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3" w:rsidRPr="006A518B" w:rsidRDefault="006A518B" w:rsidP="006A518B">
      <w:pPr>
        <w:rPr>
          <w:sz w:val="32"/>
          <w:szCs w:val="32"/>
        </w:rPr>
      </w:pPr>
      <w:r w:rsidRPr="006A518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33095" cy="2159540"/>
            <wp:effectExtent l="19050" t="0" r="405" b="0"/>
            <wp:wrapTight wrapText="bothSides">
              <wp:wrapPolygon edited="0">
                <wp:start x="-309" y="0"/>
                <wp:lineTo x="-309" y="21341"/>
                <wp:lineTo x="21607" y="21341"/>
                <wp:lineTo x="21607" y="0"/>
                <wp:lineTo x="-309" y="0"/>
              </wp:wrapPolygon>
            </wp:wrapTight>
            <wp:docPr id="3" name="Рисунок 3" descr="D:\Users\Светлана\Desktop\школьные фото\Оноприенко\Оноприенко Т.П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Светлана\Desktop\школьные фото\Оноприенко\Оноприенко Т.П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95" cy="215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8B" w:rsidRPr="006A518B" w:rsidRDefault="006A518B" w:rsidP="006A518B">
      <w:pPr>
        <w:jc w:val="both"/>
        <w:rPr>
          <w:rFonts w:ascii="Times New Roman" w:hAnsi="Times New Roman" w:cs="Times New Roman"/>
          <w:sz w:val="32"/>
          <w:szCs w:val="32"/>
        </w:rPr>
      </w:pPr>
      <w:r w:rsidRPr="006A518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190193" w:rsidRPr="006A518B">
        <w:rPr>
          <w:rFonts w:ascii="Times New Roman" w:hAnsi="Times New Roman" w:cs="Times New Roman"/>
          <w:b/>
          <w:sz w:val="32"/>
          <w:szCs w:val="32"/>
        </w:rPr>
        <w:t>Оноприенко Тамара Петровна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 xml:space="preserve"> </w:t>
      </w:r>
      <w:r w:rsidR="006A51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18B">
        <w:rPr>
          <w:rFonts w:ascii="Times New Roman" w:hAnsi="Times New Roman" w:cs="Times New Roman"/>
          <w:sz w:val="28"/>
          <w:szCs w:val="28"/>
        </w:rPr>
        <w:t>учитель русского языка и литературы первой категории.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18B">
        <w:rPr>
          <w:rFonts w:ascii="Times New Roman" w:hAnsi="Times New Roman" w:cs="Times New Roman"/>
          <w:b/>
          <w:i/>
          <w:sz w:val="28"/>
          <w:szCs w:val="28"/>
        </w:rPr>
        <w:t xml:space="preserve">Чтобы дать ученику искорку знаний, 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18B">
        <w:rPr>
          <w:rFonts w:ascii="Times New Roman" w:hAnsi="Times New Roman" w:cs="Times New Roman"/>
          <w:b/>
          <w:i/>
          <w:sz w:val="28"/>
          <w:szCs w:val="28"/>
        </w:rPr>
        <w:t>учителю надо впитать целое море света.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 xml:space="preserve"> Родилась: 1 сентября 1948 года, Алтайский край, Россия.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 xml:space="preserve">В 1952году семья переехала в Казахскую Республику. 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1955-1961 – годы учебы в школе.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 xml:space="preserve">1-4 классы – </w:t>
      </w:r>
      <w:proofErr w:type="gramStart"/>
      <w:r w:rsidRPr="006A518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6A518B">
        <w:rPr>
          <w:rFonts w:ascii="Times New Roman" w:hAnsi="Times New Roman" w:cs="Times New Roman"/>
          <w:sz w:val="28"/>
          <w:szCs w:val="28"/>
        </w:rPr>
        <w:t xml:space="preserve"> НШ;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5-8 классы – Приреченская восьмилетняя школа;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 xml:space="preserve">9-11 классы – </w:t>
      </w:r>
      <w:proofErr w:type="gramStart"/>
      <w:r w:rsidRPr="006A51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518B">
        <w:rPr>
          <w:rFonts w:ascii="Times New Roman" w:hAnsi="Times New Roman" w:cs="Times New Roman"/>
          <w:sz w:val="28"/>
          <w:szCs w:val="28"/>
        </w:rPr>
        <w:t>. Кокчетав, школа №4;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1966</w:t>
      </w:r>
      <w:proofErr w:type="gramStart"/>
      <w:r w:rsidRPr="006A518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A518B">
        <w:rPr>
          <w:rFonts w:ascii="Times New Roman" w:hAnsi="Times New Roman" w:cs="Times New Roman"/>
          <w:sz w:val="28"/>
          <w:szCs w:val="28"/>
        </w:rPr>
        <w:t xml:space="preserve"> курсы иностранных языков (нем.яз);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Сентябрь 1966г учитель немецкого языка в Приреченской СШ;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С 1968 года учеба в кокчетавском педагогическом институте 1 год, затем перевелась на филологический факультет;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С 1966 – 2006 годы работала в Приреченской СШ учителем русского языка и литературы;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1972-1995годы – организатор по воспитательной работе;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1996-2006 г – завуч школы;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2006 г- выход на пенсию;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2006-2010гг – работала учителем русского языка и литературы.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Общий стаж: 46 лет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Педагогический стаж: 46 года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Стаж работы в Приреченской СШ – 46 лет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Категория: первая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Образование: высшее, Кокчетавский институт, филологический факультет, специальность: учитель русского языка и литературы.</w:t>
      </w:r>
    </w:p>
    <w:p w:rsidR="00190193" w:rsidRPr="006A518B" w:rsidRDefault="00190193" w:rsidP="006A5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18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6A518B">
        <w:rPr>
          <w:rFonts w:ascii="Times New Roman" w:hAnsi="Times New Roman" w:cs="Times New Roman"/>
          <w:sz w:val="28"/>
          <w:szCs w:val="28"/>
        </w:rPr>
        <w:t xml:space="preserve"> совсем недавно Тамара Петровна переступила школьный порог с целью «сеять разумное, доброе, вечное» и вот уже за плечами целые десятилетия, отданные детям, школе. Она уже на заслуженном отдыхе и ее уважительно называют ветераном педагогического труда. Тамара Петровна переступила порог Приреченской СШ в 1966 году, и все 46 лет проработала в единственной родной Приреченской школе. Вначале </w:t>
      </w:r>
      <w:r w:rsidRPr="006A518B">
        <w:rPr>
          <w:rFonts w:ascii="Times New Roman" w:hAnsi="Times New Roman" w:cs="Times New Roman"/>
          <w:sz w:val="28"/>
          <w:szCs w:val="28"/>
        </w:rPr>
        <w:lastRenderedPageBreak/>
        <w:t xml:space="preserve">работала  учителем немецкого языка, затем годы учебы в Кокчетавском институте и диплом учителя русского языка и литературы. На протяжении этих лет более 15 лет работала организатором по воспитательной работе, а </w:t>
      </w:r>
      <w:proofErr w:type="gramStart"/>
      <w:r w:rsidRPr="006A518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A518B">
        <w:rPr>
          <w:rFonts w:ascii="Times New Roman" w:hAnsi="Times New Roman" w:cs="Times New Roman"/>
          <w:sz w:val="28"/>
          <w:szCs w:val="28"/>
        </w:rPr>
        <w:t xml:space="preserve"> 10 лет – завуч по учебной работе. Тамара Петровна учителем – новатором, была всегда в творческом </w:t>
      </w:r>
      <w:r w:rsidR="006A5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1186815</wp:posOffset>
            </wp:positionV>
            <wp:extent cx="3677285" cy="2305050"/>
            <wp:effectExtent l="19050" t="0" r="0" b="0"/>
            <wp:wrapThrough wrapText="bothSides">
              <wp:wrapPolygon edited="0">
                <wp:start x="-112" y="0"/>
                <wp:lineTo x="-112" y="21421"/>
                <wp:lineTo x="21596" y="21421"/>
                <wp:lineTo x="21596" y="0"/>
                <wp:lineTo x="-112" y="0"/>
              </wp:wrapPolygon>
            </wp:wrapThrough>
            <wp:docPr id="4" name="Рисунок 4" descr="D:\Users\Светлана\Desktop\школьные фото\Оноприенко\оноприенко\рпа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Светлана\Desktop\школьные фото\Оноприенко\оноприенко\рпа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18B">
        <w:rPr>
          <w:rFonts w:ascii="Times New Roman" w:hAnsi="Times New Roman" w:cs="Times New Roman"/>
          <w:sz w:val="28"/>
          <w:szCs w:val="28"/>
        </w:rPr>
        <w:t xml:space="preserve">поиске </w:t>
      </w:r>
    </w:p>
    <w:p w:rsidR="006A518B" w:rsidRDefault="006A518B" w:rsidP="006A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-2593975</wp:posOffset>
            </wp:positionH>
            <wp:positionV relativeFrom="paragraph">
              <wp:posOffset>2355215</wp:posOffset>
            </wp:positionV>
            <wp:extent cx="4523740" cy="2976245"/>
            <wp:effectExtent l="19050" t="0" r="0" b="0"/>
            <wp:wrapThrough wrapText="bothSides">
              <wp:wrapPolygon edited="0">
                <wp:start x="-91" y="0"/>
                <wp:lineTo x="-91" y="21429"/>
                <wp:lineTo x="21558" y="21429"/>
                <wp:lineTo x="21558" y="0"/>
                <wp:lineTo x="-91" y="0"/>
              </wp:wrapPolygon>
            </wp:wrapThrough>
            <wp:docPr id="5" name="Рисунок 5" descr="D:\Users\Светлана\Desktop\школьные фото\Оноприенко\оноприенко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Светлана\Desktop\школьные фото\Оноприенко\оноприенко\image (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30480</wp:posOffset>
            </wp:positionV>
            <wp:extent cx="2694940" cy="2178685"/>
            <wp:effectExtent l="19050" t="0" r="0" b="0"/>
            <wp:wrapThrough wrapText="bothSides">
              <wp:wrapPolygon edited="0">
                <wp:start x="-153" y="0"/>
                <wp:lineTo x="-153" y="21342"/>
                <wp:lineTo x="21529" y="21342"/>
                <wp:lineTo x="21529" y="0"/>
                <wp:lineTo x="-153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6A518B" w:rsidRP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290830</wp:posOffset>
            </wp:positionV>
            <wp:extent cx="4251325" cy="3185795"/>
            <wp:effectExtent l="19050" t="0" r="0" b="0"/>
            <wp:wrapThrough wrapText="bothSides">
              <wp:wrapPolygon edited="0">
                <wp:start x="-97" y="0"/>
                <wp:lineTo x="-97" y="21441"/>
                <wp:lineTo x="21584" y="21441"/>
                <wp:lineTo x="21584" y="0"/>
                <wp:lineTo x="-97" y="0"/>
              </wp:wrapPolygon>
            </wp:wrapThrough>
            <wp:docPr id="6" name="Рисунок 6" descr="D:\Users\Светлана\Desktop\школьные фото\Оноприенко\оноприенк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Светлана\Desktop\школьные фото\Оноприенко\оноприенко\image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8B" w:rsidRDefault="006A518B" w:rsidP="006A518B">
      <w:pPr>
        <w:rPr>
          <w:rFonts w:ascii="Times New Roman" w:hAnsi="Times New Roman" w:cs="Times New Roman"/>
          <w:sz w:val="28"/>
          <w:szCs w:val="28"/>
        </w:rPr>
      </w:pPr>
    </w:p>
    <w:p w:rsidR="00DA5D84" w:rsidRPr="006A518B" w:rsidRDefault="00DA5D84" w:rsidP="006A51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5D84" w:rsidRPr="006A518B" w:rsidSect="006A5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193"/>
    <w:rsid w:val="00190193"/>
    <w:rsid w:val="00596060"/>
    <w:rsid w:val="006A518B"/>
    <w:rsid w:val="00DA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2019-04-29T03:11:00Z</dcterms:created>
  <dcterms:modified xsi:type="dcterms:W3CDTF">2019-04-29T03:20:00Z</dcterms:modified>
</cp:coreProperties>
</file>