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75B37">
        <w:rPr>
          <w:rFonts w:ascii="Times New Roman" w:hAnsi="Times New Roman" w:cs="Times New Roman"/>
          <w:sz w:val="24"/>
          <w:szCs w:val="24"/>
        </w:rPr>
        <w:t xml:space="preserve">  </w:t>
      </w:r>
      <w:r w:rsidRPr="00A75B37"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Директор КГУ «</w:t>
      </w:r>
      <w:proofErr w:type="spellStart"/>
      <w:r w:rsidRPr="00A75B37">
        <w:rPr>
          <w:rFonts w:ascii="Times New Roman" w:hAnsi="Times New Roman" w:cs="Times New Roman"/>
          <w:sz w:val="24"/>
          <w:szCs w:val="24"/>
        </w:rPr>
        <w:t>Приреченская</w:t>
      </w:r>
      <w:proofErr w:type="spellEnd"/>
      <w:r w:rsidRPr="00A75B37">
        <w:rPr>
          <w:rFonts w:ascii="Times New Roman" w:hAnsi="Times New Roman" w:cs="Times New Roman"/>
          <w:sz w:val="24"/>
          <w:szCs w:val="24"/>
        </w:rPr>
        <w:t xml:space="preserve"> средняя школа»</w:t>
      </w:r>
    </w:p>
    <w:p w:rsidR="00A75B37" w:rsidRPr="00A75B37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B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___________   </w:t>
      </w:r>
      <w:proofErr w:type="spellStart"/>
      <w:r w:rsidRPr="00A75B37">
        <w:rPr>
          <w:rFonts w:ascii="Times New Roman" w:hAnsi="Times New Roman" w:cs="Times New Roman"/>
          <w:sz w:val="24"/>
          <w:szCs w:val="24"/>
        </w:rPr>
        <w:t>Жетписова</w:t>
      </w:r>
      <w:proofErr w:type="spellEnd"/>
      <w:r w:rsidRPr="00A75B37">
        <w:rPr>
          <w:rFonts w:ascii="Times New Roman" w:hAnsi="Times New Roman" w:cs="Times New Roman"/>
          <w:sz w:val="24"/>
          <w:szCs w:val="24"/>
        </w:rPr>
        <w:t xml:space="preserve"> М.С.</w:t>
      </w:r>
    </w:p>
    <w:p w:rsidR="00A75B37" w:rsidRDefault="00A75B37" w:rsidP="00A75B37">
      <w:pPr>
        <w:jc w:val="center"/>
        <w:rPr>
          <w:b/>
          <w:sz w:val="28"/>
          <w:szCs w:val="28"/>
        </w:rPr>
      </w:pPr>
    </w:p>
    <w:p w:rsidR="003B17F5" w:rsidRPr="004A109E" w:rsidRDefault="003B17F5" w:rsidP="003B17F5">
      <w:pPr>
        <w:tabs>
          <w:tab w:val="left" w:pos="614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>План</w:t>
      </w:r>
      <w:r w:rsidRPr="004A10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мероприятий </w:t>
      </w:r>
    </w:p>
    <w:p w:rsidR="003B17F5" w:rsidRPr="004A109E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 подготовке </w:t>
      </w:r>
      <w:r w:rsidR="004A109E" w:rsidRPr="004A109E">
        <w:rPr>
          <w:rFonts w:ascii="Times New Roman" w:hAnsi="Times New Roman" w:cs="Times New Roman"/>
          <w:b/>
          <w:color w:val="002060"/>
          <w:sz w:val="28"/>
          <w:szCs w:val="28"/>
        </w:rPr>
        <w:t>9,11 классов</w:t>
      </w: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итоговой аттестации, ЕНТ </w:t>
      </w:r>
    </w:p>
    <w:p w:rsidR="003B17F5" w:rsidRPr="004A109E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109E">
        <w:rPr>
          <w:rFonts w:ascii="Times New Roman" w:hAnsi="Times New Roman" w:cs="Times New Roman"/>
          <w:b/>
          <w:color w:val="002060"/>
          <w:sz w:val="28"/>
          <w:szCs w:val="28"/>
        </w:rPr>
        <w:t>2018-2019 учебный год</w:t>
      </w:r>
    </w:p>
    <w:p w:rsidR="003B17F5" w:rsidRPr="005241E9" w:rsidRDefault="003B17F5" w:rsidP="003B17F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69"/>
        <w:gridCol w:w="4359"/>
        <w:gridCol w:w="1701"/>
        <w:gridCol w:w="2410"/>
        <w:gridCol w:w="1842"/>
      </w:tblGrid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Провести  инструктивно - методическое совещание с учителями 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9,11 классов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вопросам аттестации выпускников в 2018-2019  уч. г.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Директор </w:t>
            </w:r>
          </w:p>
          <w:p w:rsidR="003B17F5" w:rsidRPr="004A109E" w:rsidRDefault="003B17F5" w:rsidP="004C288A">
            <w:pPr>
              <w:tabs>
                <w:tab w:val="left" w:pos="12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59" w:type="dxa"/>
          </w:tcPr>
          <w:p w:rsidR="003B17F5" w:rsidRPr="004A109E" w:rsidRDefault="003B17F5" w:rsidP="003B17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Провести собрание учащихся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9,11 классов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ознакомлению с правилами  проведения итоговой аттестации, ЕНТ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Директор 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Родительское собрание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Директор, 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собрания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Организовать дополнительные занятия, консультации учащихся по подготовке к итоговой аттестации, ЕНТ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Январь-май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Завуч,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График 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Осуществление связи с ППЕНТ (профориентация)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Октябрь-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</w:t>
            </w:r>
            <w:proofErr w:type="spellStart"/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</w:t>
            </w:r>
            <w:proofErr w:type="spellEnd"/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ВР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Пробные тестирования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Составить банк данных по документированию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Ноябрь-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Завуч, психолог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Психологическое сопровождение учащихся 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</w:t>
            </w: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="00A75B37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</w:t>
            </w:r>
            <w:r w:rsidR="004A109E"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 школы</w:t>
            </w:r>
          </w:p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Тесты, тренинги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учащихся, учителей и родителей с анализом результатов тестирования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3B17F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Информация на стенде 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Совещание при директоре</w:t>
            </w: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СД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стенда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4A109E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Стенд (фото)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Подготовить списки учащихся  для внесения в базу ППЕНТ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10 мая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секретарь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Заявления</w:t>
            </w:r>
          </w:p>
        </w:tc>
      </w:tr>
      <w:tr w:rsidR="004A109E" w:rsidRPr="004A109E" w:rsidTr="00A75B37">
        <w:tc>
          <w:tcPr>
            <w:tcW w:w="569" w:type="dxa"/>
          </w:tcPr>
          <w:p w:rsidR="003B17F5" w:rsidRPr="004A109E" w:rsidRDefault="003B17F5" w:rsidP="004C28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359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итоговой аттестации, ЕНТ</w:t>
            </w:r>
          </w:p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 июля</w:t>
            </w:r>
          </w:p>
        </w:tc>
        <w:tc>
          <w:tcPr>
            <w:tcW w:w="2410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Завуч</w:t>
            </w:r>
          </w:p>
        </w:tc>
        <w:tc>
          <w:tcPr>
            <w:tcW w:w="1842" w:type="dxa"/>
          </w:tcPr>
          <w:p w:rsidR="003B17F5" w:rsidRPr="004A109E" w:rsidRDefault="003B17F5" w:rsidP="004C28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10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Итоги</w:t>
            </w:r>
          </w:p>
        </w:tc>
      </w:tr>
    </w:tbl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>Списки учащихся 9</w:t>
      </w: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класса</w:t>
      </w: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Классный руководитель Карпенко Н.А.</w:t>
      </w:r>
    </w:p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48"/>
        <w:gridCol w:w="2424"/>
        <w:gridCol w:w="1701"/>
        <w:gridCol w:w="1985"/>
      </w:tblGrid>
      <w:tr w:rsidR="004A109E" w:rsidRPr="00954F88" w:rsidTr="00F46DEB">
        <w:trPr>
          <w:trHeight w:val="310"/>
        </w:trPr>
        <w:tc>
          <w:tcPr>
            <w:tcW w:w="674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424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01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  <w:p w:rsidR="004A109E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09E" w:rsidRPr="00954F88" w:rsidTr="00F46DEB">
        <w:trPr>
          <w:trHeight w:val="310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Герклач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Виолета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15.03.2003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русская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Насс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Егор Александрович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28.08.2003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немец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Музурантов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Роман Владимирович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07.05.2003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Жалкен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Болат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ұлы</w:t>
            </w:r>
          </w:p>
          <w:p w:rsidR="004A109E" w:rsidRP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13.10.2003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казах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Михель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Никита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Евгеньевич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30.09.2003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985" w:type="dxa"/>
          </w:tcPr>
          <w:p w:rsidR="004A109E" w:rsidRDefault="004A109E">
            <w:r w:rsidRPr="008A6D7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</w:tr>
      <w:tr w:rsidR="004A109E" w:rsidRPr="00954F88" w:rsidTr="00F46DEB">
        <w:trPr>
          <w:trHeight w:val="157"/>
        </w:trPr>
        <w:tc>
          <w:tcPr>
            <w:tcW w:w="67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8" w:type="dxa"/>
          </w:tcPr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Музурантова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9E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Влада Денисовна</w:t>
            </w:r>
          </w:p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4A109E" w:rsidRPr="00954F88" w:rsidRDefault="004A109E" w:rsidP="00F46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16.12.2003</w:t>
            </w:r>
          </w:p>
        </w:tc>
        <w:tc>
          <w:tcPr>
            <w:tcW w:w="1701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русская</w:t>
            </w:r>
          </w:p>
        </w:tc>
        <w:tc>
          <w:tcPr>
            <w:tcW w:w="1985" w:type="dxa"/>
          </w:tcPr>
          <w:p w:rsidR="004A109E" w:rsidRPr="00954F88" w:rsidRDefault="004A109E" w:rsidP="00F4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</w:tr>
    </w:tbl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Pr="004A109E" w:rsidRDefault="004A109E" w:rsidP="004A10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A75B37" w:rsidRPr="004A109E" w:rsidRDefault="00A75B37" w:rsidP="00A75B3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4A10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Списки учащихся 11 класса </w:t>
      </w: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A109E" w:rsidRDefault="004A109E" w:rsidP="004A109E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Классный руководитель Ганушевич Т.В.</w:t>
      </w:r>
    </w:p>
    <w:p w:rsidR="003B17F5" w:rsidRDefault="00A75B37" w:rsidP="00A75B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4F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48"/>
        <w:gridCol w:w="2424"/>
        <w:gridCol w:w="1701"/>
        <w:gridCol w:w="1985"/>
      </w:tblGrid>
      <w:tr w:rsidR="00A75B37" w:rsidRPr="00954F88" w:rsidTr="00A75B37">
        <w:trPr>
          <w:trHeight w:val="310"/>
        </w:trPr>
        <w:tc>
          <w:tcPr>
            <w:tcW w:w="674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48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424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Pr="00954F88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01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  <w:p w:rsidR="00A75B37" w:rsidRDefault="00A75B37" w:rsidP="00A75B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B37" w:rsidRPr="00954F88" w:rsidTr="00A75B37">
        <w:trPr>
          <w:trHeight w:val="310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Канат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Айдар </w:t>
            </w: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анат</w:t>
            </w:r>
            <w:proofErr w:type="gram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ұлы</w:t>
            </w:r>
            <w:proofErr w:type="spellEnd"/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13.06.2001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азах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A75B37" w:rsidRPr="00954F88" w:rsidTr="00A75B37">
        <w:trPr>
          <w:trHeight w:val="157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Кун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уль Сергеевич</w:t>
            </w:r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10.09.2001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емец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  <w:tr w:rsidR="00A75B37" w:rsidRPr="00954F88" w:rsidTr="00A75B37">
        <w:trPr>
          <w:trHeight w:val="157"/>
        </w:trPr>
        <w:tc>
          <w:tcPr>
            <w:tcW w:w="67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8" w:type="dxa"/>
          </w:tcPr>
          <w:p w:rsidR="004A109E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Райзих</w:t>
            </w:r>
            <w:proofErr w:type="spellEnd"/>
            <w:r w:rsidRPr="00954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5B37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  <w:r w:rsidRPr="00954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Витальевич</w:t>
            </w:r>
          </w:p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24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11.12.2001</w:t>
            </w:r>
          </w:p>
        </w:tc>
        <w:tc>
          <w:tcPr>
            <w:tcW w:w="1701" w:type="dxa"/>
          </w:tcPr>
          <w:p w:rsidR="00A75B37" w:rsidRPr="00954F88" w:rsidRDefault="00A75B37" w:rsidP="00DF5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усский</w:t>
            </w:r>
          </w:p>
        </w:tc>
        <w:tc>
          <w:tcPr>
            <w:tcW w:w="1985" w:type="dxa"/>
          </w:tcPr>
          <w:p w:rsidR="00A75B37" w:rsidRPr="00954F88" w:rsidRDefault="00A75B37" w:rsidP="00DF5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F88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</w:p>
        </w:tc>
      </w:tr>
    </w:tbl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5C23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C9D120" wp14:editId="6C839CC8">
            <wp:extent cx="6791325" cy="440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91" t="17906" r="27210" b="14600"/>
                    <a:stretch/>
                  </pic:blipFill>
                  <pic:spPr bwMode="auto">
                    <a:xfrm>
                      <a:off x="0" y="0"/>
                      <a:ext cx="6793822" cy="440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C7977" wp14:editId="492C9087">
            <wp:extent cx="6791325" cy="401011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14" t="18182" r="28140" b="13499"/>
                    <a:stretch/>
                  </pic:blipFill>
                  <pic:spPr bwMode="auto">
                    <a:xfrm>
                      <a:off x="0" y="0"/>
                      <a:ext cx="6800852" cy="40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A881A" wp14:editId="79F7FDAD">
            <wp:extent cx="6819900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16" t="18458" r="26746" b="14876"/>
                    <a:stretch/>
                  </pic:blipFill>
                  <pic:spPr bwMode="auto">
                    <a:xfrm>
                      <a:off x="0" y="0"/>
                      <a:ext cx="6824060" cy="404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8C16D" wp14:editId="3E11C6BF">
            <wp:extent cx="6896100" cy="421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75" t="19835" r="28604" b="14601"/>
                    <a:stretch/>
                  </pic:blipFill>
                  <pic:spPr bwMode="auto">
                    <a:xfrm>
                      <a:off x="0" y="0"/>
                      <a:ext cx="6899323" cy="421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Pr="00DD5C23" w:rsidRDefault="004A109E" w:rsidP="00DD5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DF5D1" wp14:editId="387EC18B">
            <wp:extent cx="6838950" cy="439760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65" t="17630" r="26591" b="17081"/>
                    <a:stretch/>
                  </pic:blipFill>
                  <pic:spPr bwMode="auto">
                    <a:xfrm>
                      <a:off x="0" y="0"/>
                      <a:ext cx="6866961" cy="44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622DC1" wp14:editId="2B8B79CC">
            <wp:extent cx="6749299" cy="433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36" t="18458" r="26901" b="14049"/>
                    <a:stretch/>
                  </pic:blipFill>
                  <pic:spPr bwMode="auto">
                    <a:xfrm>
                      <a:off x="0" y="0"/>
                      <a:ext cx="6753333" cy="43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9E" w:rsidRDefault="004A109E" w:rsidP="00DD5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C23" w:rsidRPr="00DD5C23" w:rsidRDefault="00DD5C23" w:rsidP="00DD5C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5C23" w:rsidRPr="00DD5C23" w:rsidSect="003B1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062C3"/>
    <w:multiLevelType w:val="hybridMultilevel"/>
    <w:tmpl w:val="4C3AC984"/>
    <w:lvl w:ilvl="0" w:tplc="6ED2F6FC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DDEE6C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38F2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A677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6ADB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A8B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B0CF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14FE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D02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6143E32"/>
    <w:multiLevelType w:val="hybridMultilevel"/>
    <w:tmpl w:val="A816C060"/>
    <w:lvl w:ilvl="0" w:tplc="BB400D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7677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8845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8C4E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E4D7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663E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5668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657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7E60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8BD026C"/>
    <w:multiLevelType w:val="hybridMultilevel"/>
    <w:tmpl w:val="0EBCA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93DE7"/>
    <w:multiLevelType w:val="hybridMultilevel"/>
    <w:tmpl w:val="F45297B0"/>
    <w:lvl w:ilvl="0" w:tplc="B7885B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268F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784A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88C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7C46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4A0E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347A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8EA9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9041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5"/>
    <w:rsid w:val="0025395D"/>
    <w:rsid w:val="00285865"/>
    <w:rsid w:val="00291468"/>
    <w:rsid w:val="003B17F5"/>
    <w:rsid w:val="00430BD8"/>
    <w:rsid w:val="004A109E"/>
    <w:rsid w:val="00A75B37"/>
    <w:rsid w:val="00DD5C23"/>
    <w:rsid w:val="00E2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F5"/>
  </w:style>
  <w:style w:type="paragraph" w:styleId="7">
    <w:name w:val="heading 7"/>
    <w:basedOn w:val="a"/>
    <w:next w:val="a"/>
    <w:link w:val="70"/>
    <w:qFormat/>
    <w:rsid w:val="00DD5C2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DD5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5C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D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F5"/>
  </w:style>
  <w:style w:type="paragraph" w:styleId="7">
    <w:name w:val="heading 7"/>
    <w:basedOn w:val="a"/>
    <w:next w:val="a"/>
    <w:link w:val="70"/>
    <w:qFormat/>
    <w:rsid w:val="00DD5C2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DD5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5C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D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1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cp:lastPrinted>2018-12-23T12:17:00Z</cp:lastPrinted>
  <dcterms:created xsi:type="dcterms:W3CDTF">2018-12-26T14:07:00Z</dcterms:created>
  <dcterms:modified xsi:type="dcterms:W3CDTF">2019-04-01T12:45:00Z</dcterms:modified>
</cp:coreProperties>
</file>