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80" w:rsidRPr="008676A3" w:rsidRDefault="00BC568F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Приложение </w:t>
      </w:r>
      <w:r w:rsidR="004B7390">
        <w:rPr>
          <w:rFonts w:ascii="Times New Roman" w:eastAsia="Times New Roman" w:hAnsi="Times New Roman" w:cs="Times New Roman"/>
          <w:kern w:val="1"/>
          <w:sz w:val="28"/>
          <w:szCs w:val="28"/>
          <w:lang w:val="kk-KZ" w:eastAsia="ar-SA"/>
        </w:rPr>
        <w:t>4</w:t>
      </w:r>
    </w:p>
    <w:p w:rsidR="000A1E80" w:rsidRPr="00365DE3" w:rsidRDefault="000A1E80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приказу Министра образования</w:t>
      </w:r>
    </w:p>
    <w:p w:rsidR="000A1E80" w:rsidRPr="00365DE3" w:rsidRDefault="000A1E80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науки </w:t>
      </w:r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Республики Казахстан</w:t>
      </w:r>
    </w:p>
    <w:p w:rsidR="000A1E80" w:rsidRPr="00365DE3" w:rsidRDefault="000A1E80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«</w:t>
      </w:r>
      <w:r w:rsidR="005C24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5C24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2018 года</w:t>
      </w:r>
    </w:p>
    <w:p w:rsidR="000A1E80" w:rsidRPr="005C2496" w:rsidRDefault="000A1E80" w:rsidP="000A1E80">
      <w:pPr>
        <w:widowControl w:val="0"/>
        <w:tabs>
          <w:tab w:val="left" w:pos="0"/>
        </w:tabs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65DE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5C249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687</w:t>
      </w:r>
      <w:bookmarkStart w:id="0" w:name="_GoBack"/>
      <w:bookmarkEnd w:id="0"/>
    </w:p>
    <w:p w:rsidR="000A1E80" w:rsidRDefault="000A1E80" w:rsidP="000A1E80">
      <w:pPr>
        <w:tabs>
          <w:tab w:val="left" w:pos="7620"/>
        </w:tabs>
        <w:ind w:firstLine="524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769" w:type="dxa"/>
        <w:tblInd w:w="-318" w:type="dxa"/>
        <w:tblLook w:val="04A0" w:firstRow="1" w:lastRow="0" w:firstColumn="1" w:lastColumn="0" w:noHBand="0" w:noVBand="1"/>
      </w:tblPr>
      <w:tblGrid>
        <w:gridCol w:w="680"/>
        <w:gridCol w:w="3007"/>
        <w:gridCol w:w="3402"/>
        <w:gridCol w:w="2680"/>
      </w:tblGrid>
      <w:tr w:rsidR="008676A3" w:rsidRPr="008676A3" w:rsidTr="003835D0">
        <w:trPr>
          <w:trHeight w:val="1065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6A3" w:rsidRPr="004554A5" w:rsidRDefault="00074173" w:rsidP="008676A3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Список представителей </w:t>
            </w:r>
            <w:r w:rsidR="008676A3" w:rsidRPr="0038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Министерства </w:t>
            </w:r>
            <w:r w:rsidR="008676A3" w:rsidRPr="0038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образования и науки Республики Казахстан </w:t>
            </w:r>
            <w:r w:rsidR="008676A3" w:rsidRPr="0038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для проведения </w:t>
            </w:r>
            <w:r w:rsidR="008676A3" w:rsidRPr="0038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е</w:t>
            </w:r>
            <w:r w:rsidR="008676A3" w:rsidRPr="0038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диного национального тестирования</w:t>
            </w:r>
            <w:r w:rsidR="00455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                             в 2019 году</w:t>
            </w:r>
          </w:p>
        </w:tc>
      </w:tr>
      <w:tr w:rsidR="008676A3" w:rsidRPr="008676A3" w:rsidTr="00A30537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3" w:rsidRPr="008676A3" w:rsidRDefault="008676A3" w:rsidP="008676A3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3" w:rsidRPr="008676A3" w:rsidRDefault="008676A3" w:rsidP="008676A3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3" w:rsidRPr="008676A3" w:rsidRDefault="008676A3" w:rsidP="008676A3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6A3" w:rsidRPr="008676A3" w:rsidRDefault="008676A3" w:rsidP="008676A3">
            <w:pPr>
              <w:spacing w:after="100" w:afterAutospacing="1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76A3" w:rsidRPr="008676A3" w:rsidTr="00A3053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 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Мухамеджанов Куаныш Жанбырбаевич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Кокшетауском г</w:t>
            </w:r>
            <w:r w:rsidR="00A3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осударственном  университете имени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       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Ш. Уалиханова города Кокшетау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Кадырбекова Гульмира Хайбрахмановна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Атбасар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Рахметуллин Ернар Айтмагамбетович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Степногорск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Бегимов Гани Амирханович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Акколь Акмолинской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Букубаева Гүльсум Тлеугабыловна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Есиль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Исабаев Ербол Куандыкович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Ерейментау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Кусаинова Бакытгуль Тантайкызы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Астраханка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Ермекбаев Еркебулан Жарылкасынович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средней школе №8 города Актобе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Унгербаева Алия Тлеукабыловна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Актюбинском университете имени С.Баишева города Актобе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Молдашева Алтынгуль Сериковна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посёлке Шубаркудык города Актобе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Тәлипова</w:t>
            </w: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үләш Хабибуллақызы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Шалкар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Нуржаубаева Зиба Умирбаевна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Хромтау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4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Туркубаева Гульнара Камидулловна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Кобда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Толжанова Дамет Аширбековна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посёлке Байганин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Рысмағамбетов Руслан Жантілеуұлы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Иргиз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5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Рампеилов Серик Алиевич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Комсомол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Жаркылов Талгат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Актюбинском региональном государственном университете имени К. Жубанова города Актобе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Жанзакова Айгуль Жаксыбаевна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Кандыагаш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Шакенова Асемгуль Амангельдиевна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посёлке Уил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Жумагожинова Умыт Жалеловна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Жетысуском государственном университете им. Жансугирова города Талдыкорган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Кашкенов Махсат Курмангазиевич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Жаркент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4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Зейнелхан Нурлан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Жаркент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Абуова Калдыгул Какировна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Баканас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Шанбаева Асем Сабеновна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Кеген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Касымова Галия Кадылбековна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поселке Сарыозек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Алимходжаев Кадыргали Курманбекович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Шонжы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 Игорь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Ушарал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Рахымбеков Замир Кайратович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Узынагаш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Касымова Карлыга Алтынгазиевна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Есик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Еркимбаева Назгуль Аблеевна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Уштобе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Копежанова Майгуль Нургалымовна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Каскелен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Бекболатова Маржан Канаткановна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поселке Жансугурова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Усенбаева Ляззат Орынбасаровна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Капшагай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Дюсекенова Айнагуль Байганиновна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Атырауском государственном университете им. Х. Досмухамедова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Сансызбаева Мерует Мералиевна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Махамбет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Жумагалиева Ляззат Мадияровна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Доссор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Тюмалиева Жанаргул Есенгелдиевна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Курмангазы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Ермекова Занзура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Миялы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Құлшы</w:t>
            </w: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 С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ұлтанмұрат Алиұлы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поселке Индербор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Амиргазина Диляра Ахатовна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Западно-Казахстанском государственном 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университете им. М. Утемисова города Уральск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Есимов Альбек Супыгалиевич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Западно-Казахстанском </w:t>
            </w: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агро-техническом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университете им. Жангир хана города Уральск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Сисенова Айнур Сериккалиевна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Казталовка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Дарханова Майрамкул Куралбаевна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Аксай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Есенгалиев Тлек Булатович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Жымпиты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Муханова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Маншук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Булатовна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Чапаево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Кадирова Айсулу Ибраимовна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Жанибек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Орынбасаров Азамат Орынбаевич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Каратобе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Ізтұяқ Жамбыл Алпысбайұлы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Таразском государственном университете             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М.Х.Дулати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Сақыпбек Гүлнар Бегалықызы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Мерке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4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Байтанаев Али Шаймерденович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Шу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Бижуманов Бахытжан Алпысбаевич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Каратау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Усипбеков Сакен Келдибекович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Бауыржан Момышұлы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5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Тайбеков Ербол Канатович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Кордай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1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Усенов Нурсеит Мейрамбекович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Таразском государственном педагогическом университете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Ниязкулова Динара Омиркуловна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Кулан Жамбылской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Утешев Болат Дулатулы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Жанатас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Исагулов Саят Тулеуович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Карагандинском государственном техническом университете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Аяжанов Қуаныш Сарсенович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Карагандинском государственном экономическом университете Казпотребсоюза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Бопалова Сандугаш Аштаевна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Жезказганском </w:t>
            </w: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университете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имени О. А. Байконурова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Нуржанова Баян Динадильевна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Балхаш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Нуркенова Гаухар Калыкбергеновна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Каркаралинск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Ускембекова Салтанат Жарылгаповна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поселке Атасу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Жумагулова Маржан Тельмановна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Аксу-Аюлы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Жомартова Орынтай Тусуповна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поселке Нура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Торгаев Мадияр Айтбекович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Улытау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 Асет Болатович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поселке Ботакара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поселке Осакаровка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Даулетбаева Назым Кабыкеновна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Каражал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4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Хасенов Нургелды Салимжанович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Костанайском государственном университете им. А. Байтурсынова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Уразова Эльмира Калкамановна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Костанайском государственном педагогическом университете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Ескабылов Еркебулан Жумабекович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Аркалыкском государственном педагогическом институте им. Ы. Алтынсарина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Дунасарова Айгуль Канабаевна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Рудный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Дарбаев Жаксылык Казбекович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Житикара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Мирманова Жамиля Жумабаевна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Аулиеколь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 Жанара Тюлегеновна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поселке Сарыколь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 Нурлан Сабитбекович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Торгай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Жиеналина Гаухар Сагиевна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Амангелди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Айтмаганбетов Мархабат Умирбекович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Лисаковск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Нақыпбаева</w:t>
            </w: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ағима Әбдіманатқызы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Кызылординском государственном университете имени Коркыт 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Енсепов Аскар Алиевич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школе «Мурагер» города Кызылорда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Бердіхалық Бейбіткул Әбжәлиқызы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поселке Айтеке би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Айбытов Асылжан Қиналбайұлы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поселке Жосалы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Аймагамбетов Алданыш Кайнашович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Аральск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Сарсенбай Максат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Багдатович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поселке Жанакорган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Абуова  Ляззат Ерназаровна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</w:t>
            </w: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Шамиева Маржан Ермекбайкызы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Каспийском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государственном университете технологий и инжиниринга имени Ш. Есенова в городе Актау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6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Салкынов Жанторе Габитович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Бейнеу Мангистауской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 Акку Игиликовна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Жанаозен Мангистауской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Ыбашева Сабақ Советқызы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Шетпе Мангистауской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Құдіретілла</w:t>
            </w: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әкен Құдіретіллаұлы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Южно-Казахстанском государственном университете имени М. Ауезова города Шымкент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Карсыбаев Бастарбек Токтарович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Южно-Казахстанском государственном педагогическом университете в городе Шымкент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Кудайбергенов Арман Ергалиевич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международном университете "Silkway" города Шымкент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Жунисов Мухидин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Международном казахско-турецком университете имени К.А.Яссави в городе Туркестан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Сеитова Газиза Алайдарқызы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Жетисай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Абдиева Аккаин Жарылкасыновна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Шолаккорган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Джингильдиева Гульсим Киргизбаевна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Сарыагаш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2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Алайдар Әбдімомын Қалдарбекұлы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Шардара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Куандыков Батырбек Абдукаримович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имени Т. Рыскулова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Куандыкова Тансауле Махмутовна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Арыс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4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Рустамбекова Эльвира Ахмаджановна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Шаян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Тастанов Абдиразах Каипбекович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Ленгер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Қасымбекова Гүлнәз Рыскелдіқызы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Шаульдер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Байсапаров Нурсултан Ергешович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Казыгурт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Бейсен Талғат Байзақұлы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Темирлан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4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 Ербол Жағыпарұлы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Кентау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Ниязова Сания Сансызбаевна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Павлодарском государственном университете имени С. Торайгырова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Рахимбекова Анар Жасулановна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Инновационном Евразийском университете города Павлодар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Тулеубаева </w:t>
            </w: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Павлодарском государственном педагогическом университете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Макенова Жанат Амержановна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Екибастузском инженерно-техническом институте имени К.Сатпаева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 Ергат Жумкенович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Актогай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 Каирбек Зейнуллович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Теренколь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Калиева Жанна Темирболатовна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городе Аксу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 Ерик Мукашевич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Баянауыл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Икенов Бауржан Жастлекович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Иртышск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Бисмельдина Гульмира Жаслановна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в селе Железинка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8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Жабагина Жанар Казыбаевна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Северо-Казахстанском государственном университете имени </w:t>
            </w:r>
            <w:r w:rsidR="003835D0"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           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Козыбаева города Петропавловск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Сауленбекова Нургуль Батаевна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Новоишимское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Алгожин Ержан Алпысбаевич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Саумалколь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5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Аймгуль Бахитовна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Талшык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Темиргалиев Агбай Абаевич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Булаево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Сейпетденова Лаззат Сериковна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Пресновка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Турсунбаев Турар Жумашевич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Явленка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0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Мейргазина Динара Мейргазиновна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Восточно-Казахстанском государственном университете имени С. Аманжолова города Усть-Каменогорск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Данияров Баглан Капаевич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Восточно-Казахстанском государственном техническом университете имени Д. Серикбаева в городе                               Усть-Каменогорск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Летучих</w:t>
            </w:r>
            <w:proofErr w:type="gramEnd"/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Зыряновск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Майлаубаев Есенгельды Токтарович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Курчум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Оленбаев Аликан Оразканович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Урджар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Жумадилова Айжан Аманкановна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Аягуз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4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Касымбаев Шынгыс Болатович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Зайсан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Серікжанұлы Нұрым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Калбатау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Нуралгазинова Бахытгуль Бексултановна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Улкен Нарын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Оралбаева Айсулу Жомарткызы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селе Аксуат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Кожебаев Болатпек Жанахметович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Государственном университете имени Шакарима города Семей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6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Анастасия Васильевна</w:t>
            </w: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городе Шемонаиха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Салбырова Макпал Токтарбеккызы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Казахском национальном педагогическом университете имени Абая города Алматы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2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Амандосов Марлен Амиркожаевич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университете Нархоз города Алматы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Сыдыкбекова Гульнар Шарипбаевна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Международной корпорации образования  города Алматы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Алдибаева Лаззат Тургынбаевна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Казахском национальном аграрном университете  города Алматы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9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Кумганбаев Жандос Жумалбекович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Казахском национальном университете имени аль-Фараби города Алматы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6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Сарварова Ботакоз Агадиловна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Университете международного бизнеса города Алматы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Баймухаметов Ермухамет Ержанович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при Казахском государственном женском педагогическом университете города Алматы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Жылкыбаев Бахытжан Узбекбаевич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Евразийском национальном университете имени Л. Н. Гумилева города Астана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8676A3" w:rsidRPr="008676A3" w:rsidTr="00DD0063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A3" w:rsidRPr="00DD0063" w:rsidRDefault="008676A3" w:rsidP="00DD0063">
            <w:pPr>
              <w:pStyle w:val="a7"/>
              <w:numPr>
                <w:ilvl w:val="0"/>
                <w:numId w:val="4"/>
              </w:num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6A3" w:rsidRPr="003835D0" w:rsidRDefault="008676A3" w:rsidP="003835D0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Бекенова Асия Сериковна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при Казахском агротехническом университете имени С. Сейфуллина города Астана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A3" w:rsidRPr="003835D0" w:rsidRDefault="008676A3" w:rsidP="008676A3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филиала Национального центра тестирования</w:t>
            </w:r>
          </w:p>
        </w:tc>
      </w:tr>
      <w:tr w:rsidR="003835D0" w:rsidRPr="00527F24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Акмолинская область</w:t>
            </w:r>
          </w:p>
        </w:tc>
      </w:tr>
      <w:tr w:rsidR="003835D0" w:rsidRPr="00527F24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Тасбулатова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Гульнара Турлыбековна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Акмолинской области</w:t>
            </w:r>
          </w:p>
        </w:tc>
      </w:tr>
      <w:tr w:rsidR="003835D0" w:rsidRPr="00527F24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Кабдрахманова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 Жанатаевна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Акмолинской области</w:t>
            </w:r>
          </w:p>
        </w:tc>
      </w:tr>
      <w:tr w:rsidR="003835D0" w:rsidRPr="00527F24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Мухаметжанова Карлыгаш Амангельдиновна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Акмолинской области</w:t>
            </w:r>
          </w:p>
        </w:tc>
      </w:tr>
      <w:tr w:rsidR="003835D0" w:rsidRPr="00527F24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Жанәділ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Анаргүл Базарқызы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Акмолинской области</w:t>
            </w:r>
          </w:p>
        </w:tc>
      </w:tr>
      <w:tr w:rsidR="003835D0" w:rsidRPr="00527F24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Жантаев </w:t>
            </w:r>
          </w:p>
          <w:p w:rsidR="003835D0" w:rsidRPr="003835D0" w:rsidRDefault="003835D0" w:rsidP="003835D0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 Мухаметрахимович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Акмолинской области</w:t>
            </w:r>
          </w:p>
        </w:tc>
      </w:tr>
      <w:tr w:rsidR="003835D0" w:rsidRPr="00527F24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Актюбинская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Кузембаева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Булбул Бисембаевна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департамента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 по контролю в сфере </w:t>
            </w: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образования Актюбинской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Мухамбеталина Жанар Тыныштыковна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Актюбинской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Кемешов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 Жайлыбаевич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Актюбинской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Куртеков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 Ерболатович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Актюбинской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Сисембина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 Умирсериковна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Актюбинской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Ажикенова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Гульмира Саулебековна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Алматинской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Орынбаева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Алматинской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Исагалиева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Гульжан Даниярбековна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Алматинской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Жумалиева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Гульнар Куанышевна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Алматинской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Сайдгариева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Рита Гарриевна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Алматинской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Муканова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Анаргуль Касымбековна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Алматинской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Асылбеков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 Кенесбекович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Алматинской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 Адиль Жолдасулы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 по контролю в сфере </w:t>
            </w: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образования Атырауской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Хисин Наурызбек Нурназарович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Атырауской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Турекешов Габиден Орынбасарович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Атырауской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Восточно-Казахстанская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 xml:space="preserve">Дакерова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Бахтыжамал Турекановна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Восточно-Казахстанской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 xml:space="preserve">Хасенова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Бакытгуль Бакытжановна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Восточно-Казахстанской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 xml:space="preserve">Камбетов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Жумабек Зиябекович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Восточно-Казахстанской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Ускумбаева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Дамеш Чайкаевна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департамента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Жамбылской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Атенов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Жасулан Бекболатович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Жамбылской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Суйнбаева</w:t>
            </w:r>
          </w:p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Гулсия Орынбасаровна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Жамбылской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Тасбудат Мендеханович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Жамбылской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Киргизалиева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Дамира Алибековна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Жамбылской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Западно-Казахстанская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Тулегенов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Батырхан Майданович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Западно-Казахстанской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Кусаинова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Акмарал Амангельдиевна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 по </w:t>
            </w: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контролю в сфере образования Западно-Казахстанской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Жусупкалиева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Гульжиян Кайдаровна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Западно-Казахстанской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Гумарова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Нурслу Галымжановна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Западно-Казахстанской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Карагандинская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Кельбетова Райхан Шадыровна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Карагандинской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Нургалиева Сауле Акылтаевна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Карагандинской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Шалхарбекова Гульнар Шапаевна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Карагандинской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Искакова Сандугаш Алпысбаевна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Карагандинской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Ильясов Алдияр Жуматаевич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Карагандинской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 xml:space="preserve">Мальгаева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Алёна Сарсенбаевна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Костанайской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 xml:space="preserve">Кайралапов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Арман Кайсинович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Костанайской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 xml:space="preserve">Кабдоллаева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Земфира Гаджимахмудовна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Костанайской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 xml:space="preserve">Акулова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Роза Мирамовна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Костанайской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 xml:space="preserve">Искужинова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Айнагуль Аспергеновна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Костанайской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pStyle w:val="af0"/>
              <w:snapToGrid w:val="0"/>
              <w:contextualSpacing/>
              <w:rPr>
                <w:rFonts w:cs="Times New Roman"/>
                <w:lang w:val="kk-KZ"/>
              </w:rPr>
            </w:pPr>
            <w:r w:rsidRPr="003835D0">
              <w:rPr>
                <w:rFonts w:cs="Times New Roman"/>
                <w:lang w:val="kk-KZ"/>
              </w:rPr>
              <w:t>Нукеева</w:t>
            </w:r>
          </w:p>
          <w:p w:rsidR="003835D0" w:rsidRPr="003835D0" w:rsidRDefault="003835D0" w:rsidP="003835D0">
            <w:pPr>
              <w:pStyle w:val="af0"/>
              <w:snapToGrid w:val="0"/>
              <w:contextualSpacing/>
              <w:rPr>
                <w:rFonts w:cs="Times New Roman"/>
                <w:lang w:val="kk-KZ"/>
              </w:rPr>
            </w:pPr>
            <w:r w:rsidRPr="003835D0">
              <w:rPr>
                <w:rFonts w:cs="Times New Roman"/>
                <w:lang w:val="kk-KZ"/>
              </w:rPr>
              <w:t>Жаймагуль Турлыбековна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Костанайской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Кызылординская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Жиенбаева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Роза Муратовна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Кызылординской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Досжанов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Акылбек Абрахманович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Кызылординской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Ауезов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Гарифолла Сражадинович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Кызылординской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Акимтаев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Галымжан Тапашович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Кызылординской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Аймаганбетов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Жанабай Усембаевич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Мангистауской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Кумбаев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Ясавилевич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Мангистауской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Сатыбалды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Балуанияз Исенбайулы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Мангистауской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Уздембаева </w:t>
            </w:r>
          </w:p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Гульнара Каиртасовна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 по контролю в сфере образования </w:t>
            </w: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Павлодарской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Данченко</w:t>
            </w:r>
          </w:p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Павлодарской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Муликова </w:t>
            </w:r>
          </w:p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Жамила Казалиевна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Павлодарской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Ешкеева </w:t>
            </w:r>
          </w:p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 Маратовна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Павлодарской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Садыкова </w:t>
            </w:r>
          </w:p>
          <w:p w:rsidR="003835D0" w:rsidRPr="003835D0" w:rsidRDefault="003835D0" w:rsidP="003835D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Айгуль Аблаевна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Павлодарской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Аульбеков </w:t>
            </w:r>
          </w:p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Дулат Карабаевич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Северо-Казахстанской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Ахметова  </w:t>
            </w:r>
          </w:p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Баян Кайсарбековна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Северо-Казахстанской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Панарина </w:t>
            </w:r>
          </w:p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Марина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Северо-Казахстанской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Ахметжанова </w:t>
            </w:r>
          </w:p>
          <w:p w:rsidR="003835D0" w:rsidRPr="003835D0" w:rsidRDefault="003835D0" w:rsidP="003835D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Гульнар Аманбаевна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Северо-Казахстанской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Туркестанская область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Шербаев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Кудайберген Кайпбекович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Туркестанской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Медеубек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Гүлдар Сапарбекқызы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Туркестанской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Таскулова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Мадина Абубакировна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Туркестанской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Оспанова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Лаура Амангельдиевна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 по контролю в сфере образования </w:t>
            </w: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Туркестанской области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 Астана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Жолдасбекова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Оразкул Абсеметовна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Астана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Муслимова </w:t>
            </w:r>
          </w:p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Сауле Ускеновна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Астана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Сапаров </w:t>
            </w:r>
          </w:p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Гайнат Нуралиевич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Алматы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Бакиров </w:t>
            </w:r>
          </w:p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Маханбет Серикович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Алматы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Оразбаева </w:t>
            </w:r>
          </w:p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Назым Амангельдиевна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Алматы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Асанова </w:t>
            </w:r>
          </w:p>
          <w:p w:rsidR="003835D0" w:rsidRPr="003835D0" w:rsidRDefault="003835D0" w:rsidP="003835D0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Жадыра Абилхановна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Алматы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Шымкент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Тажиева </w:t>
            </w:r>
          </w:p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Жанат Арысбековна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Шымкент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Битемір </w:t>
            </w:r>
          </w:p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Ляззат Алқарқызы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Шымкент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Дүйсебек </w:t>
            </w:r>
          </w:p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 Құрманғазыұлы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Шымкент</w:t>
            </w:r>
          </w:p>
        </w:tc>
      </w:tr>
      <w:tr w:rsidR="003835D0" w:rsidRPr="009523CE" w:rsidTr="00A30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DD0063" w:rsidRDefault="003835D0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Адиханов </w:t>
            </w:r>
          </w:p>
          <w:p w:rsidR="003835D0" w:rsidRPr="003835D0" w:rsidRDefault="003835D0" w:rsidP="00383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 Абдукаримович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0" w:rsidRPr="003835D0" w:rsidRDefault="003835D0" w:rsidP="00383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3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 по контролю в сфере образования г. Шымкент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Аяпберген Олжас Серікбайұлы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Кокшетауском государственном  университете им. Ш. Уалиханова города Кокшетау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Нурахметова Галия Пазыловна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Щучинск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Мукажанов Асхат Кайратович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Степногорск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Балабекова Айымгуль Ахмедьяновна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Акколь Акмолинской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 филиала Национального центра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Маханбетов Ерлан Биримжанович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Есиль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Сматаева Женисгуль Габдрафиковна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Ерейментау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Айтмагамбетова Маржан Жаксылыковна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Астраханка Акмолинской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Альжанова Бекзат Багдатовна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средней школе №8 города Актобе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Имамбаева Гульбану Мухамметовна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Актюбинском университете имени С.Баишева города Актобе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Құлшар Фариза Кенжебекқызы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посёлке Шубаркудык города Актобе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Жұбаназар Аманжол Жұмабайұлы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Шалкар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Сатаев Ержан Айжарикович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Хромтау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Байменов Болат Сагинтаевич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Кобда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Утесинова Жанар Алпамысовна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посёлке Байганин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Бағымбаев Советұлан Ерғазыұлы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Иргиз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Жәмиев Нұрбек Жәмиұлы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Комсомол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Туреханова Мулдир Куанышбаевна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Актюбинском региональном государственном университете имени К. Жубанова города Актобе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Даулетбаева Жулдызай Мырзагалиевна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Кандыагаш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 Нұрсұлтан Бисембайұлы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посёлке Уил Актюбинской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Аскарбекова Айнұр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Жетысуском государственном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университете им. Жансугирова города Талдыкорган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Эксперт филиала Национального центра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Иманкулов Жомарт Батырғалиұлы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Жаркент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Габит Сеитович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Жаркент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Бейқұт Ринат Сәбитұлы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Баканас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Самигулова Рауана Садибековна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Кеген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Кумашева Шынар Оразовна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поселке Сарыозек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Юсупов Адил Акимович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Шонжы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Еликбаева Лаура Галымжановна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Ушарал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Елубаева Айгерим Жумабековна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Узынагаш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Хавах Баршагул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Есик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Карибаева Гульнур Жарбулгановна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Уштобе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Азбаева Гульжан Турсынгалиевна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Каскелен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Абдреева Каншаим Сейдуллаевна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поселке Жансугурова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Мынжасарова Гульмира Жетербаевна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Капшагай Алматинской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Сагынбаев Сауирбек Гарифоллаулы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Атырауском государственном университете им. Х. Досмухамедова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Бертлеуова  Нұрлыгүль Нурсултановна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Кулсары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Наубаев Руслан Куангалиевич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Махамбет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Мадигалиев Ерлан Умирзакович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Миялы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Жұбандықов Нариман Жұбандықұлы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поселке Индербор Атырауской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Акшиев Шынгыс Бекжанович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Западно-Казахстанском государственном университете им. М. Утемисова города Уральск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Джангазиев Есенкелди Таскалиевич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Западно-Казахстанском агро-техническом университете им. Жангир хана города Уральск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Джумагазиева Алфия Максутовна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Казталовка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Каналиева Джамиля Каиргалиевна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Аксай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Жәрдем Анаргүл Жәрдемқызы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Жымпиты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Жайсанбаева  Жанар Кулмухановна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Чапаево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Нұртай Ержан Нұртайұлы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Жангала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Джумабаева Зиягуль Амангельдиевна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Жанибек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Дуйсенова Лаззат Ахметкалиевна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Каратобе Западно-Казахстанской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Бекбердиева Динара Усенкуловна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Таразском государственном университете             им. М.Х.Дулати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Намазова  Молдир Дуйсебаевна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Мерке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Айдана Оңғарбекқызы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Шу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Нұржанов Мақсат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Берікұлы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Филиал в городе Каратау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Эксперт филиала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Баймуратов Серик Мухамеджанович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Бауыржан Момышұлы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Сағадин Ерқанат Нұржанұлы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Мойынкум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Маралбаева Сауле Аликовна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Кордай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Арғымбаева  Ақбота  Айдосқызы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Таразском государственном педагогическом университете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Пыкыбаев Тимур Амитович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Кулан Жамбылской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Бердибекова Гулнур Темировна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Жанатас Жамбылской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Живаева Анна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Карагандинском государственном техническом университете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Абдулов Александр Салимович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Карагандинском государственном экономическом университете Казпотребсоюза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 Мирослав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Карагандинском государственном индустриальном университете города Темиртау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Орынкуль Кульбайкызы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Жезказганском университете имени                                 О. А. Байконурова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Сатыбалдинова Гульсим Ахмедияровна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Балхаш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Думан Жумашевич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Каркаралинск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Кусбекова Ардана Канатовна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поселке Атасу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 Даурен Серикович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Аксу-Аюлы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Баймагамбетова Алтынай Хамитовна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поселке Нура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Абдрахманова Рауан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Бирмухановна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Филиал в селе Улытау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Эксперт филиала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Данильченко Любовь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поселке Ботакара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поселке Осакаровка Карагандинской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Сапабеков Алмас Елдосұлы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Костанайском государственном университете им. А. Байтурсынова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Сапабеков Алмас Елдосұлы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Костанайском государственном педагогическом университете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 Ерасқан Жарқынбекұлы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Аркалыкском государственном педагогическом институте им. Ы. Алтынсарина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 Роберт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Рудный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Утешева Ботагоз Дуйсеналиевна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Житикара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Аканова Бахыткуль Серказыевна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Аулиеколь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Стародуб Андрей 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поселке Сарыколь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Топаев Алмат Ербулатович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Торгай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Бибиков Виталий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Амангелди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Какенова Карлыгаш Тарбакбаевна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Лисаковск Костанайской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Желдірбаева Жанат  Қуатбекқызы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Кызылординском государственном университете имени Коркыт ата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Канатбаева Айнур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школе «Мурагер» города Кызылорда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Кулманов Темирлан Купболсынович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поселке Айтеке би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Аккасинов Руслан Шойманович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поселке Жосалы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Бакбергенова Жадыра Сактагановна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Аральск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Турабаева Меруерт Нысанбаевна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поселке Жанакорган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 Амиргали Ратулы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Акай Кызылординской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Себепов Ерназар Сатдигулович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Бейнеу Мангистауской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Каракулова Алия Маткеримовна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городе Жанаозен Мангистауской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Кожаков Мереке Танбаевич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Шетпе Мангистауской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Сыпабек Қасымхан Сайлаубекұлы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Южно-Казахстанском государственном университете имени М. Ауезова города Шымкент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Айдаров Серик Оразбекович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Южно-Казахстанском государственном педагогическом университете в городе Шымкент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Алгибаев  Нурлан Бекболатович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Южно-Казахстанском педагогическом университете города Шымкент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Алшериев Ержан Мунайтпасович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Международном казахско-турецком университете имени К.А.Яссави в городе Туркестан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Мирзанов Максат Мухтарович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Жетисай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Жаксыбеков Жандос Куандыкович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Шолаккорган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Таджибаев Бегзат Абдурахманович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Сарыагаш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Ергешов Серікбек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Әуелбекұлы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Филиал в городе Шардара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Эксперт филиала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Туртбаев Кенесбек Кулатаевич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имени Т. Рыскулова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Оракбаева Жанар Асановна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Арыс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Алибекова Лаура Оразбековна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Шаян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 Сабит Усинбайулы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Ленгер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Әбілқасым Нұрбек Болысбекұлы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Шаульдер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Сартбаев Куандык Бейсенбекович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Казыгурт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 Ерсеиіт Темірбайұлы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Темирлан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Шарабитдинов Бабир Гафурханович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Кентау Туркестанской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Жаминова Гульнара Хамитовна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Павлодарском государственном университете имени С. Торайгырова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Ельтинов Нурканат Аскарович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Инновационном Евразийском университете города Павлодар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Нурланова Гульнар Адылхановна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Павлодарском государственном педагогическом университете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Айнагуль Жасталаповна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Актогай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Муханова Айгуль Каиркешевна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Теренколь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Павлич Денис Михайлович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Баянауыл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Акимова Гульнара Жоламановна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Иртышск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Ставров Николай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в селе Железинка Павлодарской области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 филиала Национального центра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Иманжанов Магжан Бауржанович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Северо-Казахстанском государственном университете имени М. Козыбаева города Петропавловск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Калишев Аман Карыбаевич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Новоишимское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Торгаев Жасулан Танатарович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Саумалколь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Иставлетова Айгуль Армановна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Талшык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Алибаева Алтын Шайсултановна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Булаево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Болтаев Ануар Бакытжанович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Пресновка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Мурзагалиев Асхат Мадьянович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Тайынша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Пшанова Гулден Буранбаевна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Явленка Северо-Казахстанской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Кузьмина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Восточно-Казахстанском государственном университете имени С. Аманжолова города Усть-Каменогорск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Кадылжанова Гайни Карловна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Зыряновск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Жапаров Дарын Саркытович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Урджар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Жаксылыкова Асель Болатовна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Аягуз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Масалимова Назым Ерланбековна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Зайсан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Жайсембаев Жанибек Болатбекович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Калбатау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Даиров Амангельды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Кудайбергенович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Филиал в городе Риддер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Эксперт филиала </w:t>
            </w: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Таменова Айман Нурлановна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Улкен Нарын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Дастан Данабекович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Аксуат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Абуғалиев Мақсат Сағдатұлы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Государственном университете имени Шакарима города Семей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Байтуканова Айжан Муратбековна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городе Шемонаиха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Дүйсешов Қуанышбек Төлеубекұлы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в селе Кокпекти Восточно-Казахстанской области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Жексенова Гулшат Рашовна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Международной корпорации образования  города Алматы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Дулатова Жанат Ермухановна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Казахском национальном аграрном университете  города Алматы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Алибиева Нурсулу Мейрамбековна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Казахском национальном университете имени аль-Фараби города Алматы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Гульжаз Казыбековна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Университете международного бизнеса города Алматы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Турсунали Улжан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 при Казахском государственном женском педагогическом университете города Алматы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 Кайдар Абзалулы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Евразийском национальном университете имени Л. Н. Гумилева города Астана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Байгелова Мадина Тасбалтаевна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Казахском агротехническом университете имени С. Сейфуллина города Астана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  <w:tr w:rsidR="00DD0063" w:rsidRPr="00BB0457" w:rsidTr="00DD0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Алия Турсунбековна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DD0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Филиал при Казахском университете экономики, финансов и международной торговли города Астана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063" w:rsidRPr="00DD0063" w:rsidRDefault="00DD0063" w:rsidP="0012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Эксперт филиала Национального центра тестирования</w:t>
            </w:r>
          </w:p>
        </w:tc>
      </w:tr>
    </w:tbl>
    <w:p w:rsidR="003835D0" w:rsidRDefault="003835D0" w:rsidP="003835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E80" w:rsidRPr="000A1E80" w:rsidRDefault="000A1E80" w:rsidP="008676A3">
      <w:pPr>
        <w:tabs>
          <w:tab w:val="left" w:pos="7620"/>
        </w:tabs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F4107" w:rsidRPr="002F4107" w:rsidRDefault="002F4107" w:rsidP="001D225B">
      <w:pPr>
        <w:tabs>
          <w:tab w:val="left" w:pos="7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4107" w:rsidRPr="002F4107" w:rsidSect="00A30537">
      <w:headerReference w:type="default" r:id="rId8"/>
      <w:headerReference w:type="first" r:id="rId9"/>
      <w:pgSz w:w="11906" w:h="16838"/>
      <w:pgMar w:top="1276" w:right="851" w:bottom="1418" w:left="1701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8B" w:rsidRDefault="00AF258B" w:rsidP="000A1E80">
      <w:pPr>
        <w:spacing w:after="0" w:line="240" w:lineRule="auto"/>
      </w:pPr>
      <w:r>
        <w:separator/>
      </w:r>
    </w:p>
  </w:endnote>
  <w:endnote w:type="continuationSeparator" w:id="0">
    <w:p w:rsidR="00AF258B" w:rsidRDefault="00AF258B" w:rsidP="000A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8B" w:rsidRDefault="00AF258B" w:rsidP="000A1E80">
      <w:pPr>
        <w:spacing w:after="0" w:line="240" w:lineRule="auto"/>
      </w:pPr>
      <w:r>
        <w:separator/>
      </w:r>
    </w:p>
  </w:footnote>
  <w:footnote w:type="continuationSeparator" w:id="0">
    <w:p w:rsidR="00AF258B" w:rsidRDefault="00AF258B" w:rsidP="000A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442187070"/>
      <w:docPartObj>
        <w:docPartGallery w:val="Page Numbers (Top of Page)"/>
        <w:docPartUnique/>
      </w:docPartObj>
    </w:sdtPr>
    <w:sdtEndPr/>
    <w:sdtContent>
      <w:p w:rsidR="003835D0" w:rsidRPr="000A1E80" w:rsidRDefault="003835D0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0A1E80">
          <w:rPr>
            <w:rFonts w:ascii="Times New Roman" w:hAnsi="Times New Roman" w:cs="Times New Roman"/>
            <w:sz w:val="24"/>
          </w:rPr>
          <w:fldChar w:fldCharType="begin"/>
        </w:r>
        <w:r w:rsidRPr="000A1E80">
          <w:rPr>
            <w:rFonts w:ascii="Times New Roman" w:hAnsi="Times New Roman" w:cs="Times New Roman"/>
            <w:sz w:val="24"/>
          </w:rPr>
          <w:instrText>PAGE   \* MERGEFORMAT</w:instrText>
        </w:r>
        <w:r w:rsidRPr="000A1E80">
          <w:rPr>
            <w:rFonts w:ascii="Times New Roman" w:hAnsi="Times New Roman" w:cs="Times New Roman"/>
            <w:sz w:val="24"/>
          </w:rPr>
          <w:fldChar w:fldCharType="separate"/>
        </w:r>
        <w:r w:rsidR="005C2496">
          <w:rPr>
            <w:rFonts w:ascii="Times New Roman" w:hAnsi="Times New Roman" w:cs="Times New Roman"/>
            <w:noProof/>
            <w:sz w:val="24"/>
          </w:rPr>
          <w:t>37</w:t>
        </w:r>
        <w:r w:rsidRPr="000A1E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835D0" w:rsidRDefault="003835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8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0537" w:rsidRPr="00A30537" w:rsidRDefault="00A30537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A30537">
          <w:rPr>
            <w:rFonts w:ascii="Times New Roman" w:hAnsi="Times New Roman" w:cs="Times New Roman"/>
            <w:sz w:val="24"/>
          </w:rPr>
          <w:fldChar w:fldCharType="begin"/>
        </w:r>
        <w:r w:rsidRPr="00A30537">
          <w:rPr>
            <w:rFonts w:ascii="Times New Roman" w:hAnsi="Times New Roman" w:cs="Times New Roman"/>
            <w:sz w:val="24"/>
          </w:rPr>
          <w:instrText>PAGE   \* MERGEFORMAT</w:instrText>
        </w:r>
        <w:r w:rsidRPr="00A30537">
          <w:rPr>
            <w:rFonts w:ascii="Times New Roman" w:hAnsi="Times New Roman" w:cs="Times New Roman"/>
            <w:sz w:val="24"/>
          </w:rPr>
          <w:fldChar w:fldCharType="separate"/>
        </w:r>
        <w:r w:rsidR="005C2496">
          <w:rPr>
            <w:rFonts w:ascii="Times New Roman" w:hAnsi="Times New Roman" w:cs="Times New Roman"/>
            <w:noProof/>
            <w:sz w:val="24"/>
          </w:rPr>
          <w:t>36</w:t>
        </w:r>
        <w:r w:rsidRPr="00A3053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0537" w:rsidRDefault="00A305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EAD"/>
    <w:multiLevelType w:val="hybridMultilevel"/>
    <w:tmpl w:val="F6F8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72478"/>
    <w:multiLevelType w:val="hybridMultilevel"/>
    <w:tmpl w:val="7CA8B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064DE"/>
    <w:multiLevelType w:val="hybridMultilevel"/>
    <w:tmpl w:val="D2D00B18"/>
    <w:lvl w:ilvl="0" w:tplc="0419000F">
      <w:start w:val="1"/>
      <w:numFmt w:val="decimal"/>
      <w:lvlText w:val="%1."/>
      <w:lvlJc w:val="left"/>
      <w:pPr>
        <w:ind w:left="485" w:hanging="360"/>
      </w:p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nsid w:val="69E65CA9"/>
    <w:multiLevelType w:val="hybridMultilevel"/>
    <w:tmpl w:val="F06E4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8A3"/>
    <w:rsid w:val="00002F59"/>
    <w:rsid w:val="0000459A"/>
    <w:rsid w:val="0004072C"/>
    <w:rsid w:val="000626C0"/>
    <w:rsid w:val="00074173"/>
    <w:rsid w:val="00091012"/>
    <w:rsid w:val="000A1E80"/>
    <w:rsid w:val="000A3336"/>
    <w:rsid w:val="000B1217"/>
    <w:rsid w:val="000C2378"/>
    <w:rsid w:val="000F006B"/>
    <w:rsid w:val="0013072D"/>
    <w:rsid w:val="001461D7"/>
    <w:rsid w:val="001638C0"/>
    <w:rsid w:val="001A5816"/>
    <w:rsid w:val="001A609B"/>
    <w:rsid w:val="001D225B"/>
    <w:rsid w:val="001F2CC9"/>
    <w:rsid w:val="00221A18"/>
    <w:rsid w:val="00281A67"/>
    <w:rsid w:val="002961A4"/>
    <w:rsid w:val="002A4494"/>
    <w:rsid w:val="002A6775"/>
    <w:rsid w:val="002A7C06"/>
    <w:rsid w:val="002B18DC"/>
    <w:rsid w:val="002C1DC8"/>
    <w:rsid w:val="002F4107"/>
    <w:rsid w:val="0030445C"/>
    <w:rsid w:val="00315E90"/>
    <w:rsid w:val="0032354C"/>
    <w:rsid w:val="0033527D"/>
    <w:rsid w:val="00335916"/>
    <w:rsid w:val="0034164C"/>
    <w:rsid w:val="0034373A"/>
    <w:rsid w:val="00356ED1"/>
    <w:rsid w:val="003720A5"/>
    <w:rsid w:val="003835D0"/>
    <w:rsid w:val="003A2B0B"/>
    <w:rsid w:val="003A4EA7"/>
    <w:rsid w:val="003A6B4C"/>
    <w:rsid w:val="003D6B40"/>
    <w:rsid w:val="00400851"/>
    <w:rsid w:val="0040133F"/>
    <w:rsid w:val="00407DF2"/>
    <w:rsid w:val="00447358"/>
    <w:rsid w:val="00451E66"/>
    <w:rsid w:val="004554A5"/>
    <w:rsid w:val="004829F9"/>
    <w:rsid w:val="004A0032"/>
    <w:rsid w:val="004B28DF"/>
    <w:rsid w:val="004B32A3"/>
    <w:rsid w:val="004B7390"/>
    <w:rsid w:val="004C0E7A"/>
    <w:rsid w:val="004E5796"/>
    <w:rsid w:val="005072CE"/>
    <w:rsid w:val="00511267"/>
    <w:rsid w:val="0051438C"/>
    <w:rsid w:val="00521380"/>
    <w:rsid w:val="0056173B"/>
    <w:rsid w:val="005B3949"/>
    <w:rsid w:val="005B794A"/>
    <w:rsid w:val="005C2496"/>
    <w:rsid w:val="005C2E22"/>
    <w:rsid w:val="006528FE"/>
    <w:rsid w:val="00666D6C"/>
    <w:rsid w:val="006A4A17"/>
    <w:rsid w:val="006B2DA9"/>
    <w:rsid w:val="007001A9"/>
    <w:rsid w:val="00723785"/>
    <w:rsid w:val="00760528"/>
    <w:rsid w:val="00764812"/>
    <w:rsid w:val="007848CC"/>
    <w:rsid w:val="00794BE6"/>
    <w:rsid w:val="007A770B"/>
    <w:rsid w:val="007B34B6"/>
    <w:rsid w:val="007E3B36"/>
    <w:rsid w:val="00814AB1"/>
    <w:rsid w:val="0084183F"/>
    <w:rsid w:val="0086006C"/>
    <w:rsid w:val="008624B6"/>
    <w:rsid w:val="008676A3"/>
    <w:rsid w:val="00870948"/>
    <w:rsid w:val="0088130C"/>
    <w:rsid w:val="008A2665"/>
    <w:rsid w:val="008D66DD"/>
    <w:rsid w:val="008F5F10"/>
    <w:rsid w:val="00922066"/>
    <w:rsid w:val="00926032"/>
    <w:rsid w:val="00953F29"/>
    <w:rsid w:val="00955FEC"/>
    <w:rsid w:val="00961832"/>
    <w:rsid w:val="00962476"/>
    <w:rsid w:val="00983FCA"/>
    <w:rsid w:val="009C35A7"/>
    <w:rsid w:val="009C7F3E"/>
    <w:rsid w:val="00A12EA3"/>
    <w:rsid w:val="00A30537"/>
    <w:rsid w:val="00A341DA"/>
    <w:rsid w:val="00A44E3F"/>
    <w:rsid w:val="00A615BC"/>
    <w:rsid w:val="00A70521"/>
    <w:rsid w:val="00A70C44"/>
    <w:rsid w:val="00A75469"/>
    <w:rsid w:val="00A80118"/>
    <w:rsid w:val="00A925A0"/>
    <w:rsid w:val="00A95C3F"/>
    <w:rsid w:val="00AA239C"/>
    <w:rsid w:val="00AD39BF"/>
    <w:rsid w:val="00AF258B"/>
    <w:rsid w:val="00B04BD4"/>
    <w:rsid w:val="00B13B5F"/>
    <w:rsid w:val="00B47C97"/>
    <w:rsid w:val="00B5628D"/>
    <w:rsid w:val="00B86250"/>
    <w:rsid w:val="00BA7062"/>
    <w:rsid w:val="00BC568F"/>
    <w:rsid w:val="00BD4503"/>
    <w:rsid w:val="00C37668"/>
    <w:rsid w:val="00C54BAE"/>
    <w:rsid w:val="00CA737B"/>
    <w:rsid w:val="00CA7EA5"/>
    <w:rsid w:val="00CD4CEA"/>
    <w:rsid w:val="00CE0A14"/>
    <w:rsid w:val="00D21B06"/>
    <w:rsid w:val="00D96FF9"/>
    <w:rsid w:val="00DA7DC3"/>
    <w:rsid w:val="00DD0063"/>
    <w:rsid w:val="00DD4BDD"/>
    <w:rsid w:val="00E148A3"/>
    <w:rsid w:val="00E17298"/>
    <w:rsid w:val="00E4303D"/>
    <w:rsid w:val="00E47051"/>
    <w:rsid w:val="00E5137B"/>
    <w:rsid w:val="00E549A6"/>
    <w:rsid w:val="00E736BF"/>
    <w:rsid w:val="00E8558A"/>
    <w:rsid w:val="00EA3BAD"/>
    <w:rsid w:val="00EE30B1"/>
    <w:rsid w:val="00EE3F13"/>
    <w:rsid w:val="00EE71C4"/>
    <w:rsid w:val="00EE735B"/>
    <w:rsid w:val="00F233EB"/>
    <w:rsid w:val="00F32856"/>
    <w:rsid w:val="00F41075"/>
    <w:rsid w:val="00F422C2"/>
    <w:rsid w:val="00F60BD3"/>
    <w:rsid w:val="00FC05AE"/>
    <w:rsid w:val="00FE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D"/>
  </w:style>
  <w:style w:type="paragraph" w:styleId="1">
    <w:name w:val="heading 1"/>
    <w:basedOn w:val="a"/>
    <w:link w:val="10"/>
    <w:uiPriority w:val="9"/>
    <w:qFormat/>
    <w:rsid w:val="009C7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C7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04BD4"/>
    <w:rPr>
      <w:i/>
      <w:iCs/>
    </w:rPr>
  </w:style>
  <w:style w:type="character" w:styleId="a5">
    <w:name w:val="Strong"/>
    <w:basedOn w:val="a0"/>
    <w:uiPriority w:val="22"/>
    <w:qFormat/>
    <w:rsid w:val="002A6775"/>
    <w:rPr>
      <w:b/>
      <w:bCs/>
    </w:rPr>
  </w:style>
  <w:style w:type="paragraph" w:customStyle="1" w:styleId="TableContents">
    <w:name w:val="Table Contents"/>
    <w:basedOn w:val="a"/>
    <w:rsid w:val="00870948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6">
    <w:name w:val="Normal (Web)"/>
    <w:basedOn w:val="a"/>
    <w:uiPriority w:val="99"/>
    <w:unhideWhenUsed/>
    <w:rsid w:val="0087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09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E80"/>
  </w:style>
  <w:style w:type="paragraph" w:styleId="aa">
    <w:name w:val="footer"/>
    <w:basedOn w:val="a"/>
    <w:link w:val="ab"/>
    <w:uiPriority w:val="99"/>
    <w:unhideWhenUsed/>
    <w:rsid w:val="000A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E80"/>
  </w:style>
  <w:style w:type="paragraph" w:styleId="ac">
    <w:name w:val="Balloon Text"/>
    <w:basedOn w:val="a"/>
    <w:link w:val="ad"/>
    <w:uiPriority w:val="99"/>
    <w:semiHidden/>
    <w:unhideWhenUsed/>
    <w:rsid w:val="000A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E80"/>
    <w:rPr>
      <w:rFonts w:ascii="Tahoma" w:hAnsi="Tahoma" w:cs="Tahoma"/>
      <w:sz w:val="16"/>
      <w:szCs w:val="16"/>
    </w:rPr>
  </w:style>
  <w:style w:type="paragraph" w:styleId="ae">
    <w:name w:val="No Spacing"/>
    <w:aliases w:val="ARSH_N,Обя,мелкий,мой рабочий,No Spacing,норма,свой,Айгерим,Без интервала1,No Spacing1,Без интеБез интервала,Без интервала11,14 TNR,МОЙ СТИЛЬ,Елжан,исполнитель"/>
    <w:link w:val="af"/>
    <w:uiPriority w:val="1"/>
    <w:qFormat/>
    <w:rsid w:val="003835D0"/>
    <w:pPr>
      <w:spacing w:after="0" w:line="240" w:lineRule="auto"/>
    </w:pPr>
  </w:style>
  <w:style w:type="character" w:customStyle="1" w:styleId="af">
    <w:name w:val="Без интервала Знак"/>
    <w:aliases w:val="ARSH_N Знак,Обя Знак,мелкий Знак,мой рабочий Знак,No Spacing Знак,норма Знак,свой Знак,Айгерим Знак,Без интервала1 Знак,No Spacing1 Знак,Без интеБез интервала Знак,Без интервала11 Знак,14 TNR Знак,МОЙ СТИЛЬ Знак,Елжан Знак"/>
    <w:link w:val="ae"/>
    <w:uiPriority w:val="1"/>
    <w:locked/>
    <w:rsid w:val="003835D0"/>
  </w:style>
  <w:style w:type="paragraph" w:customStyle="1" w:styleId="af0">
    <w:name w:val="Содержимое таблицы"/>
    <w:basedOn w:val="a"/>
    <w:rsid w:val="003835D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7279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Жуматова</dc:creator>
  <cp:keywords/>
  <dc:description/>
  <cp:lastModifiedBy>Наужан Дидарбекова</cp:lastModifiedBy>
  <cp:revision>112</cp:revision>
  <cp:lastPrinted>2018-12-10T05:20:00Z</cp:lastPrinted>
  <dcterms:created xsi:type="dcterms:W3CDTF">2018-11-13T03:21:00Z</dcterms:created>
  <dcterms:modified xsi:type="dcterms:W3CDTF">2018-12-19T10:12:00Z</dcterms:modified>
</cp:coreProperties>
</file>