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2C" w:rsidRDefault="00C2172C" w:rsidP="00C97FC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3139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1 - жүргізуші: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Армысыздар, ару қыздар, абзал ана,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Анаға тең келетін бар ма дана?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Мерекең бүгінгі күн құтты болсын,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Қуанышпен құшақтарға гүлдер толсын.</w:t>
      </w:r>
    </w:p>
    <w:p w:rsidR="00D874CD" w:rsidRDefault="00C2172C" w:rsidP="00C97FC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t>- Құрметті әжелер, аналар! Сіздерді наурыз айында келген 8 - наурыз мерекесімен құттықтаймыз.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2.</w:t>
      </w:r>
      <w:r w:rsidR="00624551" w:rsidRPr="00C97FC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="00624551" w:rsidRPr="00C97FC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624551"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 Один из самых трогательных праздников, которые отмечают в детском саду, без сомнения, является Международный женский день 8 Марта</w:t>
      </w:r>
      <w:r w:rsidR="00624551" w:rsidRPr="00C97FC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24551"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  Милые наши мамочки, бабушки! Примите искренние поздравления по случаю наступающего праздника!</w:t>
      </w:r>
    </w:p>
    <w:p w:rsidR="00D874CD" w:rsidRDefault="00624551" w:rsidP="00C97FC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Природа наделила Женщину внутренней чуткостью, тонкой нежностью, неземной добротой, неугасаемой любовью и жизненным терпением. </w:t>
      </w:r>
    </w:p>
    <w:p w:rsidR="00D874CD" w:rsidRDefault="00624551" w:rsidP="00C97FC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Пусть начало весны принесет радость и взаимопонимание, светлую надежду, пусть женское обаяние никогда не покидает вас</w:t>
      </w:r>
      <w:r w:rsidR="00D874C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24551" w:rsidRPr="00031390" w:rsidRDefault="00624551" w:rsidP="00C97FCA">
      <w:pPr>
        <w:pStyle w:val="a3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сегодня наши дети приготовили для Вас много теплых слов, красивых песен.</w:t>
      </w:r>
    </w:p>
    <w:p w:rsidR="00031390" w:rsidRDefault="00031390" w:rsidP="00C97FC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3139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1 - жүргізуші: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2172C" w:rsidRDefault="00C2172C" w:rsidP="00C97FC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Аналардың әр бір сөзі, ой талабы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Жүректің тереңінде сақталады.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Өсіңдер елін сүйген ұландар боп,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Ардақты ана еңбегі ақталады.</w:t>
      </w:r>
    </w:p>
    <w:p w:rsidR="00C2172C" w:rsidRPr="00C2172C" w:rsidRDefault="00C2172C" w:rsidP="00C97FCA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2172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Балалардың құттықтау тақпақтары.</w:t>
      </w:r>
    </w:p>
    <w:p w:rsidR="00624551" w:rsidRPr="00C97FCA" w:rsidRDefault="00624551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 читают стихи</w:t>
      </w:r>
    </w:p>
    <w:p w:rsidR="00624551" w:rsidRPr="00C97FCA" w:rsidRDefault="00624551" w:rsidP="00C97FC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Pr="00C97F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Даша</w:t>
      </w: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4551" w:rsidRPr="00C97FCA" w:rsidRDefault="00624551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день весенний солнечный</w:t>
      </w:r>
    </w:p>
    <w:p w:rsidR="00624551" w:rsidRPr="00C97FCA" w:rsidRDefault="00624551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Маму поздравляем,</w:t>
      </w:r>
    </w:p>
    <w:p w:rsidR="00624551" w:rsidRPr="00C97FCA" w:rsidRDefault="00624551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Жизни долгой, радостной</w:t>
      </w:r>
    </w:p>
    <w:p w:rsidR="009D3FEC" w:rsidRPr="00C97FCA" w:rsidRDefault="00624551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От души желаем</w:t>
      </w:r>
    </w:p>
    <w:p w:rsidR="00A77972" w:rsidRPr="00C97FCA" w:rsidRDefault="00624551" w:rsidP="00C97F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дорогая, 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 люблю!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цветы весенние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тебе дарю.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="009D3FEC" w:rsidRPr="00C97FC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A77972"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7972"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Тигран</w:t>
      </w:r>
    </w:p>
    <w:p w:rsidR="00A77972" w:rsidRPr="00C97FCA" w:rsidRDefault="00A77972" w:rsidP="00C97F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Солнышко для мамы,                              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Радостно свети.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8 марта,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 подари.</w:t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****</w:t>
      </w:r>
    </w:p>
    <w:p w:rsidR="00A77972" w:rsidRPr="00C2172C" w:rsidRDefault="00A77972" w:rsidP="00C97FCA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 </w:t>
      </w:r>
      <w:proofErr w:type="spellStart"/>
      <w:r w:rsidR="002178C4"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Радмир</w:t>
      </w:r>
      <w:proofErr w:type="spellEnd"/>
      <w:r w:rsidR="00C217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./Артем.</w:t>
      </w:r>
    </w:p>
    <w:p w:rsidR="00A77972" w:rsidRPr="00C97FCA" w:rsidRDefault="00A77972" w:rsidP="00C97F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Мамочка, любимая,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весны.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 и здоровья,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Тебе желаем мы.</w:t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*****</w:t>
      </w:r>
    </w:p>
    <w:p w:rsidR="00A77972" w:rsidRPr="00C97FCA" w:rsidRDefault="00A77972" w:rsidP="00C97FCA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proofErr w:type="spellStart"/>
      <w:r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Айыма</w:t>
      </w:r>
      <w:proofErr w:type="spellEnd"/>
    </w:p>
    <w:p w:rsidR="00A77972" w:rsidRPr="00C97FCA" w:rsidRDefault="00A77972" w:rsidP="00C97F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 поздравлю мамочку,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Подарю цветочки.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мамочка</w:t>
      </w:r>
      <w:proofErr w:type="gramStart"/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юбит свою дочку.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Помогу с игрушками,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Наведу порядок.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моя мамочка</w:t>
      </w:r>
      <w:proofErr w:type="gramStart"/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очень рада!</w:t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*****</w:t>
      </w:r>
    </w:p>
    <w:p w:rsidR="00A77972" w:rsidRPr="00C97FCA" w:rsidRDefault="00A77972" w:rsidP="00C97F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Максим.</w:t>
      </w:r>
    </w:p>
    <w:p w:rsidR="00A77972" w:rsidRPr="00C97FCA" w:rsidRDefault="00A77972" w:rsidP="00C97F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весны, тепла и солнца</w:t>
      </w:r>
      <w:proofErr w:type="gramStart"/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оздравляю маму я.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она добра, красива,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милая моя.</w:t>
      </w:r>
      <w:r w:rsidRPr="00C97FCA">
        <w:rPr>
          <w:rFonts w:ascii="Times New Roman" w:hAnsi="Times New Roman" w:cs="Times New Roman"/>
          <w:sz w:val="28"/>
          <w:szCs w:val="28"/>
        </w:rPr>
        <w:br/>
        <w:t>****</w:t>
      </w:r>
    </w:p>
    <w:p w:rsidR="00A77972" w:rsidRPr="00C2172C" w:rsidRDefault="00A77972" w:rsidP="00C97F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172C" w:rsidRPr="00C217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Анель</w:t>
      </w:r>
    </w:p>
    <w:p w:rsidR="00A77972" w:rsidRPr="00C97FCA" w:rsidRDefault="00A77972" w:rsidP="00C97F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 в руках своих держу,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Стишок я нежно расскажу: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Про маму милую мою,</w:t>
      </w:r>
      <w:r w:rsidRPr="00C97FCA">
        <w:rPr>
          <w:rFonts w:ascii="Times New Roman" w:hAnsi="Times New Roman" w:cs="Times New Roman"/>
          <w:sz w:val="28"/>
          <w:szCs w:val="28"/>
        </w:rPr>
        <w:br/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Просто, как я ее люблю!</w:t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******</w:t>
      </w:r>
    </w:p>
    <w:p w:rsidR="00A77972" w:rsidRPr="00C97FCA" w:rsidRDefault="00A77972" w:rsidP="00C97F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7FCA">
        <w:rPr>
          <w:rFonts w:ascii="Times New Roman" w:hAnsi="Times New Roman" w:cs="Times New Roman"/>
          <w:b/>
          <w:sz w:val="28"/>
          <w:szCs w:val="28"/>
        </w:rPr>
        <w:t>7.Айзере.</w:t>
      </w:r>
    </w:p>
    <w:p w:rsidR="00A77972" w:rsidRPr="00C97FCA" w:rsidRDefault="00A77972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Fonts w:ascii="Times New Roman" w:hAnsi="Times New Roman" w:cs="Times New Roman"/>
          <w:sz w:val="28"/>
          <w:szCs w:val="28"/>
        </w:rPr>
        <w:t>Я для бабушки и мамы</w:t>
      </w:r>
    </w:p>
    <w:p w:rsidR="00A77972" w:rsidRPr="00C97FCA" w:rsidRDefault="00A77972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Fonts w:ascii="Times New Roman" w:hAnsi="Times New Roman" w:cs="Times New Roman"/>
          <w:sz w:val="28"/>
          <w:szCs w:val="28"/>
        </w:rPr>
        <w:t>Нарисую солнца круг,</w:t>
      </w:r>
    </w:p>
    <w:p w:rsidR="00A77972" w:rsidRPr="00C97FCA" w:rsidRDefault="00A77972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Fonts w:ascii="Times New Roman" w:hAnsi="Times New Roman" w:cs="Times New Roman"/>
          <w:sz w:val="28"/>
          <w:szCs w:val="28"/>
        </w:rPr>
        <w:t>И зеленую поляну,</w:t>
      </w:r>
    </w:p>
    <w:p w:rsidR="00A77972" w:rsidRPr="00C97FCA" w:rsidRDefault="00A77972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Fonts w:ascii="Times New Roman" w:hAnsi="Times New Roman" w:cs="Times New Roman"/>
          <w:sz w:val="28"/>
          <w:szCs w:val="28"/>
        </w:rPr>
        <w:t>И подснежники вокруг.</w:t>
      </w:r>
    </w:p>
    <w:p w:rsidR="00A77972" w:rsidRPr="00C97FCA" w:rsidRDefault="00A77972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Fonts w:ascii="Times New Roman" w:hAnsi="Times New Roman" w:cs="Times New Roman"/>
          <w:sz w:val="28"/>
          <w:szCs w:val="28"/>
        </w:rPr>
        <w:t>В Женский день им подарю</w:t>
      </w:r>
    </w:p>
    <w:p w:rsidR="00A77972" w:rsidRPr="00C97FCA" w:rsidRDefault="00A77972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Fonts w:ascii="Times New Roman" w:hAnsi="Times New Roman" w:cs="Times New Roman"/>
          <w:sz w:val="28"/>
          <w:szCs w:val="28"/>
        </w:rPr>
        <w:t>И скажу, как их люблю!</w:t>
      </w:r>
    </w:p>
    <w:p w:rsidR="00A77972" w:rsidRPr="00C97FCA" w:rsidRDefault="00A77972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Fonts w:ascii="Times New Roman" w:hAnsi="Times New Roman" w:cs="Times New Roman"/>
          <w:sz w:val="28"/>
          <w:szCs w:val="28"/>
        </w:rPr>
        <w:t>******</w:t>
      </w:r>
    </w:p>
    <w:p w:rsidR="00C2172C" w:rsidRDefault="002178C4" w:rsidP="00C97F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A77972"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Илья</w:t>
      </w:r>
      <w:proofErr w:type="gramStart"/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77972"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A77972"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одарю я маме</w:t>
      </w:r>
      <w:r w:rsidR="00A77972" w:rsidRPr="00C97FCA">
        <w:rPr>
          <w:rFonts w:ascii="Times New Roman" w:hAnsi="Times New Roman" w:cs="Times New Roman"/>
          <w:sz w:val="28"/>
          <w:szCs w:val="28"/>
        </w:rPr>
        <w:br/>
      </w:r>
      <w:r w:rsidR="00A77972"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Праздничный букет,</w:t>
      </w:r>
      <w:r w:rsidR="00A77972" w:rsidRPr="00C97FCA">
        <w:rPr>
          <w:rFonts w:ascii="Times New Roman" w:hAnsi="Times New Roman" w:cs="Times New Roman"/>
          <w:sz w:val="28"/>
          <w:szCs w:val="28"/>
        </w:rPr>
        <w:br/>
      </w:r>
      <w:r w:rsidR="00A77972"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прекрасней</w:t>
      </w:r>
      <w:r w:rsidR="00A77972" w:rsidRPr="00C97FCA">
        <w:rPr>
          <w:rFonts w:ascii="Times New Roman" w:hAnsi="Times New Roman" w:cs="Times New Roman"/>
          <w:sz w:val="28"/>
          <w:szCs w:val="28"/>
        </w:rPr>
        <w:br/>
      </w:r>
      <w:r w:rsidR="00A77972"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>Моей мамы — нет!</w:t>
      </w:r>
    </w:p>
    <w:p w:rsidR="00C2172C" w:rsidRPr="00C2172C" w:rsidRDefault="00A77972" w:rsidP="00C97FC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2172C" w:rsidRPr="00C2172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9..Досбол</w:t>
      </w:r>
    </w:p>
    <w:p w:rsidR="00C2172C" w:rsidRDefault="00C2172C" w:rsidP="00C97FC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Біз доспыз гүлдермен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Текке оны жұлмаймыз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Той күні бір бірден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Аналарға сыйлаймыз.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2172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10.Мақсат</w:t>
      </w:r>
    </w:p>
    <w:p w:rsidR="00C2172C" w:rsidRDefault="00C2172C" w:rsidP="00C97FC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Мені жақсы көреді,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Күндей күліп келеді.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Көп ертегі біледі,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Маған айтып береді.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2172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  <w:t>11.Інжу.</w:t>
      </w:r>
    </w:p>
    <w:p w:rsidR="00C2172C" w:rsidRDefault="00C2172C" w:rsidP="00C97FC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 анашым, аппағым.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Өзін жайлы тақпағым.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Өзін жайлы әнім де,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Арнадым саған бәрінде.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2172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12 Анель</w:t>
      </w:r>
    </w:p>
    <w:p w:rsidR="00C2172C" w:rsidRDefault="00C2172C" w:rsidP="00C97FC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t>Әлпештеген аялаған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Ақ сүт берген апатайым.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Сәлем жазып бүгін саған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Мейрамын мен құттықтаймын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2172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13.Нурислам</w:t>
      </w:r>
    </w:p>
    <w:p w:rsidR="00C2172C" w:rsidRDefault="00C2172C" w:rsidP="00C97FCA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Жұмақ – құшақ панам,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Күндей нұрлы санаң!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Қызығын көр ұл – қыз,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Еңбек сүйгіш Анам!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2172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14.Назым</w:t>
      </w:r>
    </w:p>
    <w:p w:rsidR="002178C4" w:rsidRPr="00C2172C" w:rsidRDefault="00C2172C" w:rsidP="00C97FCA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Келді көктем күннің,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Күлімдейді гүлің –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Алтын ойлы Анам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Мерекеңіз бүгін!</w:t>
      </w:r>
      <w:r w:rsidRPr="00C2172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2178C4" w:rsidRPr="00C97FCA" w:rsidRDefault="002178C4" w:rsidP="00C97F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хором</w:t>
      </w:r>
      <w:r w:rsidRPr="00C97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4551" w:rsidRDefault="002178C4" w:rsidP="00C97FCA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 желаем нашим мамам</w:t>
      </w:r>
      <w:proofErr w:type="gramStart"/>
      <w:r w:rsidRPr="00C97FCA">
        <w:rPr>
          <w:rFonts w:ascii="Times New Roman" w:hAnsi="Times New Roman" w:cs="Times New Roman"/>
          <w:b/>
          <w:sz w:val="28"/>
          <w:szCs w:val="28"/>
        </w:rPr>
        <w:br/>
      </w:r>
      <w:r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proofErr w:type="gramEnd"/>
      <w:r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ного счастья и тепла,</w:t>
      </w:r>
      <w:r w:rsidRPr="00C97FCA">
        <w:rPr>
          <w:rFonts w:ascii="Times New Roman" w:hAnsi="Times New Roman" w:cs="Times New Roman"/>
          <w:b/>
          <w:sz w:val="28"/>
          <w:szCs w:val="28"/>
        </w:rPr>
        <w:br/>
      </w:r>
      <w:r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Женский праздник — это радость,</w:t>
      </w:r>
      <w:r w:rsidRPr="00C97FCA">
        <w:rPr>
          <w:rFonts w:ascii="Times New Roman" w:hAnsi="Times New Roman" w:cs="Times New Roman"/>
          <w:b/>
          <w:sz w:val="28"/>
          <w:szCs w:val="28"/>
        </w:rPr>
        <w:br/>
      </w:r>
      <w:r w:rsidRPr="00C97F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Ведь для вас пришла весна.</w:t>
      </w:r>
    </w:p>
    <w:p w:rsidR="00031390" w:rsidRDefault="00031390" w:rsidP="00031390">
      <w:pPr>
        <w:pStyle w:val="a4"/>
        <w:shd w:val="clear" w:color="auto" w:fill="FFFFFF"/>
        <w:spacing w:before="0" w:beforeAutospacing="0" w:after="150" w:afterAutospacing="0"/>
        <w:rPr>
          <w:rStyle w:val="c0"/>
          <w:color w:val="000000"/>
          <w:sz w:val="28"/>
          <w:szCs w:val="28"/>
          <w:lang w:val="kk-KZ"/>
        </w:rPr>
      </w:pPr>
      <w:r>
        <w:rPr>
          <w:rStyle w:val="c1"/>
          <w:b/>
          <w:bCs/>
          <w:color w:val="000000"/>
          <w:sz w:val="28"/>
          <w:szCs w:val="28"/>
          <w:u w:val="single"/>
          <w:lang w:val="kk-KZ"/>
        </w:rPr>
        <w:t>2.</w:t>
      </w:r>
      <w:r w:rsidRPr="00C97FCA">
        <w:rPr>
          <w:rStyle w:val="c1"/>
          <w:b/>
          <w:bCs/>
          <w:color w:val="000000"/>
          <w:sz w:val="28"/>
          <w:szCs w:val="28"/>
          <w:u w:val="single"/>
        </w:rPr>
        <w:t>Ведущий</w:t>
      </w:r>
      <w:r w:rsidRPr="00C97FCA">
        <w:rPr>
          <w:rStyle w:val="c2"/>
          <w:b/>
          <w:bCs/>
          <w:color w:val="000000"/>
          <w:sz w:val="28"/>
          <w:szCs w:val="28"/>
        </w:rPr>
        <w:t>:</w:t>
      </w:r>
      <w:r w:rsidRPr="00C97FCA">
        <w:rPr>
          <w:rStyle w:val="c0"/>
          <w:color w:val="000000"/>
          <w:sz w:val="28"/>
          <w:szCs w:val="28"/>
        </w:rPr>
        <w:t> </w:t>
      </w:r>
    </w:p>
    <w:p w:rsidR="00031390" w:rsidRPr="00031390" w:rsidRDefault="00031390" w:rsidP="00031390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031390">
        <w:rPr>
          <w:b/>
          <w:color w:val="333333"/>
          <w:sz w:val="28"/>
          <w:szCs w:val="28"/>
        </w:rPr>
        <w:t>Мы улыбками встречаем,</w:t>
      </w:r>
      <w:r w:rsidRPr="00031390">
        <w:rPr>
          <w:b/>
          <w:color w:val="333333"/>
          <w:sz w:val="28"/>
          <w:szCs w:val="28"/>
        </w:rPr>
        <w:br/>
        <w:t>Дорогих своих гостей</w:t>
      </w:r>
      <w:r w:rsidRPr="00031390">
        <w:rPr>
          <w:b/>
          <w:color w:val="333333"/>
          <w:sz w:val="28"/>
          <w:szCs w:val="28"/>
        </w:rPr>
        <w:br/>
        <w:t>Праздник наш мы начинаем</w:t>
      </w:r>
      <w:r w:rsidRPr="00031390">
        <w:rPr>
          <w:b/>
          <w:color w:val="333333"/>
          <w:sz w:val="28"/>
          <w:szCs w:val="28"/>
        </w:rPr>
        <w:br/>
        <w:t>Звонкой песенкой своей!</w:t>
      </w:r>
    </w:p>
    <w:p w:rsidR="00624551" w:rsidRPr="00C2172C" w:rsidRDefault="00C2172C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Песня. «</w:t>
      </w:r>
      <w:proofErr w:type="spellStart"/>
      <w:r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Сағындым</w:t>
      </w:r>
      <w:proofErr w:type="spellEnd"/>
      <w:r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әже</w:t>
      </w:r>
      <w:proofErr w:type="spellEnd"/>
      <w:r w:rsidR="00624551" w:rsidRPr="00C97FCA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  <w:r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.</w:t>
      </w:r>
    </w:p>
    <w:p w:rsidR="003F24A6" w:rsidRPr="003F24A6" w:rsidRDefault="00031390" w:rsidP="00031390">
      <w:pPr>
        <w:pStyle w:val="a4"/>
        <w:shd w:val="clear" w:color="auto" w:fill="FFFFFF"/>
        <w:spacing w:before="0" w:beforeAutospacing="0" w:after="150" w:afterAutospacing="0"/>
        <w:rPr>
          <w:rStyle w:val="c0"/>
          <w:color w:val="000000"/>
          <w:sz w:val="28"/>
          <w:szCs w:val="28"/>
          <w:lang w:val="kk-KZ"/>
        </w:rPr>
      </w:pPr>
      <w:r>
        <w:rPr>
          <w:rStyle w:val="c1"/>
          <w:b/>
          <w:bCs/>
          <w:color w:val="000000"/>
          <w:sz w:val="28"/>
          <w:szCs w:val="28"/>
          <w:u w:val="single"/>
          <w:lang w:val="kk-KZ"/>
        </w:rPr>
        <w:t>2.</w:t>
      </w:r>
      <w:r w:rsidRPr="00C97FCA">
        <w:rPr>
          <w:rStyle w:val="c1"/>
          <w:b/>
          <w:bCs/>
          <w:color w:val="000000"/>
          <w:sz w:val="28"/>
          <w:szCs w:val="28"/>
          <w:u w:val="single"/>
        </w:rPr>
        <w:t>Ведущий</w:t>
      </w:r>
      <w:r w:rsidRPr="00C97FCA">
        <w:rPr>
          <w:rStyle w:val="c2"/>
          <w:b/>
          <w:bCs/>
          <w:color w:val="000000"/>
          <w:sz w:val="28"/>
          <w:szCs w:val="28"/>
        </w:rPr>
        <w:t>:</w:t>
      </w:r>
      <w:r w:rsidRPr="00C97FCA">
        <w:rPr>
          <w:rStyle w:val="c0"/>
          <w:color w:val="000000"/>
          <w:sz w:val="28"/>
          <w:szCs w:val="28"/>
        </w:rPr>
        <w:t> </w:t>
      </w:r>
    </w:p>
    <w:p w:rsidR="00031390" w:rsidRPr="00031390" w:rsidRDefault="00031390" w:rsidP="00031390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0313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Вот опять наступила весна</w:t>
      </w:r>
      <w:proofErr w:type="gramStart"/>
      <w:r w:rsidRPr="00031390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0313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</w:t>
      </w:r>
      <w:proofErr w:type="gramEnd"/>
      <w:r w:rsidRPr="000313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нова праздник она принесла,</w:t>
      </w:r>
      <w:r w:rsidRPr="00031390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0313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Праздник радостный, светлый и нежный,</w:t>
      </w:r>
      <w:r w:rsidRPr="00031390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0313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Праздник всех дорогих наших женщин!</w:t>
      </w:r>
    </w:p>
    <w:p w:rsidR="00624551" w:rsidRDefault="00624551" w:rsidP="00C97FC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97FC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1.КОНКУРС </w:t>
      </w:r>
      <w:r w:rsidRPr="00C97FC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F6F94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  «Портрет мамы</w:t>
      </w:r>
      <w:r w:rsidRPr="00C97FCA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6F6F94"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Дети рисуют маму</w:t>
      </w:r>
    </w:p>
    <w:p w:rsidR="00031390" w:rsidRDefault="00031390" w:rsidP="00C97FC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F24A6" w:rsidRDefault="00955AB4" w:rsidP="003F24A6">
      <w:pPr>
        <w:pStyle w:val="a3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2</w:t>
      </w:r>
      <w:r w:rsidR="003F24A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.</w:t>
      </w:r>
      <w:r w:rsidR="003F24A6" w:rsidRPr="00C97FC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Ведущая:</w:t>
      </w:r>
    </w:p>
    <w:p w:rsidR="003F24A6" w:rsidRPr="00C97FCA" w:rsidRDefault="003F24A6" w:rsidP="003F2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Бабушек и мам любимых</w:t>
      </w:r>
    </w:p>
    <w:p w:rsidR="003F24A6" w:rsidRPr="00C97FCA" w:rsidRDefault="003F24A6" w:rsidP="003F2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Сердечно поздравляем</w:t>
      </w:r>
    </w:p>
    <w:p w:rsidR="003F24A6" w:rsidRPr="00C97FCA" w:rsidRDefault="003F24A6" w:rsidP="003F2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них веселый танец</w:t>
      </w:r>
    </w:p>
    <w:p w:rsidR="003F24A6" w:rsidRPr="00C97FCA" w:rsidRDefault="003F24A6" w:rsidP="003F24A6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Сейчас мы начинаем.</w:t>
      </w:r>
    </w:p>
    <w:p w:rsidR="00031390" w:rsidRPr="003F24A6" w:rsidRDefault="00031390" w:rsidP="00C97F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551" w:rsidRDefault="00624551" w:rsidP="00C97FCA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</w:pPr>
      <w:r w:rsidRPr="00C97FC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Танец: </w:t>
      </w:r>
      <w:r w:rsidR="006F6F94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</w:t>
      </w:r>
      <w:r w:rsidR="006F6F94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>Весенние цветы</w:t>
      </w:r>
      <w:r w:rsidRPr="00C97FCA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  <w:r w:rsidRPr="00C97FC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3F24A6" w:rsidRDefault="003F24A6" w:rsidP="003F24A6">
      <w:pPr>
        <w:pStyle w:val="a3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2.</w:t>
      </w:r>
      <w:r w:rsidRPr="00C97FC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Ведущая:</w:t>
      </w:r>
    </w:p>
    <w:p w:rsidR="003F24A6" w:rsidRPr="003F24A6" w:rsidRDefault="003F24A6" w:rsidP="003F2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A6">
        <w:rPr>
          <w:rFonts w:ascii="Times New Roman" w:hAnsi="Times New Roman" w:cs="Times New Roman"/>
          <w:sz w:val="28"/>
          <w:szCs w:val="28"/>
        </w:rPr>
        <w:t>Нашим мамам в день весенний</w:t>
      </w:r>
    </w:p>
    <w:p w:rsidR="003F24A6" w:rsidRPr="003F24A6" w:rsidRDefault="003F24A6" w:rsidP="003F2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A6">
        <w:rPr>
          <w:rFonts w:ascii="Times New Roman" w:hAnsi="Times New Roman" w:cs="Times New Roman"/>
          <w:sz w:val="28"/>
          <w:szCs w:val="28"/>
        </w:rPr>
        <w:t>Шлет привет сама весна.</w:t>
      </w:r>
    </w:p>
    <w:p w:rsidR="003F24A6" w:rsidRPr="003F24A6" w:rsidRDefault="003F24A6" w:rsidP="003F2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A6">
        <w:rPr>
          <w:rFonts w:ascii="Times New Roman" w:hAnsi="Times New Roman" w:cs="Times New Roman"/>
          <w:sz w:val="28"/>
          <w:szCs w:val="28"/>
        </w:rPr>
        <w:t>Звон ручьев и птичье пенье</w:t>
      </w:r>
    </w:p>
    <w:p w:rsidR="003F24A6" w:rsidRPr="003F24A6" w:rsidRDefault="003F24A6" w:rsidP="003F2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A6">
        <w:rPr>
          <w:rFonts w:ascii="Times New Roman" w:hAnsi="Times New Roman" w:cs="Times New Roman"/>
          <w:sz w:val="28"/>
          <w:szCs w:val="28"/>
        </w:rPr>
        <w:t>Дарит к празднику она.</w:t>
      </w:r>
    </w:p>
    <w:p w:rsidR="003F24A6" w:rsidRPr="003F24A6" w:rsidRDefault="003F24A6" w:rsidP="003F2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A6">
        <w:rPr>
          <w:rFonts w:ascii="Times New Roman" w:hAnsi="Times New Roman" w:cs="Times New Roman"/>
          <w:sz w:val="28"/>
          <w:szCs w:val="28"/>
        </w:rPr>
        <w:t>Солнце ярче светит нам</w:t>
      </w:r>
    </w:p>
    <w:p w:rsidR="003F24A6" w:rsidRPr="003F24A6" w:rsidRDefault="003F24A6" w:rsidP="003F2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A6">
        <w:rPr>
          <w:rFonts w:ascii="Times New Roman" w:hAnsi="Times New Roman" w:cs="Times New Roman"/>
          <w:sz w:val="28"/>
          <w:szCs w:val="28"/>
        </w:rPr>
        <w:t>В славный праздник наших мам!</w:t>
      </w:r>
    </w:p>
    <w:p w:rsidR="00031390" w:rsidRPr="00C97FCA" w:rsidRDefault="006F6F94" w:rsidP="00031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390">
        <w:rPr>
          <w:rFonts w:ascii="Times New Roman" w:hAnsi="Times New Roman" w:cs="Times New Roman"/>
          <w:b/>
          <w:sz w:val="28"/>
          <w:szCs w:val="28"/>
          <w:lang w:val="kk-KZ"/>
        </w:rPr>
        <w:t>2 конкурс</w:t>
      </w:r>
      <w:r w:rsidR="000313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1390" w:rsidRPr="00C97FCA">
        <w:rPr>
          <w:rStyle w:val="c1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«Стань ребенком»</w:t>
      </w:r>
    </w:p>
    <w:p w:rsidR="00031390" w:rsidRPr="00C97FCA" w:rsidRDefault="00031390" w:rsidP="00031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А сейчас посмотрим, насколько хорошо они знают своих детей, их привычки, походку, смогут ли они им подражать.</w:t>
      </w:r>
    </w:p>
    <w:p w:rsidR="00031390" w:rsidRPr="00C97FCA" w:rsidRDefault="00031390" w:rsidP="00031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Пожалуйста, изобразите, как ваш ребенок</w:t>
      </w:r>
    </w:p>
    <w:p w:rsidR="00031390" w:rsidRPr="00C97FCA" w:rsidRDefault="00031390" w:rsidP="00031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- просыпается</w:t>
      </w:r>
    </w:p>
    <w:p w:rsidR="00031390" w:rsidRPr="00C97FCA" w:rsidRDefault="00031390" w:rsidP="00031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- чистит зубы, умывается</w:t>
      </w:r>
    </w:p>
    <w:p w:rsidR="00031390" w:rsidRPr="00C97FCA" w:rsidRDefault="00031390" w:rsidP="00031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- смотрится в зеркало</w:t>
      </w:r>
    </w:p>
    <w:p w:rsidR="00031390" w:rsidRPr="00C97FCA" w:rsidRDefault="00031390" w:rsidP="00031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- одевается</w:t>
      </w:r>
    </w:p>
    <w:p w:rsidR="00031390" w:rsidRPr="00C97FCA" w:rsidRDefault="00031390" w:rsidP="00031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- садится на стул</w:t>
      </w:r>
    </w:p>
    <w:p w:rsidR="00031390" w:rsidRPr="00C97FCA" w:rsidRDefault="00031390" w:rsidP="00031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- ест любимое блюдо</w:t>
      </w:r>
    </w:p>
    <w:p w:rsidR="00031390" w:rsidRPr="00C97FCA" w:rsidRDefault="00031390" w:rsidP="00031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- идет в детский сад</w:t>
      </w:r>
    </w:p>
    <w:p w:rsidR="00031390" w:rsidRDefault="00031390" w:rsidP="00031390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- играет со своей игрушкой</w:t>
      </w:r>
    </w:p>
    <w:p w:rsidR="00955AB4" w:rsidRDefault="00955AB4" w:rsidP="00955AB4">
      <w:pPr>
        <w:pStyle w:val="a3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2.</w:t>
      </w:r>
      <w:r w:rsidRPr="00C97FC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Ведущая:</w:t>
      </w:r>
    </w:p>
    <w:p w:rsidR="003F24A6" w:rsidRPr="00955AB4" w:rsidRDefault="003F24A6" w:rsidP="0095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AB4">
        <w:rPr>
          <w:rFonts w:ascii="Times New Roman" w:hAnsi="Times New Roman" w:cs="Times New Roman"/>
          <w:sz w:val="28"/>
          <w:szCs w:val="28"/>
        </w:rPr>
        <w:t>Пусть услышат наши мамы,</w:t>
      </w:r>
    </w:p>
    <w:p w:rsidR="003F24A6" w:rsidRPr="00955AB4" w:rsidRDefault="003F24A6" w:rsidP="0095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AB4">
        <w:rPr>
          <w:rFonts w:ascii="Times New Roman" w:hAnsi="Times New Roman" w:cs="Times New Roman"/>
          <w:sz w:val="28"/>
          <w:szCs w:val="28"/>
        </w:rPr>
        <w:t>Как мы песенку поем.</w:t>
      </w:r>
    </w:p>
    <w:p w:rsidR="003F24A6" w:rsidRPr="00955AB4" w:rsidRDefault="003F24A6" w:rsidP="0095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AB4">
        <w:rPr>
          <w:rFonts w:ascii="Times New Roman" w:hAnsi="Times New Roman" w:cs="Times New Roman"/>
          <w:sz w:val="28"/>
          <w:szCs w:val="28"/>
        </w:rPr>
        <w:t>Вас, родные наши мамы,</w:t>
      </w:r>
    </w:p>
    <w:p w:rsidR="003F24A6" w:rsidRPr="00955AB4" w:rsidRDefault="003F24A6" w:rsidP="0095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AB4">
        <w:rPr>
          <w:rFonts w:ascii="Times New Roman" w:hAnsi="Times New Roman" w:cs="Times New Roman"/>
          <w:sz w:val="28"/>
          <w:szCs w:val="28"/>
        </w:rPr>
        <w:t>Поздравляем с Женским днем</w:t>
      </w:r>
    </w:p>
    <w:p w:rsidR="00624551" w:rsidRDefault="006F6F94" w:rsidP="00C97FCA">
      <w:pPr>
        <w:pStyle w:val="a3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Песня «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Пусть всегда будет солнце</w:t>
      </w:r>
      <w:r w:rsidR="00624551" w:rsidRPr="00C97FC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55AB4" w:rsidRPr="00C97FCA" w:rsidRDefault="00955AB4" w:rsidP="00955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3</w:t>
      </w:r>
      <w:r w:rsidRPr="00C97FC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-конкурс.</w:t>
      </w:r>
    </w:p>
    <w:p w:rsidR="00955AB4" w:rsidRPr="00C97FCA" w:rsidRDefault="00955AB4" w:rsidP="0095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 в курсе, что в каждой женщине кроется загадка.</w:t>
      </w:r>
    </w:p>
    <w:p w:rsidR="00955AB4" w:rsidRPr="00C97FCA" w:rsidRDefault="00955AB4" w:rsidP="0095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1)Есть в каждой женщине она. Летом солнцем она наполненная, осенью высушенная, а зимой съеденная. Что это? </w:t>
      </w:r>
      <w:r w:rsidRPr="00C97FCA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(Изюминка)</w:t>
      </w: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AB4" w:rsidRPr="00C97FCA" w:rsidRDefault="00955AB4" w:rsidP="0095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2)Одна морковка варится 15 минут. Сколько уйдет времени на варку 2-х морковок? </w:t>
      </w:r>
      <w:r w:rsidRPr="00C97FCA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(15 минут)</w:t>
      </w: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AB4" w:rsidRPr="00C97FCA" w:rsidRDefault="00955AB4" w:rsidP="0095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3)Кому дождь прическу не испортит? </w:t>
      </w:r>
      <w:r w:rsidRPr="00C97FCA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(Лысому)</w:t>
      </w: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AB4" w:rsidRPr="00C97FCA" w:rsidRDefault="00955AB4" w:rsidP="0095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4)На что похоже </w:t>
      </w:r>
      <w:proofErr w:type="spellStart"/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пол-палки</w:t>
      </w:r>
      <w:proofErr w:type="spellEnd"/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колбасы? </w:t>
      </w:r>
      <w:r w:rsidRPr="00C97FCA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(На другую половину)</w:t>
      </w: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AB4" w:rsidRPr="00C97FCA" w:rsidRDefault="00955AB4" w:rsidP="0095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5)Сколько яиц можно съесть натощак?</w:t>
      </w:r>
    </w:p>
    <w:p w:rsidR="00955AB4" w:rsidRPr="00C97FCA" w:rsidRDefault="00955AB4" w:rsidP="0095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(Одно, — остальные уже будут не натощак.)</w:t>
      </w:r>
      <w:r w:rsidR="003F24A6" w:rsidRPr="003F24A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97FC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proofErr w:type="gramStart"/>
      <w:r w:rsidRPr="00C97FC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:.</w:t>
      </w: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 чудесный праздник заканчивать пора</w:t>
      </w:r>
    </w:p>
    <w:p w:rsidR="00955AB4" w:rsidRPr="00C97FCA" w:rsidRDefault="00955AB4" w:rsidP="0095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С мамой потанцуйте вместе, детвора!</w:t>
      </w:r>
    </w:p>
    <w:p w:rsidR="00955AB4" w:rsidRPr="00C97FCA" w:rsidRDefault="00955AB4" w:rsidP="0095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совместно с родителями танцуют </w:t>
      </w:r>
      <w:r w:rsidRPr="00C97FCA">
        <w:rPr>
          <w:rStyle w:val="c10"/>
          <w:rFonts w:ascii="Times New Roman" w:hAnsi="Times New Roman" w:cs="Times New Roman"/>
          <w:color w:val="000000"/>
          <w:sz w:val="28"/>
          <w:szCs w:val="28"/>
          <w:u w:val="single"/>
        </w:rPr>
        <w:t>танец</w:t>
      </w: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955AB4" w:rsidRDefault="00955AB4" w:rsidP="003F24A6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F24A6" w:rsidRPr="00955AB4" w:rsidRDefault="003F24A6" w:rsidP="003F24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F24A6">
        <w:rPr>
          <w:rFonts w:ascii="Times New Roman" w:hAnsi="Times New Roman" w:cs="Times New Roman"/>
          <w:color w:val="000000"/>
          <w:sz w:val="28"/>
          <w:szCs w:val="28"/>
        </w:rPr>
        <w:t>Би</w:t>
      </w:r>
      <w:proofErr w:type="spellEnd"/>
      <w:r w:rsidRPr="003F24A6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3F24A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Танец с мамами</w:t>
      </w:r>
      <w:r w:rsidRPr="003F24A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24551" w:rsidRPr="00C97FCA" w:rsidRDefault="00BB2008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1.</w:t>
      </w:r>
      <w:r w:rsidR="00624551" w:rsidRPr="00C97FC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="00624551" w:rsidRPr="00C97FC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F6F94" w:rsidRPr="006F6F94" w:rsidRDefault="006F6F94" w:rsidP="006F6F94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Осымен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біздің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мерекеміз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аяқталды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Қымбатты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аяулы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аналар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Мерекелеріңіз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құтты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болсын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Әлемдегі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сұлу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мейі</w:t>
      </w:r>
      <w:proofErr w:type="gram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F6F94">
        <w:rPr>
          <w:rFonts w:ascii="Times New Roman" w:hAnsi="Times New Roman" w:cs="Times New Roman"/>
          <w:color w:val="000000"/>
          <w:sz w:val="28"/>
          <w:szCs w:val="28"/>
        </w:rPr>
        <w:t>імді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қамқор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осы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отырған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сіздер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Дендеріңіз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сау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көңілдеріңіз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шат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болсын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ә</w:t>
      </w:r>
      <w:proofErr w:type="gram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F6F94">
        <w:rPr>
          <w:rFonts w:ascii="Times New Roman" w:hAnsi="Times New Roman" w:cs="Times New Roman"/>
          <w:color w:val="000000"/>
          <w:sz w:val="28"/>
          <w:szCs w:val="28"/>
        </w:rPr>
        <w:t>қашан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аман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болайық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Сау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F94">
        <w:rPr>
          <w:rFonts w:ascii="Times New Roman" w:hAnsi="Times New Roman" w:cs="Times New Roman"/>
          <w:color w:val="000000"/>
          <w:sz w:val="28"/>
          <w:szCs w:val="28"/>
        </w:rPr>
        <w:t>болыңыздар</w:t>
      </w:r>
      <w:proofErr w:type="spellEnd"/>
      <w:r w:rsidRPr="006F6F94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624551" w:rsidRPr="00C97FCA" w:rsidRDefault="00BB2008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="00624551"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Праздник наш уже кончаем, что же нам еще сказать,</w:t>
      </w:r>
    </w:p>
    <w:p w:rsidR="00624551" w:rsidRPr="00C97FCA" w:rsidRDefault="00624551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Разрешите на прощанье вам здоровья пожелать.</w:t>
      </w:r>
    </w:p>
    <w:p w:rsidR="00624551" w:rsidRPr="00C97FCA" w:rsidRDefault="00624551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болейте, не старейте, не сердитесь никогда!</w:t>
      </w:r>
    </w:p>
    <w:p w:rsidR="00624551" w:rsidRPr="00C97FCA" w:rsidRDefault="00624551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такими молодыми оставайтесь навсегда!</w:t>
      </w:r>
    </w:p>
    <w:p w:rsidR="00624551" w:rsidRPr="00C97FCA" w:rsidRDefault="00624551" w:rsidP="00C97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FCA">
        <w:rPr>
          <w:rStyle w:val="c10"/>
          <w:rFonts w:ascii="Times New Roman" w:hAnsi="Times New Roman" w:cs="Times New Roman"/>
          <w:color w:val="000000"/>
          <w:sz w:val="28"/>
          <w:szCs w:val="28"/>
          <w:u w:val="single"/>
        </w:rPr>
        <w:t>Принимайте подарки от ваших детей</w:t>
      </w: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008" w:rsidRDefault="00BB2008" w:rsidP="00C97F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D5676" w:rsidRPr="00876226" w:rsidRDefault="00BB2008" w:rsidP="00BB2008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76226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КГУ «Приреченская СШ»</w:t>
      </w:r>
    </w:p>
    <w:p w:rsidR="00BB2008" w:rsidRPr="00876226" w:rsidRDefault="00BB2008" w:rsidP="00BB2008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876226" w:rsidRDefault="00876226" w:rsidP="00BB2008">
      <w:pPr>
        <w:pStyle w:val="a3"/>
        <w:jc w:val="center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876226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Сценарий утренника 8 марта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BB2008" w:rsidRPr="00876226" w:rsidRDefault="00876226" w:rsidP="00BB2008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76226">
        <w:rPr>
          <w:rFonts w:ascii="Times New Roman" w:hAnsi="Times New Roman" w:cs="Times New Roman"/>
          <w:b/>
          <w:sz w:val="36"/>
          <w:szCs w:val="36"/>
          <w:lang w:val="kk-KZ"/>
        </w:rPr>
        <w:t>Мини- центр «Бөбек»</w:t>
      </w:r>
    </w:p>
    <w:p w:rsidR="00BB2008" w:rsidRPr="00876226" w:rsidRDefault="00BB2008" w:rsidP="00BB2008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B2008" w:rsidRDefault="00BB2008" w:rsidP="00BB200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7124948"/>
            <wp:effectExtent l="0" t="0" r="0" b="0"/>
            <wp:docPr id="1" name="Рисунок 1" descr="https://arhivurokov.ru/kopilka/uploads/user_file_56e1b0be43e27/razrabotkautriennikana8mart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e1b0be43e27/razrabotkautriennikana8marta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2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226" w:rsidRDefault="00876226" w:rsidP="00BB2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Подготовили воспитатели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Алпысбаева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876226" w:rsidRDefault="00876226" w:rsidP="00BB2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Комисхан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876226" w:rsidRPr="00876226" w:rsidRDefault="00876226" w:rsidP="00BB2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sectPr w:rsidR="00876226" w:rsidRPr="00876226" w:rsidSect="00CD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51"/>
    <w:rsid w:val="00031390"/>
    <w:rsid w:val="002178C4"/>
    <w:rsid w:val="0034187D"/>
    <w:rsid w:val="003F24A6"/>
    <w:rsid w:val="00624551"/>
    <w:rsid w:val="006F6F94"/>
    <w:rsid w:val="00876226"/>
    <w:rsid w:val="00955AB4"/>
    <w:rsid w:val="009D3FEC"/>
    <w:rsid w:val="00A77972"/>
    <w:rsid w:val="00BB2008"/>
    <w:rsid w:val="00C2172C"/>
    <w:rsid w:val="00C97FCA"/>
    <w:rsid w:val="00CD5676"/>
    <w:rsid w:val="00D8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2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4551"/>
  </w:style>
  <w:style w:type="character" w:customStyle="1" w:styleId="c2">
    <w:name w:val="c2"/>
    <w:basedOn w:val="a0"/>
    <w:rsid w:val="00624551"/>
  </w:style>
  <w:style w:type="character" w:customStyle="1" w:styleId="c0">
    <w:name w:val="c0"/>
    <w:basedOn w:val="a0"/>
    <w:rsid w:val="00624551"/>
  </w:style>
  <w:style w:type="character" w:customStyle="1" w:styleId="c6">
    <w:name w:val="c6"/>
    <w:basedOn w:val="a0"/>
    <w:rsid w:val="00624551"/>
  </w:style>
  <w:style w:type="character" w:customStyle="1" w:styleId="c3">
    <w:name w:val="c3"/>
    <w:basedOn w:val="a0"/>
    <w:rsid w:val="00624551"/>
  </w:style>
  <w:style w:type="paragraph" w:customStyle="1" w:styleId="c4">
    <w:name w:val="c4"/>
    <w:basedOn w:val="a"/>
    <w:rsid w:val="0062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24551"/>
  </w:style>
  <w:style w:type="paragraph" w:customStyle="1" w:styleId="c26">
    <w:name w:val="c26"/>
    <w:basedOn w:val="a"/>
    <w:rsid w:val="0062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2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24551"/>
  </w:style>
  <w:style w:type="character" w:customStyle="1" w:styleId="c18">
    <w:name w:val="c18"/>
    <w:basedOn w:val="a0"/>
    <w:rsid w:val="00624551"/>
  </w:style>
  <w:style w:type="character" w:customStyle="1" w:styleId="c12">
    <w:name w:val="c12"/>
    <w:basedOn w:val="a0"/>
    <w:rsid w:val="00624551"/>
  </w:style>
  <w:style w:type="character" w:customStyle="1" w:styleId="c10">
    <w:name w:val="c10"/>
    <w:basedOn w:val="a0"/>
    <w:rsid w:val="00624551"/>
  </w:style>
  <w:style w:type="character" w:customStyle="1" w:styleId="c11">
    <w:name w:val="c11"/>
    <w:basedOn w:val="a0"/>
    <w:rsid w:val="00624551"/>
  </w:style>
  <w:style w:type="paragraph" w:customStyle="1" w:styleId="c13">
    <w:name w:val="c13"/>
    <w:basedOn w:val="a"/>
    <w:rsid w:val="0062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24551"/>
  </w:style>
  <w:style w:type="character" w:customStyle="1" w:styleId="c19">
    <w:name w:val="c19"/>
    <w:basedOn w:val="a0"/>
    <w:rsid w:val="00624551"/>
  </w:style>
  <w:style w:type="paragraph" w:styleId="a3">
    <w:name w:val="No Spacing"/>
    <w:uiPriority w:val="1"/>
    <w:qFormat/>
    <w:rsid w:val="00A7797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3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cp:lastPrinted>2018-03-05T10:59:00Z</cp:lastPrinted>
  <dcterms:created xsi:type="dcterms:W3CDTF">2018-03-05T09:06:00Z</dcterms:created>
  <dcterms:modified xsi:type="dcterms:W3CDTF">2018-03-06T12:03:00Z</dcterms:modified>
</cp:coreProperties>
</file>