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A" w:rsidRPr="008940D6" w:rsidRDefault="00311E8A" w:rsidP="00311E8A">
      <w:pPr>
        <w:jc w:val="center"/>
        <w:rPr>
          <w:sz w:val="28"/>
          <w:szCs w:val="28"/>
        </w:rPr>
      </w:pPr>
      <w:proofErr w:type="spellStart"/>
      <w:r w:rsidRPr="008940D6">
        <w:rPr>
          <w:sz w:val="28"/>
          <w:szCs w:val="28"/>
        </w:rPr>
        <w:t>Акмолинская</w:t>
      </w:r>
      <w:proofErr w:type="spellEnd"/>
      <w:r w:rsidRPr="008940D6">
        <w:rPr>
          <w:sz w:val="28"/>
          <w:szCs w:val="28"/>
        </w:rPr>
        <w:t xml:space="preserve"> область</w:t>
      </w:r>
    </w:p>
    <w:p w:rsidR="00311E8A" w:rsidRPr="008940D6" w:rsidRDefault="00311E8A" w:rsidP="00311E8A">
      <w:pPr>
        <w:jc w:val="center"/>
        <w:rPr>
          <w:sz w:val="28"/>
          <w:szCs w:val="28"/>
        </w:rPr>
      </w:pPr>
      <w:proofErr w:type="spellStart"/>
      <w:r w:rsidRPr="008940D6">
        <w:rPr>
          <w:sz w:val="28"/>
          <w:szCs w:val="28"/>
        </w:rPr>
        <w:t>Зерендинский</w:t>
      </w:r>
      <w:proofErr w:type="spellEnd"/>
      <w:r w:rsidRPr="008940D6">
        <w:rPr>
          <w:sz w:val="28"/>
          <w:szCs w:val="28"/>
        </w:rPr>
        <w:t xml:space="preserve"> район</w:t>
      </w:r>
    </w:p>
    <w:p w:rsidR="00311E8A" w:rsidRPr="008940D6" w:rsidRDefault="00311E8A" w:rsidP="00311E8A">
      <w:pPr>
        <w:jc w:val="center"/>
        <w:rPr>
          <w:sz w:val="28"/>
          <w:szCs w:val="28"/>
        </w:rPr>
      </w:pPr>
      <w:r w:rsidRPr="008940D6">
        <w:rPr>
          <w:sz w:val="28"/>
          <w:szCs w:val="28"/>
        </w:rPr>
        <w:t>КГУ «</w:t>
      </w:r>
      <w:proofErr w:type="spellStart"/>
      <w:r w:rsidRPr="008940D6">
        <w:rPr>
          <w:sz w:val="28"/>
          <w:szCs w:val="28"/>
        </w:rPr>
        <w:t>Приреченская</w:t>
      </w:r>
      <w:proofErr w:type="spellEnd"/>
      <w:r w:rsidRPr="008940D6">
        <w:rPr>
          <w:sz w:val="28"/>
          <w:szCs w:val="28"/>
        </w:rPr>
        <w:t xml:space="preserve"> СШ»</w:t>
      </w: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</w:pPr>
    </w:p>
    <w:p w:rsidR="00311E8A" w:rsidRDefault="00311E8A" w:rsidP="00311E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Классный час  </w:t>
      </w:r>
    </w:p>
    <w:p w:rsidR="00311E8A" w:rsidRPr="00DA31CB" w:rsidRDefault="00311E8A" w:rsidP="00311E8A">
      <w:pPr>
        <w:jc w:val="center"/>
        <w:rPr>
          <w:bCs/>
          <w:sz w:val="40"/>
          <w:szCs w:val="40"/>
        </w:rPr>
      </w:pPr>
      <w:r w:rsidRPr="00DA31CB">
        <w:rPr>
          <w:sz w:val="32"/>
          <w:szCs w:val="32"/>
        </w:rPr>
        <w:t xml:space="preserve"> </w:t>
      </w:r>
      <w:r w:rsidRPr="00DA31CB">
        <w:rPr>
          <w:sz w:val="40"/>
          <w:szCs w:val="40"/>
        </w:rPr>
        <w:t>«Путешествие в Страну Доброты»</w:t>
      </w:r>
    </w:p>
    <w:p w:rsidR="00311E8A" w:rsidRPr="00175D53" w:rsidRDefault="00311E8A" w:rsidP="00311E8A">
      <w:pPr>
        <w:jc w:val="center"/>
        <w:rPr>
          <w:rFonts w:eastAsiaTheme="minorHAnsi"/>
          <w:bCs/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11E8A" w:rsidRDefault="00311E8A" w:rsidP="00311E8A">
      <w:pPr>
        <w:jc w:val="center"/>
        <w:rPr>
          <w:rFonts w:eastAsiaTheme="minorHAnsi"/>
          <w:bCs/>
          <w:sz w:val="32"/>
          <w:szCs w:val="32"/>
        </w:rPr>
      </w:pPr>
      <w:r w:rsidRPr="00175D53">
        <w:rPr>
          <w:rFonts w:eastAsiaTheme="minorHAnsi"/>
          <w:bCs/>
          <w:sz w:val="32"/>
          <w:szCs w:val="32"/>
        </w:rPr>
        <w:t>2 класс</w:t>
      </w:r>
    </w:p>
    <w:p w:rsidR="00311E8A" w:rsidRDefault="00311E8A" w:rsidP="00311E8A">
      <w:pPr>
        <w:jc w:val="center"/>
        <w:rPr>
          <w:rFonts w:eastAsiaTheme="minorHAnsi"/>
          <w:bCs/>
          <w:sz w:val="32"/>
          <w:szCs w:val="32"/>
        </w:rPr>
      </w:pPr>
    </w:p>
    <w:p w:rsidR="00311E8A" w:rsidRPr="00175D53" w:rsidRDefault="00311E8A" w:rsidP="00311E8A">
      <w:pPr>
        <w:jc w:val="center"/>
        <w:rPr>
          <w:rFonts w:eastAsiaTheme="minorHAnsi"/>
          <w:bCs/>
          <w:sz w:val="32"/>
          <w:szCs w:val="32"/>
        </w:rPr>
      </w:pPr>
    </w:p>
    <w:p w:rsidR="00311E8A" w:rsidRPr="008940D6" w:rsidRDefault="00311E8A" w:rsidP="00311E8A">
      <w:pPr>
        <w:jc w:val="center"/>
        <w:rPr>
          <w:rFonts w:eastAsiaTheme="minorHAnsi"/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695700" cy="2486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744" t="38878" r="29535" b="2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8A" w:rsidRDefault="00311E8A" w:rsidP="00311E8A">
      <w:pPr>
        <w:jc w:val="center"/>
        <w:rPr>
          <w:rFonts w:eastAsiaTheme="minorHAnsi"/>
          <w:bCs/>
        </w:rPr>
      </w:pPr>
    </w:p>
    <w:p w:rsidR="00311E8A" w:rsidRDefault="00311E8A" w:rsidP="00311E8A">
      <w:pPr>
        <w:jc w:val="center"/>
        <w:rPr>
          <w:rFonts w:eastAsiaTheme="minorHAnsi"/>
          <w:bCs/>
        </w:rPr>
      </w:pPr>
    </w:p>
    <w:p w:rsidR="00311E8A" w:rsidRDefault="00311E8A" w:rsidP="00311E8A">
      <w:pPr>
        <w:jc w:val="center"/>
        <w:rPr>
          <w:rFonts w:eastAsiaTheme="minorHAnsi"/>
          <w:bCs/>
        </w:rPr>
      </w:pPr>
    </w:p>
    <w:p w:rsidR="00311E8A" w:rsidRDefault="00311E8A" w:rsidP="00311E8A">
      <w:pPr>
        <w:jc w:val="center"/>
        <w:rPr>
          <w:rFonts w:eastAsiaTheme="minorHAnsi"/>
          <w:bCs/>
        </w:rPr>
      </w:pPr>
    </w:p>
    <w:p w:rsidR="00311E8A" w:rsidRDefault="00311E8A" w:rsidP="00311E8A">
      <w:pPr>
        <w:rPr>
          <w:rFonts w:eastAsiaTheme="minorHAnsi"/>
          <w:bCs/>
        </w:rPr>
      </w:pPr>
    </w:p>
    <w:p w:rsidR="00311E8A" w:rsidRDefault="00311E8A" w:rsidP="00311E8A">
      <w:pPr>
        <w:jc w:val="center"/>
        <w:rPr>
          <w:rFonts w:eastAsiaTheme="minorHAnsi"/>
          <w:bCs/>
        </w:rPr>
      </w:pP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  <w:r w:rsidRPr="008940D6">
        <w:rPr>
          <w:rFonts w:eastAsiaTheme="minorHAnsi"/>
          <w:bCs/>
          <w:sz w:val="28"/>
          <w:szCs w:val="28"/>
        </w:rPr>
        <w:t xml:space="preserve">Подготовила: </w:t>
      </w:r>
      <w:r>
        <w:rPr>
          <w:rFonts w:eastAsiaTheme="minorHAnsi"/>
          <w:bCs/>
          <w:sz w:val="28"/>
          <w:szCs w:val="28"/>
        </w:rPr>
        <w:t>классный руководитель</w:t>
      </w: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  <w:proofErr w:type="spellStart"/>
      <w:r w:rsidRPr="008940D6">
        <w:rPr>
          <w:rFonts w:eastAsiaTheme="minorHAnsi"/>
          <w:bCs/>
          <w:sz w:val="28"/>
          <w:szCs w:val="28"/>
        </w:rPr>
        <w:t>Вергизова</w:t>
      </w:r>
      <w:proofErr w:type="spellEnd"/>
      <w:r w:rsidRPr="008940D6">
        <w:rPr>
          <w:rFonts w:eastAsiaTheme="minorHAnsi"/>
          <w:bCs/>
          <w:sz w:val="28"/>
          <w:szCs w:val="28"/>
        </w:rPr>
        <w:t xml:space="preserve"> Н.К.</w:t>
      </w: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</w:p>
    <w:p w:rsidR="00311E8A" w:rsidRDefault="00311E8A" w:rsidP="00311E8A">
      <w:pPr>
        <w:jc w:val="right"/>
        <w:rPr>
          <w:rFonts w:eastAsiaTheme="minorHAnsi"/>
          <w:bCs/>
          <w:sz w:val="28"/>
          <w:szCs w:val="28"/>
        </w:rPr>
      </w:pPr>
    </w:p>
    <w:p w:rsidR="00311E8A" w:rsidRPr="00311E8A" w:rsidRDefault="00311E8A" w:rsidP="00311E8A">
      <w:pPr>
        <w:jc w:val="center"/>
        <w:rPr>
          <w:sz w:val="28"/>
          <w:szCs w:val="28"/>
        </w:rPr>
      </w:pPr>
      <w:r w:rsidRPr="008940D6">
        <w:rPr>
          <w:rFonts w:eastAsiaTheme="minorHAnsi"/>
          <w:bCs/>
          <w:sz w:val="28"/>
          <w:szCs w:val="28"/>
        </w:rPr>
        <w:t xml:space="preserve">2017-2018 </w:t>
      </w:r>
      <w:proofErr w:type="spellStart"/>
      <w:r w:rsidRPr="008940D6">
        <w:rPr>
          <w:rFonts w:eastAsiaTheme="minorHAnsi"/>
          <w:bCs/>
          <w:sz w:val="28"/>
          <w:szCs w:val="28"/>
        </w:rPr>
        <w:t>уч</w:t>
      </w:r>
      <w:proofErr w:type="gramStart"/>
      <w:r w:rsidRPr="008940D6">
        <w:rPr>
          <w:rFonts w:eastAsiaTheme="minorHAnsi"/>
          <w:bCs/>
          <w:sz w:val="28"/>
          <w:szCs w:val="28"/>
        </w:rPr>
        <w:t>.г</w:t>
      </w:r>
      <w:proofErr w:type="gramEnd"/>
      <w:r w:rsidRPr="008940D6">
        <w:rPr>
          <w:rFonts w:eastAsiaTheme="minorHAnsi"/>
          <w:bCs/>
          <w:sz w:val="28"/>
          <w:szCs w:val="28"/>
        </w:rPr>
        <w:t>од</w:t>
      </w:r>
      <w:proofErr w:type="spellEnd"/>
    </w:p>
    <w:p w:rsidR="00311E8A" w:rsidRPr="00C2232B" w:rsidRDefault="00311E8A" w:rsidP="00311E8A">
      <w:pPr>
        <w:jc w:val="center"/>
        <w:rPr>
          <w:b/>
          <w:bCs/>
        </w:rPr>
      </w:pPr>
      <w:r w:rsidRPr="00C2232B">
        <w:rPr>
          <w:b/>
          <w:bCs/>
        </w:rPr>
        <w:lastRenderedPageBreak/>
        <w:t xml:space="preserve">Классный час </w:t>
      </w:r>
      <w:r>
        <w:rPr>
          <w:b/>
          <w:i/>
        </w:rPr>
        <w:t>«Путешествие в Страну Доброты»</w:t>
      </w:r>
    </w:p>
    <w:p w:rsidR="00311E8A" w:rsidRPr="00C2232B" w:rsidRDefault="00311E8A" w:rsidP="00311E8A">
      <w:pPr>
        <w:rPr>
          <w:b/>
          <w:bCs/>
        </w:rPr>
      </w:pPr>
      <w:r w:rsidRPr="00C2232B">
        <w:rPr>
          <w:b/>
        </w:rPr>
        <w:t>Цель</w:t>
      </w:r>
      <w:r w:rsidRPr="00C2232B">
        <w:t>:</w:t>
      </w:r>
    </w:p>
    <w:p w:rsidR="00311E8A" w:rsidRPr="00C2232B" w:rsidRDefault="00311E8A" w:rsidP="00311E8A">
      <w:pPr>
        <w:jc w:val="both"/>
      </w:pPr>
      <w:r w:rsidRPr="00C2232B">
        <w:t xml:space="preserve"> Формирование норм поведения в обществе и общения друг с другом, развитие эмоционально-ценностных отношений учащихся.</w:t>
      </w:r>
    </w:p>
    <w:p w:rsidR="00311E8A" w:rsidRPr="00C2232B" w:rsidRDefault="00311E8A" w:rsidP="00311E8A">
      <w:pPr>
        <w:rPr>
          <w:b/>
        </w:rPr>
      </w:pPr>
      <w:r w:rsidRPr="00C2232B">
        <w:t xml:space="preserve"> </w:t>
      </w:r>
      <w:r w:rsidRPr="00C2232B">
        <w:rPr>
          <w:b/>
        </w:rPr>
        <w:t xml:space="preserve">Задачи: </w:t>
      </w:r>
    </w:p>
    <w:p w:rsidR="00311E8A" w:rsidRPr="00C2232B" w:rsidRDefault="00311E8A" w:rsidP="00311E8A">
      <w:pPr>
        <w:jc w:val="both"/>
      </w:pPr>
      <w:r w:rsidRPr="00C2232B">
        <w:t>1. Формировать у учащихся эстетические и духовно - нравственные способности, знания о категориях добра и зла;</w:t>
      </w:r>
    </w:p>
    <w:p w:rsidR="00311E8A" w:rsidRPr="00C2232B" w:rsidRDefault="00311E8A" w:rsidP="00311E8A">
      <w:pPr>
        <w:jc w:val="both"/>
      </w:pPr>
      <w:r w:rsidRPr="00C2232B">
        <w:t>2. Развивать умение сравнивать, анализировать, выделять главное, обобщать;</w:t>
      </w:r>
    </w:p>
    <w:p w:rsidR="00311E8A" w:rsidRPr="00C2232B" w:rsidRDefault="00311E8A" w:rsidP="00311E8A">
      <w:pPr>
        <w:jc w:val="both"/>
      </w:pPr>
      <w:r w:rsidRPr="00C2232B">
        <w:t>3. Создать условия для развития умения строить отношения с окружающими;</w:t>
      </w:r>
    </w:p>
    <w:p w:rsidR="00311E8A" w:rsidRPr="00C2232B" w:rsidRDefault="00311E8A" w:rsidP="00311E8A">
      <w:pPr>
        <w:jc w:val="both"/>
      </w:pPr>
      <w:r w:rsidRPr="00C2232B">
        <w:t>4.Способствовать процессу самопознания через создание условий для самовыражения.</w:t>
      </w:r>
    </w:p>
    <w:p w:rsidR="00311E8A" w:rsidRPr="00C2232B" w:rsidRDefault="00311E8A" w:rsidP="00311E8A">
      <w:pPr>
        <w:jc w:val="both"/>
      </w:pPr>
      <w:r w:rsidRPr="00C2232B">
        <w:t>5. Воспитывать у детей чувство доброты, вежливости, внимания и дружбы, умение дорожить близкими людьми.</w:t>
      </w:r>
    </w:p>
    <w:p w:rsidR="00311E8A" w:rsidRPr="00C2232B" w:rsidRDefault="00311E8A" w:rsidP="00311E8A">
      <w:pPr>
        <w:jc w:val="both"/>
      </w:pPr>
      <w:r w:rsidRPr="00C2232B">
        <w:t>6. Воспитывать доброе отношение к окружающим людям, культурное поведение во всех сферах жизни.</w:t>
      </w:r>
    </w:p>
    <w:p w:rsidR="00311E8A" w:rsidRPr="00C2232B" w:rsidRDefault="00311E8A" w:rsidP="00311E8A">
      <w:pPr>
        <w:jc w:val="center"/>
        <w:rPr>
          <w:b/>
          <w:bCs/>
        </w:rPr>
      </w:pPr>
      <w:r w:rsidRPr="00C2232B">
        <w:rPr>
          <w:b/>
          <w:bCs/>
          <w:i/>
          <w:iCs/>
        </w:rPr>
        <w:t xml:space="preserve">Ход </w:t>
      </w:r>
      <w:r>
        <w:rPr>
          <w:b/>
          <w:bCs/>
          <w:i/>
          <w:iCs/>
        </w:rPr>
        <w:t>классного часа</w:t>
      </w:r>
      <w:r w:rsidRPr="00C2232B">
        <w:rPr>
          <w:b/>
          <w:bCs/>
          <w:i/>
          <w:iCs/>
        </w:rPr>
        <w:t>:</w:t>
      </w:r>
    </w:p>
    <w:p w:rsidR="00311E8A" w:rsidRPr="00C2232B" w:rsidRDefault="00311E8A" w:rsidP="00311E8A">
      <w:pPr>
        <w:rPr>
          <w:b/>
          <w:bCs/>
        </w:rPr>
      </w:pPr>
      <w:r w:rsidRPr="00C2232B">
        <w:rPr>
          <w:b/>
          <w:bCs/>
        </w:rPr>
        <w:t xml:space="preserve">1. </w:t>
      </w:r>
      <w:proofErr w:type="gramStart"/>
      <w:r w:rsidRPr="00C2232B">
        <w:rPr>
          <w:b/>
          <w:bCs/>
        </w:rPr>
        <w:t>Орг. момент</w:t>
      </w:r>
      <w:r w:rsidRPr="00C2232B">
        <w:rPr>
          <w:b/>
          <w:bCs/>
        </w:rPr>
        <w:br/>
      </w:r>
      <w:r w:rsidRPr="00C2232B">
        <w:t>- Дорогие ребята меня к вам просьба: закройте,  пожалуйста,  глаза на минуту, улыбнитесь (обязательно от души), откройте глаза, посмотрите: у нас в классе стало светлее.</w:t>
      </w:r>
      <w:proofErr w:type="gramEnd"/>
      <w:r w:rsidRPr="00C2232B">
        <w:t xml:space="preserve">  Это от ваших улыбок засияло солнце, оно согрело нас своим теплом. Когда вы улыбаетесь, у вас счастливые и добрые лица. 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>2. Определение темы классного часа</w:t>
      </w:r>
    </w:p>
    <w:p w:rsidR="00311E8A" w:rsidRPr="00C2232B" w:rsidRDefault="00311E8A" w:rsidP="00311E8A">
      <w:pPr>
        <w:rPr>
          <w:color w:val="3366FF"/>
        </w:rPr>
      </w:pPr>
      <w:r w:rsidRPr="00C2232B">
        <w:t xml:space="preserve">- Сегодня  мы совершим увлекательное путешествие в одну  необычную волшебную страну, которой нет на карте. </w:t>
      </w:r>
    </w:p>
    <w:p w:rsidR="00311E8A" w:rsidRPr="00C2232B" w:rsidRDefault="00311E8A" w:rsidP="00311E8A">
      <w:r w:rsidRPr="00C2232B">
        <w:t>А как называется эта страна, попробуйте, угадать сами.</w:t>
      </w:r>
    </w:p>
    <w:p w:rsidR="00311E8A" w:rsidRDefault="00311E8A" w:rsidP="00311E8A">
      <w:pPr>
        <w:sectPr w:rsidR="00311E8A" w:rsidSect="00D73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E8A" w:rsidRPr="00C2232B" w:rsidRDefault="00311E8A" w:rsidP="00311E8A">
      <w:r w:rsidRPr="00C2232B">
        <w:lastRenderedPageBreak/>
        <w:t>Слово это серьезное,</w:t>
      </w:r>
      <w:r w:rsidRPr="00C2232B">
        <w:br/>
        <w:t>Главное, важное.</w:t>
      </w:r>
      <w:r w:rsidRPr="00C2232B">
        <w:br/>
        <w:t>То, что значит оно,</w:t>
      </w:r>
      <w:r w:rsidRPr="00C2232B">
        <w:br/>
        <w:t>Очень нужно для каждого.</w:t>
      </w:r>
      <w:r w:rsidRPr="00C2232B">
        <w:br/>
        <w:t>В нем забота и ласка,</w:t>
      </w:r>
      <w:r w:rsidRPr="00C2232B">
        <w:br/>
        <w:t>Тепло и любовь.</w:t>
      </w:r>
      <w:r w:rsidRPr="00C2232B">
        <w:br/>
        <w:t>В нем стремленье</w:t>
      </w:r>
      <w:proofErr w:type="gramStart"/>
      <w:r w:rsidRPr="00C2232B">
        <w:br/>
        <w:t>Н</w:t>
      </w:r>
      <w:proofErr w:type="gramEnd"/>
      <w:r w:rsidRPr="00C2232B">
        <w:t>а помощь прийти вновь и вновь.</w:t>
      </w:r>
      <w:r w:rsidRPr="00C2232B">
        <w:br/>
      </w:r>
      <w:r w:rsidRPr="00C2232B">
        <w:lastRenderedPageBreak/>
        <w:t>Это качество</w:t>
      </w:r>
      <w:proofErr w:type="gramStart"/>
      <w:r w:rsidRPr="00C2232B">
        <w:br/>
        <w:t>В</w:t>
      </w:r>
      <w:proofErr w:type="gramEnd"/>
      <w:r w:rsidRPr="00C2232B">
        <w:t xml:space="preserve"> сердце у многих живет</w:t>
      </w:r>
      <w:r w:rsidRPr="00C2232B">
        <w:br/>
        <w:t>И о боли других</w:t>
      </w:r>
      <w:r w:rsidRPr="00C2232B">
        <w:br/>
        <w:t>Позабыть не дает.</w:t>
      </w:r>
      <w:r w:rsidRPr="00C2232B">
        <w:br/>
        <w:t xml:space="preserve">И оно </w:t>
      </w:r>
      <w:proofErr w:type="gramStart"/>
      <w:r w:rsidRPr="00C2232B">
        <w:t>поважнее</w:t>
      </w:r>
      <w:proofErr w:type="gramEnd"/>
      <w:r w:rsidRPr="00C2232B">
        <w:t>,</w:t>
      </w:r>
      <w:r w:rsidRPr="00C2232B">
        <w:br/>
        <w:t>Чем лиц</w:t>
      </w:r>
      <w:r>
        <w:t>а красота.</w:t>
      </w:r>
      <w:r>
        <w:br/>
        <w:t xml:space="preserve">Догадались, что это? </w:t>
      </w:r>
      <w:r w:rsidRPr="00C2232B">
        <w:t>ДОБРОТА.</w:t>
      </w:r>
    </w:p>
    <w:p w:rsidR="00311E8A" w:rsidRDefault="00311E8A" w:rsidP="00311E8A">
      <w:pPr>
        <w:sectPr w:rsidR="00311E8A" w:rsidSect="00E47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1E8A" w:rsidRPr="00C2232B" w:rsidRDefault="00311E8A" w:rsidP="00311E8A">
      <w:pPr>
        <w:rPr>
          <w:rStyle w:val="a4"/>
          <w:i w:val="0"/>
        </w:rPr>
      </w:pPr>
      <w:r w:rsidRPr="00C2232B">
        <w:lastRenderedPageBreak/>
        <w:t xml:space="preserve">– Ребята, наверное, вы уже догадались,  о какой стране идет речь. </w:t>
      </w:r>
      <w:r w:rsidRPr="00C2232B">
        <w:rPr>
          <w:rStyle w:val="a4"/>
        </w:rPr>
        <w:t xml:space="preserve"> Как она называется? </w:t>
      </w:r>
    </w:p>
    <w:p w:rsidR="00311E8A" w:rsidRPr="00C2232B" w:rsidRDefault="00311E8A" w:rsidP="00311E8A">
      <w:pPr>
        <w:rPr>
          <w:rStyle w:val="a4"/>
          <w:i w:val="0"/>
        </w:rPr>
      </w:pPr>
      <w:r w:rsidRPr="00C2232B">
        <w:rPr>
          <w:rStyle w:val="a4"/>
        </w:rPr>
        <w:t>(Страна Доброты). Какая она?</w:t>
      </w:r>
    </w:p>
    <w:p w:rsidR="00311E8A" w:rsidRPr="00C2232B" w:rsidRDefault="00311E8A" w:rsidP="00311E8A">
      <w:pPr>
        <w:rPr>
          <w:iCs/>
        </w:rPr>
      </w:pPr>
      <w:r w:rsidRPr="00C2232B">
        <w:t xml:space="preserve"> (В ней люди поздравляют друг друга с удачей, утешают и успокаивают в беде, уступают место старшим, помогают друг другу,  любят делать друг другу подарки, говорят добрые и вежливые слова). </w:t>
      </w:r>
    </w:p>
    <w:p w:rsidR="00311E8A" w:rsidRPr="00C2232B" w:rsidRDefault="00311E8A" w:rsidP="00311E8A">
      <w:proofErr w:type="gramStart"/>
      <w:r w:rsidRPr="00C2232B">
        <w:t xml:space="preserve">- Ребята, давайте поразмышляем,  </w:t>
      </w:r>
      <w:r w:rsidRPr="00C2232B">
        <w:rPr>
          <w:bCs/>
        </w:rPr>
        <w:t>Какого человека можно назвать добрым?</w:t>
      </w:r>
      <w:r w:rsidRPr="00C2232B">
        <w:t xml:space="preserve"> (высказывание детей</w:t>
      </w:r>
      <w:proofErr w:type="gramEnd"/>
    </w:p>
    <w:p w:rsidR="00311E8A" w:rsidRPr="00C2232B" w:rsidRDefault="00311E8A" w:rsidP="00311E8A">
      <w:r w:rsidRPr="00C2232B">
        <w:t>- Добрый человек - это тот, кто любит людей и животных, который готов в трудную минуту прийти на помощь.</w:t>
      </w:r>
    </w:p>
    <w:p w:rsidR="00311E8A" w:rsidRPr="00C2232B" w:rsidRDefault="00311E8A" w:rsidP="00311E8A">
      <w:r w:rsidRPr="00C2232B">
        <w:t>- Добрый человек любит природу и бережёт её.</w:t>
      </w:r>
    </w:p>
    <w:p w:rsidR="00311E8A" w:rsidRPr="00C2232B" w:rsidRDefault="00311E8A" w:rsidP="00311E8A">
      <w:r w:rsidRPr="00C2232B">
        <w:t>- Добрый человек любит птиц и зверей, помогает им выжить в зимнюю стужу.</w:t>
      </w:r>
    </w:p>
    <w:p w:rsidR="00311E8A" w:rsidRPr="00C2232B" w:rsidRDefault="00311E8A" w:rsidP="00311E8A">
      <w:proofErr w:type="gramStart"/>
      <w:r w:rsidRPr="00C2232B">
        <w:t xml:space="preserve">- Добрый человек старается быть аккуратным, быть вежливым и внимательным в общении с друзьями и взрослыми) </w:t>
      </w:r>
      <w:proofErr w:type="gramEnd"/>
    </w:p>
    <w:p w:rsidR="00311E8A" w:rsidRPr="00C2232B" w:rsidRDefault="00311E8A" w:rsidP="00311E8A">
      <w:pPr>
        <w:pStyle w:val="a3"/>
        <w:spacing w:before="0" w:beforeAutospacing="0" w:after="0" w:afterAutospacing="0"/>
      </w:pPr>
      <w:r>
        <w:t xml:space="preserve">- </w:t>
      </w:r>
      <w:r w:rsidRPr="00C2232B">
        <w:t xml:space="preserve">О доброте говорили всегда и, прежде всего великие писатели. </w:t>
      </w:r>
    </w:p>
    <w:p w:rsidR="00311E8A" w:rsidRPr="00C2232B" w:rsidRDefault="00311E8A" w:rsidP="00311E8A">
      <w:pPr>
        <w:pStyle w:val="HTML"/>
        <w:rPr>
          <w:i w:val="0"/>
        </w:rPr>
      </w:pPr>
      <w:r w:rsidRPr="00C2232B">
        <w:rPr>
          <w:i w:val="0"/>
        </w:rPr>
        <w:t>"Доброта. Вот качество, которое желаю приобрести больше всех других.</w:t>
      </w:r>
    </w:p>
    <w:p w:rsidR="00311E8A" w:rsidRPr="00C2232B" w:rsidRDefault="00311E8A" w:rsidP="00311E8A">
      <w:r w:rsidRPr="00C2232B">
        <w:t>Из всех наук, которые должен знать человек, главная наука есть о том, как жить, делая как можно меньше зла и как можно больше добра. В жизни есть только одно несомненное счастье</w:t>
      </w:r>
      <w:r>
        <w:t xml:space="preserve"> </w:t>
      </w:r>
      <w:r w:rsidRPr="00C2232B">
        <w:t>- жить для других".</w:t>
      </w:r>
      <w:r>
        <w:t xml:space="preserve"> </w:t>
      </w:r>
      <w:r w:rsidRPr="00C2232B">
        <w:rPr>
          <w:b/>
          <w:bCs/>
        </w:rPr>
        <w:t>Л.Толстой</w:t>
      </w:r>
      <w:r w:rsidRPr="00C2232B">
        <w:t xml:space="preserve"> </w:t>
      </w:r>
    </w:p>
    <w:p w:rsidR="00311E8A" w:rsidRPr="00C2232B" w:rsidRDefault="00311E8A" w:rsidP="00311E8A">
      <w:pPr>
        <w:pStyle w:val="HTML"/>
        <w:rPr>
          <w:i w:val="0"/>
        </w:rPr>
      </w:pPr>
      <w:r w:rsidRPr="00C2232B">
        <w:rPr>
          <w:i w:val="0"/>
        </w:rPr>
        <w:t xml:space="preserve">"Истинная доброта заключается в благожелательном отношении к людям". </w:t>
      </w:r>
      <w:r w:rsidRPr="00C2232B">
        <w:rPr>
          <w:b/>
          <w:bCs/>
          <w:i w:val="0"/>
        </w:rPr>
        <w:t>Жан Жак Руссо</w:t>
      </w:r>
      <w:r w:rsidRPr="00C2232B">
        <w:rPr>
          <w:i w:val="0"/>
        </w:rPr>
        <w:t xml:space="preserve"> </w:t>
      </w:r>
    </w:p>
    <w:p w:rsidR="00311E8A" w:rsidRPr="00C2232B" w:rsidRDefault="00311E8A" w:rsidP="00311E8A">
      <w:pPr>
        <w:pStyle w:val="HTML"/>
        <w:rPr>
          <w:i w:val="0"/>
        </w:rPr>
      </w:pPr>
      <w:r w:rsidRPr="00C2232B">
        <w:rPr>
          <w:i w:val="0"/>
        </w:rPr>
        <w:lastRenderedPageBreak/>
        <w:t xml:space="preserve">"Чтобы оценить доброту в человеке, надо иметь некоторую долю этого качества в самом себе". </w:t>
      </w:r>
      <w:r w:rsidRPr="00C2232B">
        <w:rPr>
          <w:b/>
          <w:bCs/>
        </w:rPr>
        <w:t>Вильям Шекспир</w:t>
      </w:r>
      <w:r w:rsidRPr="00C2232B">
        <w:t xml:space="preserve"> </w:t>
      </w:r>
    </w:p>
    <w:p w:rsidR="00311E8A" w:rsidRPr="00C2232B" w:rsidRDefault="00311E8A" w:rsidP="00311E8A">
      <w:r w:rsidRPr="00C2232B">
        <w:t>- Я пригла</w:t>
      </w:r>
      <w:r>
        <w:t>шаю вас </w:t>
      </w:r>
      <w:r w:rsidRPr="00C2232B">
        <w:t>в путешествие</w:t>
      </w:r>
      <w:r>
        <w:t xml:space="preserve"> в страну Доброты.</w:t>
      </w:r>
      <w:r w:rsidRPr="00C2232B">
        <w:t xml:space="preserve"> </w:t>
      </w:r>
      <w:r>
        <w:t>(Ребята рассказывают стихи.)</w:t>
      </w:r>
    </w:p>
    <w:p w:rsidR="00311E8A" w:rsidRPr="00C2232B" w:rsidRDefault="00311E8A" w:rsidP="00311E8A">
      <w:r w:rsidRPr="00C2232B">
        <w:t>К Счастливой стране ведут все дорожки.</w:t>
      </w:r>
      <w:r w:rsidRPr="00C2232B">
        <w:br/>
        <w:t>Живут там счастливые милые крошки,</w:t>
      </w:r>
      <w:r w:rsidRPr="00C2232B">
        <w:br/>
        <w:t>Там Вера с Добром поселились навеки.</w:t>
      </w:r>
      <w:r w:rsidRPr="00C2232B">
        <w:br/>
        <w:t>Там ветер – из смеха, из радости – реки.</w:t>
      </w:r>
    </w:p>
    <w:p w:rsidR="00311E8A" w:rsidRPr="00E4777B" w:rsidRDefault="00311E8A" w:rsidP="00311E8A">
      <w:r w:rsidRPr="00C2232B">
        <w:t>Там рыжее солнце играет лучами,</w:t>
      </w:r>
      <w:r w:rsidRPr="00C2232B">
        <w:br/>
        <w:t>Там звонкие звёзды хохочут ночами</w:t>
      </w:r>
      <w:proofErr w:type="gramStart"/>
      <w:r w:rsidRPr="00C2232B">
        <w:br/>
        <w:t>И</w:t>
      </w:r>
      <w:proofErr w:type="gramEnd"/>
      <w:r w:rsidRPr="00C2232B">
        <w:t xml:space="preserve"> маленьким жителям этой страны</w:t>
      </w:r>
      <w:r w:rsidRPr="00C2232B">
        <w:br/>
        <w:t>Спускают на лучиках добрые сны.</w:t>
      </w:r>
    </w:p>
    <w:p w:rsidR="00311E8A" w:rsidRPr="00C2232B" w:rsidRDefault="00311E8A" w:rsidP="00311E8A">
      <w:r w:rsidRPr="00C2232B">
        <w:t>К Счастливой стране по светлой дороге</w:t>
      </w:r>
      <w:proofErr w:type="gramStart"/>
      <w:r w:rsidRPr="00C2232B">
        <w:br/>
        <w:t>Л</w:t>
      </w:r>
      <w:proofErr w:type="gramEnd"/>
      <w:r w:rsidRPr="00C2232B">
        <w:t>ишь добрые люди идут без тревоги.</w:t>
      </w:r>
      <w:r w:rsidRPr="00C2232B">
        <w:br/>
        <w:t>Все добрые люди, счастливые люди</w:t>
      </w:r>
      <w:proofErr w:type="gramStart"/>
      <w:r w:rsidRPr="00C2232B">
        <w:br/>
        <w:t>Т</w:t>
      </w:r>
      <w:proofErr w:type="gramEnd"/>
      <w:r w:rsidRPr="00C2232B">
        <w:t>ворят чудеса и мечтают о чуде.</w:t>
      </w:r>
    </w:p>
    <w:p w:rsidR="00311E8A" w:rsidRPr="00C2232B" w:rsidRDefault="00311E8A" w:rsidP="00311E8A">
      <w:r w:rsidRPr="00C2232B">
        <w:t>- А чтобы в пути нам не было скучно, давайте начнем наше путешествие с веселой дружной песни. 1 куплет песни фунтика</w:t>
      </w:r>
    </w:p>
    <w:p w:rsidR="00311E8A" w:rsidRPr="00C2232B" w:rsidRDefault="00311E8A" w:rsidP="00311E8A">
      <w:r w:rsidRPr="00C2232B">
        <w:t>- Итак, все  готовы? Отправляемся!</w:t>
      </w:r>
    </w:p>
    <w:p w:rsidR="00311E8A" w:rsidRPr="00C2232B" w:rsidRDefault="00311E8A" w:rsidP="00311E8A">
      <w:r w:rsidRPr="00C2232B">
        <w:t xml:space="preserve">- Перед нами </w:t>
      </w:r>
      <w:r w:rsidRPr="00C2232B">
        <w:rPr>
          <w:b/>
        </w:rPr>
        <w:t>мостик Улыбка</w:t>
      </w:r>
      <w:proofErr w:type="gramStart"/>
      <w:r w:rsidRPr="00C2232B">
        <w:t xml:space="preserve">  П</w:t>
      </w:r>
      <w:proofErr w:type="gramEnd"/>
      <w:r w:rsidRPr="00C2232B">
        <w:t xml:space="preserve">осмотрите, как ярко светит солнышко. Оно согревает всех  и посылает свои лучи всем людям, чтобы они стали добрее. У вас на парте лежат такие лучики. Давайте прочитаем, то, что на них написано, составим кластер и узнаем,  без чего не может быть доброты. </w:t>
      </w:r>
    </w:p>
    <w:p w:rsidR="00311E8A" w:rsidRPr="00C2232B" w:rsidRDefault="00311E8A" w:rsidP="00311E8A">
      <w:r w:rsidRPr="00C2232B">
        <w:t xml:space="preserve">Работа в группах. </w:t>
      </w:r>
    </w:p>
    <w:p w:rsidR="00311E8A" w:rsidRPr="00C2232B" w:rsidRDefault="00311E8A" w:rsidP="00311E8A">
      <w:proofErr w:type="gramStart"/>
      <w:r w:rsidRPr="00C2232B">
        <w:t xml:space="preserve">Верность, честность, ласка, нежность, сочувствие, </w:t>
      </w:r>
      <w:r w:rsidRPr="00C2232B">
        <w:rPr>
          <w:iCs/>
        </w:rPr>
        <w:t xml:space="preserve">забота, </w:t>
      </w:r>
      <w:r w:rsidRPr="00C2232B">
        <w:t xml:space="preserve">милосердие, радость, счастье, мудрость, вера, надежда, любовь, чуткость, бескорыстие, совесть, милосердие, прощение, трудолюбие, уважение, улыбка, </w:t>
      </w:r>
      <w:r w:rsidRPr="00C2232B">
        <w:rPr>
          <w:iCs/>
        </w:rPr>
        <w:t xml:space="preserve">внимание, </w:t>
      </w:r>
      <w:r w:rsidRPr="00C2232B">
        <w:t xml:space="preserve">мечта, благодарность, скромность. </w:t>
      </w:r>
      <w:proofErr w:type="gramEnd"/>
    </w:p>
    <w:p w:rsidR="00311E8A" w:rsidRPr="00C2232B" w:rsidRDefault="00311E8A" w:rsidP="00311E8A">
      <w:pPr>
        <w:pStyle w:val="a3"/>
        <w:spacing w:before="0" w:beforeAutospacing="0" w:after="0" w:afterAutospacing="0"/>
      </w:pPr>
      <w:r>
        <w:t xml:space="preserve">- </w:t>
      </w:r>
      <w:r w:rsidRPr="00C2232B">
        <w:t xml:space="preserve">В толковом словаре Ожегова. </w:t>
      </w:r>
      <w:r w:rsidRPr="00C2232B">
        <w:rPr>
          <w:b/>
          <w:bCs/>
          <w:i/>
          <w:iCs/>
        </w:rPr>
        <w:t>Доброта -</w:t>
      </w:r>
      <w:r w:rsidRPr="00C2232B">
        <w:rPr>
          <w:i/>
          <w:iCs/>
        </w:rPr>
        <w:t xml:space="preserve"> </w:t>
      </w:r>
      <w:r w:rsidRPr="00C2232B">
        <w:t>это отзывчивость, душевное расположение к людям, стремление делать добро другим.</w:t>
      </w:r>
    </w:p>
    <w:p w:rsidR="00311E8A" w:rsidRPr="00C2232B" w:rsidRDefault="00311E8A" w:rsidP="00311E8A">
      <w:r w:rsidRPr="00C2232B">
        <w:t xml:space="preserve">- Ребята, а как вы думаете, где живет доброта? </w:t>
      </w:r>
    </w:p>
    <w:p w:rsidR="00311E8A" w:rsidRPr="00C2232B" w:rsidRDefault="00311E8A" w:rsidP="00311E8A">
      <w:proofErr w:type="gramStart"/>
      <w:r w:rsidRPr="00C2232B">
        <w:t>(Доброта  живет в сердце человека.</w:t>
      </w:r>
      <w:proofErr w:type="gramEnd"/>
      <w:r w:rsidRPr="00C2232B">
        <w:t xml:space="preserve"> </w:t>
      </w:r>
      <w:proofErr w:type="gramStart"/>
      <w:r w:rsidRPr="00C2232B">
        <w:t>Если доброта живет на свете, радуются взрослые и дети.).</w:t>
      </w:r>
      <w:proofErr w:type="gramEnd"/>
    </w:p>
    <w:p w:rsidR="00311E8A" w:rsidRPr="00C2232B" w:rsidRDefault="00311E8A" w:rsidP="00311E8A">
      <w:r w:rsidRPr="00C2232B">
        <w:t xml:space="preserve">- На пути у нас </w:t>
      </w:r>
      <w:r>
        <w:rPr>
          <w:b/>
        </w:rPr>
        <w:t>дом Д</w:t>
      </w:r>
      <w:r w:rsidRPr="00C2232B">
        <w:rPr>
          <w:b/>
        </w:rPr>
        <w:t>оброты</w:t>
      </w:r>
      <w:r w:rsidRPr="00C2232B">
        <w:t>, как вы думаете, какие люди здесь живут?</w:t>
      </w:r>
    </w:p>
    <w:p w:rsidR="00311E8A" w:rsidRPr="00C2232B" w:rsidRDefault="00311E8A" w:rsidP="00311E8A">
      <w:pPr>
        <w:pStyle w:val="a3"/>
        <w:spacing w:before="0" w:beforeAutospacing="0" w:after="0" w:afterAutospacing="0"/>
        <w:jc w:val="both"/>
        <w:rPr>
          <w:b/>
        </w:rPr>
      </w:pPr>
      <w:r w:rsidRPr="00C2232B">
        <w:rPr>
          <w:b/>
        </w:rPr>
        <w:t xml:space="preserve">Подумайте,  о  каких  качествах  человека  говорится.  </w:t>
      </w:r>
    </w:p>
    <w:p w:rsidR="00311E8A" w:rsidRPr="00C2232B" w:rsidRDefault="00311E8A" w:rsidP="00311E8A">
      <w:r w:rsidRPr="00C2232B">
        <w:t>человек, на которого всегда и во всём можно положиться, любит во всём порядок - …. добропорядочный</w:t>
      </w:r>
    </w:p>
    <w:p w:rsidR="00311E8A" w:rsidRPr="00C2232B" w:rsidRDefault="00311E8A" w:rsidP="00311E8A">
      <w:r w:rsidRPr="00C2232B">
        <w:t>человек, у которого доброе сердце - …. добросердечный</w:t>
      </w:r>
    </w:p>
    <w:p w:rsidR="00311E8A" w:rsidRPr="00C2232B" w:rsidRDefault="00311E8A" w:rsidP="00311E8A">
      <w:r w:rsidRPr="00C2232B">
        <w:t>человек, который желает другим добра - …. доброжелательный.</w:t>
      </w:r>
    </w:p>
    <w:p w:rsidR="00311E8A" w:rsidRPr="00C2232B" w:rsidRDefault="00311E8A" w:rsidP="00311E8A">
      <w:r w:rsidRPr="00C2232B">
        <w:t>человек с доброй душой и мягким характером - …. Добродушный.</w:t>
      </w:r>
    </w:p>
    <w:p w:rsidR="00311E8A" w:rsidRDefault="00311E8A" w:rsidP="00311E8A">
      <w:r w:rsidRPr="00C2232B">
        <w:t>К любому делу подходит ответственно, всё делает на совесть - ….</w:t>
      </w:r>
      <w:proofErr w:type="gramStart"/>
      <w:r w:rsidRPr="00C2232B">
        <w:t>добросовестный</w:t>
      </w:r>
      <w:proofErr w:type="gramEnd"/>
    </w:p>
    <w:p w:rsidR="00311E8A" w:rsidRPr="00C2232B" w:rsidRDefault="00311E8A" w:rsidP="00311E8A">
      <w:r w:rsidRPr="00C2232B">
        <w:t>- Еще издавна люди стремились к добру и ненавидели зло. И эту мысль они отразили в пословицах, которые передавались из уст в уста. Давайте вспомним пословицы о доброте.</w:t>
      </w:r>
    </w:p>
    <w:p w:rsidR="00311E8A" w:rsidRPr="00C2232B" w:rsidRDefault="00311E8A" w:rsidP="00311E8A">
      <w:r w:rsidRPr="00C2232B">
        <w:t>Работа в группах. Соед</w:t>
      </w:r>
      <w:r>
        <w:t>инить начало и конец пословицы.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>Пословицы о доброте:</w:t>
      </w:r>
    </w:p>
    <w:p w:rsidR="00311E8A" w:rsidRPr="00C2232B" w:rsidRDefault="00311E8A" w:rsidP="00311E8A">
      <w:r w:rsidRPr="00C2232B">
        <w:t>- Доброе слово и кошке приятно.</w:t>
      </w:r>
    </w:p>
    <w:p w:rsidR="00311E8A" w:rsidRPr="00C2232B" w:rsidRDefault="00311E8A" w:rsidP="00311E8A">
      <w:r w:rsidRPr="00C2232B">
        <w:t>- Не одежда красит человека, а его добрые дела.</w:t>
      </w:r>
    </w:p>
    <w:p w:rsidR="00311E8A" w:rsidRPr="00C2232B" w:rsidRDefault="00311E8A" w:rsidP="00311E8A">
      <w:r w:rsidRPr="00C2232B">
        <w:t>- Про доброе дело говори смело.</w:t>
      </w:r>
    </w:p>
    <w:p w:rsidR="00311E8A" w:rsidRPr="00C2232B" w:rsidRDefault="00311E8A" w:rsidP="00311E8A">
      <w:r w:rsidRPr="00C2232B">
        <w:t>- Доброе слово лечит, а злое калечит.</w:t>
      </w:r>
    </w:p>
    <w:p w:rsidR="00311E8A" w:rsidRPr="00C2232B" w:rsidRDefault="00311E8A" w:rsidP="00311E8A">
      <w:r w:rsidRPr="00C2232B">
        <w:t>- Жизнь дана на добрые дела.</w:t>
      </w:r>
    </w:p>
    <w:p w:rsidR="00311E8A" w:rsidRPr="00C2232B" w:rsidRDefault="00311E8A" w:rsidP="00311E8A">
      <w:r w:rsidRPr="00C2232B">
        <w:t>- Кто любит добрые дела, тому и жизнь мила.</w:t>
      </w:r>
    </w:p>
    <w:p w:rsidR="00311E8A" w:rsidRPr="00C2232B" w:rsidRDefault="00311E8A" w:rsidP="00311E8A">
      <w:r w:rsidRPr="00C2232B">
        <w:t>- Не ищи красоты - ищи доброты.</w:t>
      </w:r>
    </w:p>
    <w:p w:rsidR="00311E8A" w:rsidRPr="00C2232B" w:rsidRDefault="00311E8A" w:rsidP="00311E8A">
      <w:r w:rsidRPr="00C2232B">
        <w:t xml:space="preserve">Наша жизнь скучна без сказки, Долог день, как целый год. </w:t>
      </w:r>
    </w:p>
    <w:p w:rsidR="00311E8A" w:rsidRPr="00C2232B" w:rsidRDefault="00311E8A" w:rsidP="00311E8A">
      <w:r w:rsidRPr="00C2232B">
        <w:t xml:space="preserve">Взгляд добрей и ярче краски, Если сказка к нам придет. </w:t>
      </w:r>
    </w:p>
    <w:p w:rsidR="00311E8A" w:rsidRPr="00C2232B" w:rsidRDefault="00311E8A" w:rsidP="00311E8A">
      <w:r w:rsidRPr="00C2232B">
        <w:lastRenderedPageBreak/>
        <w:t xml:space="preserve">- Сейчас мы с вами </w:t>
      </w:r>
      <w:proofErr w:type="gramStart"/>
      <w:r w:rsidRPr="00C2232B">
        <w:t>поселим добрых героев в наш дом Я</w:t>
      </w:r>
      <w:proofErr w:type="gramEnd"/>
      <w:r w:rsidRPr="00C2232B">
        <w:t xml:space="preserve"> буду показывать героя, если добрый, вы будете хлопать в ладоши</w:t>
      </w:r>
      <w:r>
        <w:t>,</w:t>
      </w:r>
      <w:r w:rsidRPr="00C2232B">
        <w:t xml:space="preserve"> если  злой - тишина. (И</w:t>
      </w:r>
      <w:r>
        <w:t>ван-царевич, Кощей Бессмертный</w:t>
      </w:r>
      <w:r w:rsidRPr="00C2232B">
        <w:t xml:space="preserve">, </w:t>
      </w:r>
      <w:proofErr w:type="spellStart"/>
      <w:r w:rsidRPr="00C2232B">
        <w:t>Дюймовочка</w:t>
      </w:r>
      <w:proofErr w:type="spellEnd"/>
      <w:r w:rsidRPr="00C2232B">
        <w:t xml:space="preserve">, </w:t>
      </w:r>
      <w:proofErr w:type="spellStart"/>
      <w:r w:rsidRPr="00C2232B">
        <w:t>Карабас-Барабас</w:t>
      </w:r>
      <w:proofErr w:type="spellEnd"/>
      <w:r w:rsidRPr="00C2232B">
        <w:t>, Золушка, Кра</w:t>
      </w:r>
      <w:r>
        <w:t>сная Шапочка, Баба Яга</w:t>
      </w:r>
      <w:r w:rsidRPr="00C2232B">
        <w:t>)</w:t>
      </w:r>
    </w:p>
    <w:p w:rsidR="00311E8A" w:rsidRPr="00C2232B" w:rsidRDefault="00311E8A" w:rsidP="00311E8A">
      <w:r w:rsidRPr="00C2232B">
        <w:t xml:space="preserve">- Молодцы, ребята! Я вижу, что вы читаете книги и умете отличать злых героев </w:t>
      </w:r>
      <w:proofErr w:type="gramStart"/>
      <w:r w:rsidRPr="00C2232B">
        <w:t>от</w:t>
      </w:r>
      <w:proofErr w:type="gramEnd"/>
      <w:r w:rsidRPr="00C2232B">
        <w:t xml:space="preserve"> добрых.</w:t>
      </w:r>
    </w:p>
    <w:p w:rsidR="00311E8A" w:rsidRPr="00C2232B" w:rsidRDefault="00311E8A" w:rsidP="00311E8A">
      <w:r w:rsidRPr="00C2232B">
        <w:t xml:space="preserve">- В жизни капельки добра, сливаясь, превращаются в ручеёк, ручейки в реку, реки - в море и на нашем пути </w:t>
      </w:r>
      <w:r w:rsidRPr="00C2232B">
        <w:rPr>
          <w:b/>
        </w:rPr>
        <w:t>Море добра,</w:t>
      </w:r>
      <w:r w:rsidRPr="00C2232B">
        <w:t xml:space="preserve">  в котором живут необычные рыбки, а какие догадайтесь, подберите антонимы к словам  (Рыбки) </w:t>
      </w:r>
    </w:p>
    <w:p w:rsidR="00311E8A" w:rsidRPr="00C2232B" w:rsidRDefault="00311E8A" w:rsidP="00311E8A">
      <w:r w:rsidRPr="00C2232B">
        <w:t>Плохо - хорошо</w:t>
      </w:r>
    </w:p>
    <w:p w:rsidR="00311E8A" w:rsidRPr="00C2232B" w:rsidRDefault="00311E8A" w:rsidP="00311E8A">
      <w:r w:rsidRPr="00C2232B">
        <w:t>Зло – добро</w:t>
      </w:r>
    </w:p>
    <w:p w:rsidR="00311E8A" w:rsidRPr="00C2232B" w:rsidRDefault="00311E8A" w:rsidP="00311E8A">
      <w:r w:rsidRPr="00C2232B">
        <w:t>Война - мир</w:t>
      </w:r>
    </w:p>
    <w:p w:rsidR="00311E8A" w:rsidRPr="00C2232B" w:rsidRDefault="00311E8A" w:rsidP="00311E8A">
      <w:r w:rsidRPr="00C2232B">
        <w:t>Жадност</w:t>
      </w:r>
      <w:proofErr w:type="gramStart"/>
      <w:r w:rsidRPr="00C2232B">
        <w:t>ь-</w:t>
      </w:r>
      <w:proofErr w:type="gramEnd"/>
      <w:r w:rsidRPr="00C2232B">
        <w:t xml:space="preserve"> щедрость</w:t>
      </w:r>
    </w:p>
    <w:p w:rsidR="00311E8A" w:rsidRPr="00C2232B" w:rsidRDefault="00311E8A" w:rsidP="00311E8A">
      <w:r w:rsidRPr="00C2232B">
        <w:t>Грубость – вежливость</w:t>
      </w:r>
    </w:p>
    <w:p w:rsidR="00311E8A" w:rsidRPr="00C2232B" w:rsidRDefault="00311E8A" w:rsidP="00311E8A">
      <w:r w:rsidRPr="00C2232B">
        <w:t>Ложь - правда</w:t>
      </w:r>
    </w:p>
    <w:p w:rsidR="00311E8A" w:rsidRPr="00C2232B" w:rsidRDefault="00311E8A" w:rsidP="00311E8A">
      <w:r w:rsidRPr="00C2232B">
        <w:t xml:space="preserve">Предательство </w:t>
      </w:r>
      <w:r>
        <w:t>–</w:t>
      </w:r>
      <w:r w:rsidRPr="00C2232B">
        <w:t xml:space="preserve"> преданность</w:t>
      </w:r>
    </w:p>
    <w:p w:rsidR="00311E8A" w:rsidRPr="00C2232B" w:rsidRDefault="00311E8A" w:rsidP="00311E8A">
      <w:r>
        <w:t xml:space="preserve">- </w:t>
      </w:r>
      <w:r w:rsidRPr="00C2232B">
        <w:t xml:space="preserve">Каждый ребенок хочет, чтобы окружающие его любили, заботились о нем. Но мало только </w:t>
      </w:r>
      <w:proofErr w:type="gramStart"/>
      <w:r w:rsidRPr="00C2232B">
        <w:t>желать</w:t>
      </w:r>
      <w:proofErr w:type="gramEnd"/>
      <w:r w:rsidRPr="00C2232B">
        <w:t xml:space="preserve"> этого. Надо самому все делать так, чтобы твои поступки не вызывали у других обиду, горечь, досаду и чувство несправедливости. Во всем, как вы хотите, чтобы с вами поступали люди, так поступайте и вы с ними». Пусть эти золотые слова определяют все ваши поступки в жизни. 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 xml:space="preserve">Стихотворение-инсценировка М. Садовского «Доброе сердце» </w:t>
      </w:r>
    </w:p>
    <w:p w:rsidR="00311E8A" w:rsidRDefault="00311E8A" w:rsidP="00311E8A">
      <w:pPr>
        <w:sectPr w:rsidR="00311E8A" w:rsidSect="00E477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E8A" w:rsidRPr="00C2232B" w:rsidRDefault="00311E8A" w:rsidP="00311E8A">
      <w:r w:rsidRPr="00C2232B">
        <w:lastRenderedPageBreak/>
        <w:t>Мальчик:</w:t>
      </w:r>
    </w:p>
    <w:p w:rsidR="00311E8A" w:rsidRPr="00C2232B" w:rsidRDefault="00311E8A" w:rsidP="00311E8A">
      <w:r w:rsidRPr="00C2232B">
        <w:t>Я как-то в дом принёс щенка,</w:t>
      </w:r>
    </w:p>
    <w:p w:rsidR="00311E8A" w:rsidRPr="00C2232B" w:rsidRDefault="00311E8A" w:rsidP="00311E8A">
      <w:r w:rsidRPr="00C2232B">
        <w:t>Бездомного бродягу,</w:t>
      </w:r>
    </w:p>
    <w:p w:rsidR="00311E8A" w:rsidRPr="00C2232B" w:rsidRDefault="00311E8A" w:rsidP="00311E8A">
      <w:r w:rsidRPr="00C2232B">
        <w:t>Чтоб подкормить его слегка,</w:t>
      </w:r>
    </w:p>
    <w:p w:rsidR="00311E8A" w:rsidRPr="00C2232B" w:rsidRDefault="00311E8A" w:rsidP="00311E8A">
      <w:r w:rsidRPr="00C2232B">
        <w:t>Голодного беднягу.</w:t>
      </w:r>
    </w:p>
    <w:p w:rsidR="00311E8A" w:rsidRPr="00C2232B" w:rsidRDefault="00311E8A" w:rsidP="00311E8A">
      <w:r w:rsidRPr="00C2232B">
        <w:t>Девочка:</w:t>
      </w:r>
    </w:p>
    <w:p w:rsidR="00311E8A" w:rsidRPr="00C2232B" w:rsidRDefault="00311E8A" w:rsidP="00311E8A">
      <w:r w:rsidRPr="00C2232B">
        <w:t>- Ну, что ж, сказала мама, - пусть</w:t>
      </w:r>
    </w:p>
    <w:p w:rsidR="00311E8A" w:rsidRPr="00C2232B" w:rsidRDefault="00311E8A" w:rsidP="00311E8A">
      <w:r w:rsidRPr="00C2232B">
        <w:t>Он поживёт немножко,</w:t>
      </w:r>
    </w:p>
    <w:p w:rsidR="00311E8A" w:rsidRPr="00C2232B" w:rsidRDefault="00311E8A" w:rsidP="00311E8A">
      <w:r w:rsidRPr="00C2232B">
        <w:t>В глазах его такая грусть!</w:t>
      </w:r>
    </w:p>
    <w:p w:rsidR="00311E8A" w:rsidRPr="00C2232B" w:rsidRDefault="00311E8A" w:rsidP="00311E8A">
      <w:r w:rsidRPr="00C2232B">
        <w:t>Найдётся супа ложка...</w:t>
      </w:r>
    </w:p>
    <w:p w:rsidR="00311E8A" w:rsidRPr="00C2232B" w:rsidRDefault="00311E8A" w:rsidP="00311E8A">
      <w:r w:rsidRPr="00C2232B">
        <w:t>Мальчик:</w:t>
      </w:r>
    </w:p>
    <w:p w:rsidR="00311E8A" w:rsidRPr="00C2232B" w:rsidRDefault="00311E8A" w:rsidP="00311E8A">
      <w:r w:rsidRPr="00C2232B">
        <w:t>Я во дворе нашёл потом</w:t>
      </w:r>
    </w:p>
    <w:p w:rsidR="00311E8A" w:rsidRPr="00C2232B" w:rsidRDefault="00311E8A" w:rsidP="00311E8A">
      <w:r w:rsidRPr="00C2232B">
        <w:t>Котёнка чуть живого,</w:t>
      </w:r>
    </w:p>
    <w:p w:rsidR="00311E8A" w:rsidRPr="00C2232B" w:rsidRDefault="00311E8A" w:rsidP="00311E8A">
      <w:r w:rsidRPr="00C2232B">
        <w:t>Его принёс я тоже в дом,</w:t>
      </w:r>
    </w:p>
    <w:p w:rsidR="00311E8A" w:rsidRPr="00C2232B" w:rsidRDefault="00311E8A" w:rsidP="00311E8A">
      <w:r w:rsidRPr="00C2232B">
        <w:t>Сказала мама снова:</w:t>
      </w:r>
    </w:p>
    <w:p w:rsidR="00311E8A" w:rsidRPr="00C2232B" w:rsidRDefault="00311E8A" w:rsidP="00311E8A">
      <w:r w:rsidRPr="00C2232B">
        <w:t>Девочка:</w:t>
      </w:r>
    </w:p>
    <w:p w:rsidR="00311E8A" w:rsidRPr="00C2232B" w:rsidRDefault="00311E8A" w:rsidP="00311E8A">
      <w:r w:rsidRPr="00C2232B">
        <w:t>- Ну, что ж, конечно - пусть</w:t>
      </w:r>
    </w:p>
    <w:p w:rsidR="00311E8A" w:rsidRPr="00C2232B" w:rsidRDefault="00311E8A" w:rsidP="00311E8A">
      <w:r w:rsidRPr="00C2232B">
        <w:t>Он поживёт немножко,</w:t>
      </w:r>
    </w:p>
    <w:p w:rsidR="00311E8A" w:rsidRPr="00C2232B" w:rsidRDefault="00311E8A" w:rsidP="00311E8A">
      <w:r w:rsidRPr="00C2232B">
        <w:t>В глазах его такая грусть!</w:t>
      </w:r>
    </w:p>
    <w:p w:rsidR="00311E8A" w:rsidRPr="00C2232B" w:rsidRDefault="00311E8A" w:rsidP="00311E8A">
      <w:r w:rsidRPr="00C2232B">
        <w:t>Найдётся каши ложка...</w:t>
      </w:r>
    </w:p>
    <w:p w:rsidR="00311E8A" w:rsidRPr="00C2232B" w:rsidRDefault="00311E8A" w:rsidP="00311E8A">
      <w:r w:rsidRPr="00C2232B">
        <w:t>Мальчик:</w:t>
      </w:r>
    </w:p>
    <w:p w:rsidR="00311E8A" w:rsidRPr="00C2232B" w:rsidRDefault="00311E8A" w:rsidP="00311E8A">
      <w:r w:rsidRPr="00C2232B">
        <w:t>Я под гнездом нашёл птенца,</w:t>
      </w:r>
    </w:p>
    <w:p w:rsidR="00311E8A" w:rsidRPr="00C2232B" w:rsidRDefault="00311E8A" w:rsidP="00311E8A">
      <w:r w:rsidRPr="00C2232B">
        <w:t>Над ним вороны вились,</w:t>
      </w:r>
    </w:p>
    <w:p w:rsidR="00311E8A" w:rsidRPr="00C2232B" w:rsidRDefault="00311E8A" w:rsidP="00311E8A">
      <w:r w:rsidRPr="00C2232B">
        <w:lastRenderedPageBreak/>
        <w:t>Я спрятал в шапку сорванца,</w:t>
      </w:r>
    </w:p>
    <w:p w:rsidR="00311E8A" w:rsidRPr="00C2232B" w:rsidRDefault="00311E8A" w:rsidP="00311E8A">
      <w:r w:rsidRPr="00C2232B">
        <w:t>Мы с ним домой явились.</w:t>
      </w:r>
    </w:p>
    <w:p w:rsidR="00311E8A" w:rsidRPr="00C2232B" w:rsidRDefault="00311E8A" w:rsidP="00311E8A">
      <w:r w:rsidRPr="00C2232B">
        <w:t>Девочка:</w:t>
      </w:r>
    </w:p>
    <w:p w:rsidR="00311E8A" w:rsidRPr="00C2232B" w:rsidRDefault="00311E8A" w:rsidP="00311E8A">
      <w:r w:rsidRPr="00C2232B">
        <w:t>- Ну, что ж, конечно, пусть</w:t>
      </w:r>
    </w:p>
    <w:p w:rsidR="00311E8A" w:rsidRPr="00C2232B" w:rsidRDefault="00311E8A" w:rsidP="00311E8A">
      <w:r w:rsidRPr="00C2232B">
        <w:t>Он поживёт немножко,</w:t>
      </w:r>
    </w:p>
    <w:p w:rsidR="00311E8A" w:rsidRPr="00C2232B" w:rsidRDefault="00311E8A" w:rsidP="00311E8A">
      <w:r w:rsidRPr="00C2232B">
        <w:t>В глазах его такая грусть!</w:t>
      </w:r>
    </w:p>
    <w:p w:rsidR="00311E8A" w:rsidRPr="00C2232B" w:rsidRDefault="00311E8A" w:rsidP="00311E8A">
      <w:r w:rsidRPr="00C2232B">
        <w:t>Найдётся хлеба крошка...</w:t>
      </w:r>
    </w:p>
    <w:p w:rsidR="00311E8A" w:rsidRPr="00C2232B" w:rsidRDefault="00311E8A" w:rsidP="00311E8A">
      <w:r w:rsidRPr="00C2232B">
        <w:t>Мальчик:</w:t>
      </w:r>
    </w:p>
    <w:p w:rsidR="00311E8A" w:rsidRPr="00C2232B" w:rsidRDefault="00311E8A" w:rsidP="00311E8A">
      <w:r w:rsidRPr="00C2232B">
        <w:t>Однажды я принёс ежа,</w:t>
      </w:r>
    </w:p>
    <w:p w:rsidR="00311E8A" w:rsidRPr="00C2232B" w:rsidRDefault="00311E8A" w:rsidP="00311E8A">
      <w:r w:rsidRPr="00C2232B">
        <w:t>Ужа и черепаху,</w:t>
      </w:r>
    </w:p>
    <w:p w:rsidR="00311E8A" w:rsidRPr="00C2232B" w:rsidRDefault="00311E8A" w:rsidP="00311E8A">
      <w:r w:rsidRPr="00C2232B">
        <w:t>И заяц в нашу дверь вбежал,</w:t>
      </w:r>
    </w:p>
    <w:p w:rsidR="00311E8A" w:rsidRPr="00C2232B" w:rsidRDefault="00311E8A" w:rsidP="00311E8A">
      <w:proofErr w:type="gramStart"/>
      <w:r w:rsidRPr="00C2232B">
        <w:t>Наверное</w:t>
      </w:r>
      <w:proofErr w:type="gramEnd"/>
      <w:r w:rsidRPr="00C2232B">
        <w:t xml:space="preserve"> со страху.</w:t>
      </w:r>
    </w:p>
    <w:p w:rsidR="00311E8A" w:rsidRPr="00C2232B" w:rsidRDefault="00311E8A" w:rsidP="00311E8A">
      <w:r w:rsidRPr="00C2232B">
        <w:t>Сказала мама:</w:t>
      </w:r>
    </w:p>
    <w:p w:rsidR="00311E8A" w:rsidRPr="00C2232B" w:rsidRDefault="00311E8A" w:rsidP="00311E8A">
      <w:r w:rsidRPr="00C2232B">
        <w:t>Девочка:</w:t>
      </w:r>
    </w:p>
    <w:p w:rsidR="00311E8A" w:rsidRPr="00C2232B" w:rsidRDefault="00311E8A" w:rsidP="00311E8A">
      <w:r w:rsidRPr="00C2232B">
        <w:t>- Пусть живут -</w:t>
      </w:r>
    </w:p>
    <w:p w:rsidR="00311E8A" w:rsidRPr="00C2232B" w:rsidRDefault="00311E8A" w:rsidP="00311E8A">
      <w:r w:rsidRPr="00C2232B">
        <w:t>В квартире так чудесно,</w:t>
      </w:r>
    </w:p>
    <w:p w:rsidR="00311E8A" w:rsidRPr="00C2232B" w:rsidRDefault="00311E8A" w:rsidP="00311E8A">
      <w:r w:rsidRPr="00C2232B">
        <w:t>А если потеснится, тут</w:t>
      </w:r>
    </w:p>
    <w:p w:rsidR="00311E8A" w:rsidRPr="00C2232B" w:rsidRDefault="00311E8A" w:rsidP="00311E8A">
      <w:r w:rsidRPr="00C2232B">
        <w:t>И нам найдётся место.</w:t>
      </w:r>
    </w:p>
    <w:p w:rsidR="00311E8A" w:rsidRPr="00C2232B" w:rsidRDefault="00311E8A" w:rsidP="00311E8A"/>
    <w:p w:rsidR="00311E8A" w:rsidRPr="00C2232B" w:rsidRDefault="00311E8A" w:rsidP="00311E8A">
      <w:r w:rsidRPr="00C2232B">
        <w:t>Покорми собачку,</w:t>
      </w:r>
    </w:p>
    <w:p w:rsidR="00311E8A" w:rsidRPr="00C2232B" w:rsidRDefault="00311E8A" w:rsidP="00311E8A">
      <w:r w:rsidRPr="00C2232B">
        <w:t>Накорми кота,</w:t>
      </w:r>
    </w:p>
    <w:p w:rsidR="00311E8A" w:rsidRPr="00C2232B" w:rsidRDefault="00311E8A" w:rsidP="00311E8A">
      <w:r w:rsidRPr="00C2232B">
        <w:t>Им поможет выжить</w:t>
      </w:r>
    </w:p>
    <w:p w:rsidR="00311E8A" w:rsidRDefault="00311E8A" w:rsidP="00311E8A">
      <w:r w:rsidRPr="00C2232B">
        <w:t>Ваша доброта!</w:t>
      </w:r>
    </w:p>
    <w:p w:rsidR="003E462F" w:rsidRDefault="003E462F" w:rsidP="00311E8A">
      <w:pPr>
        <w:sectPr w:rsidR="003E462F" w:rsidSect="00E47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462F" w:rsidRPr="003E462F" w:rsidRDefault="003E462F" w:rsidP="003E462F">
      <w:pPr>
        <w:shd w:val="clear" w:color="auto" w:fill="FFFFFF"/>
        <w:jc w:val="both"/>
        <w:rPr>
          <w:color w:val="000000"/>
        </w:rPr>
      </w:pPr>
      <w:r w:rsidRPr="00C2232B">
        <w:lastRenderedPageBreak/>
        <w:t xml:space="preserve">-Смотрите перед нами волшебное </w:t>
      </w:r>
      <w:r>
        <w:rPr>
          <w:b/>
        </w:rPr>
        <w:t>дерево Д</w:t>
      </w:r>
      <w:r w:rsidRPr="00C2232B">
        <w:rPr>
          <w:b/>
        </w:rPr>
        <w:t>обрых поступков.</w:t>
      </w:r>
      <w:r w:rsidRPr="00C2232B">
        <w:t xml:space="preserve"> </w:t>
      </w:r>
    </w:p>
    <w:p w:rsidR="00311E8A" w:rsidRPr="00C2232B" w:rsidRDefault="00311E8A" w:rsidP="00311E8A">
      <w:r w:rsidRPr="00C2232B">
        <w:t xml:space="preserve">- Есть люди, которые оказывают благотворительную помощь престарелым людям, инвалидам, бездомным, сиротам. Они собирают пожертвования, устраивают благотворительные концерты, вечера, посещают одиноких людей, чистят парки, помогают в больницах, приютах для животных и т.д. их называют </w:t>
      </w:r>
      <w:r w:rsidRPr="00C2232B">
        <w:rPr>
          <w:b/>
        </w:rPr>
        <w:t xml:space="preserve">волонтёрами. </w:t>
      </w:r>
      <w:r w:rsidRPr="00C2232B">
        <w:t>А вы, ребята, можете помочь всем тем, кто нуждается в помощи.</w:t>
      </w:r>
    </w:p>
    <w:p w:rsidR="00311E8A" w:rsidRPr="00C2232B" w:rsidRDefault="00311E8A" w:rsidP="00311E8A">
      <w:pPr>
        <w:pStyle w:val="a3"/>
        <w:spacing w:before="0" w:beforeAutospacing="0" w:after="0" w:afterAutospacing="0"/>
        <w:jc w:val="center"/>
      </w:pPr>
      <w:r w:rsidRPr="00C2232B">
        <w:rPr>
          <w:rStyle w:val="a4"/>
        </w:rPr>
        <w:t>Дети показывают сценку по рассказу В. Осеевой “Просто старушка”: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lastRenderedPageBreak/>
        <w:t>По улице шли мальчик и девочка. А впереди них шла старушка. Было очень скользко. Старушка поскользнулась и упала.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 xml:space="preserve">-Подержи мои книжки! </w:t>
      </w:r>
      <w:proofErr w:type="gramStart"/>
      <w:r w:rsidRPr="00C2232B">
        <w:t>–к</w:t>
      </w:r>
      <w:proofErr w:type="gramEnd"/>
      <w:r w:rsidRPr="00C2232B">
        <w:t>рикнул мальчик, передал девочке свою сумку и бросился на помощь старушке.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>Когда он вернулся, девочка спросила его: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>- Это твоя бабушка?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>- Нет,- ответил мальчик.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>- Мама?- удивилась подружка.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>- Нет!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>- Ну, тётя? Или знакомая?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 w:rsidRPr="00C2232B">
        <w:t>- Да нет же, нет! – улыбаясь, сказал мальчик. – Это просто старушка!</w:t>
      </w:r>
    </w:p>
    <w:p w:rsidR="00311E8A" w:rsidRPr="00C2232B" w:rsidRDefault="00311E8A" w:rsidP="00311E8A">
      <w:r w:rsidRPr="00C2232B">
        <w:t>Беседа по содержанию рассказа.</w:t>
      </w:r>
    </w:p>
    <w:p w:rsidR="00311E8A" w:rsidRDefault="00311E8A" w:rsidP="00311E8A">
      <w:r w:rsidRPr="00C2232B">
        <w:t>Могла ли эта история произойти с кем-нибудь из вас? Чему научил вас этот случай? (Дети отвечают).</w:t>
      </w:r>
    </w:p>
    <w:p w:rsidR="00311E8A" w:rsidRPr="002026FB" w:rsidRDefault="00311E8A" w:rsidP="00311E8A">
      <w:pPr>
        <w:rPr>
          <w:b/>
        </w:rPr>
      </w:pPr>
      <w:r w:rsidRPr="00C2232B">
        <w:t xml:space="preserve">-Вы нас и своих родителей тоже радуете добрыми делами. </w:t>
      </w:r>
      <w:r>
        <w:t>Какими? Р</w:t>
      </w:r>
      <w:r w:rsidRPr="00C2232B">
        <w:t xml:space="preserve">ебята </w:t>
      </w:r>
      <w:r>
        <w:t>называют их и прикрепляют цветочек к дереву</w:t>
      </w:r>
      <w:r w:rsidRPr="002026FB">
        <w:rPr>
          <w:b/>
        </w:rPr>
        <w:t xml:space="preserve">.  </w:t>
      </w:r>
    </w:p>
    <w:p w:rsidR="00311E8A" w:rsidRPr="002026FB" w:rsidRDefault="00311E8A" w:rsidP="00311E8A">
      <w:r w:rsidRPr="00C2232B">
        <w:t xml:space="preserve"> (</w:t>
      </w:r>
      <w:r>
        <w:t xml:space="preserve">Например: </w:t>
      </w:r>
      <w:r w:rsidRPr="00C2232B">
        <w:t>сделать уборку в доме; навести  порядок  в  школьном  дворе; накормить бездомную собаку; сделать кормушки птицам зимой; сделать скворечники весной; помочь пожилому человеку нести сумку</w:t>
      </w:r>
      <w:r>
        <w:t xml:space="preserve"> и т.д.</w:t>
      </w:r>
      <w:r w:rsidRPr="00C2232B">
        <w:t>)</w:t>
      </w:r>
    </w:p>
    <w:p w:rsidR="00311E8A" w:rsidRPr="00C2232B" w:rsidRDefault="00311E8A" w:rsidP="00311E8A">
      <w:r>
        <w:t xml:space="preserve">- Посмотрите, ребята, </w:t>
      </w:r>
      <w:r w:rsidRPr="00C2232B">
        <w:t xml:space="preserve">от ваших добрых дел </w:t>
      </w:r>
      <w:r>
        <w:t xml:space="preserve">дерево </w:t>
      </w:r>
      <w:r w:rsidRPr="00C2232B">
        <w:t>расцвело.</w:t>
      </w:r>
    </w:p>
    <w:p w:rsidR="00311E8A" w:rsidRPr="00C2232B" w:rsidRDefault="00311E8A" w:rsidP="00311E8A">
      <w:r w:rsidRPr="00C2232B">
        <w:t xml:space="preserve">- Вот так незаметно мы добрались до </w:t>
      </w:r>
      <w:r w:rsidRPr="00C2232B">
        <w:rPr>
          <w:b/>
        </w:rPr>
        <w:t>цветочной полянки Вежливых слов.</w:t>
      </w:r>
      <w:r w:rsidRPr="00C2232B">
        <w:t xml:space="preserve"> Давайте их вспомним.</w:t>
      </w:r>
    </w:p>
    <w:p w:rsidR="00311E8A" w:rsidRDefault="00311E8A" w:rsidP="00311E8A">
      <w:r>
        <w:t>- Слова чудеснейшие эти</w:t>
      </w:r>
      <w:proofErr w:type="gramStart"/>
      <w:r>
        <w:t xml:space="preserve"> </w:t>
      </w:r>
      <w:r w:rsidRPr="00C2232B">
        <w:t>У</w:t>
      </w:r>
      <w:proofErr w:type="gramEnd"/>
      <w:r w:rsidRPr="00C2232B">
        <w:t>слышать каждый очен</w:t>
      </w:r>
      <w:r>
        <w:t xml:space="preserve">ь рад; </w:t>
      </w:r>
      <w:r>
        <w:br/>
        <w:t xml:space="preserve">Добреют взрослые и дети </w:t>
      </w:r>
      <w:r w:rsidRPr="00C2232B">
        <w:t>И улыбнуться всем спешат.</w:t>
      </w:r>
    </w:p>
    <w:p w:rsidR="00311E8A" w:rsidRPr="002026FB" w:rsidRDefault="00311E8A" w:rsidP="00311E8A">
      <w:r>
        <w:t xml:space="preserve"> </w:t>
      </w:r>
      <w:r w:rsidRPr="00C2232B">
        <w:t>(Выходят ученики, на шапочках написаны вежливые слова)</w:t>
      </w:r>
    </w:p>
    <w:p w:rsidR="00311E8A" w:rsidRDefault="00311E8A" w:rsidP="00311E8A">
      <w:pPr>
        <w:rPr>
          <w:b/>
        </w:rPr>
        <w:sectPr w:rsidR="00311E8A" w:rsidSect="00E477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lastRenderedPageBreak/>
        <w:t xml:space="preserve">Доброе утро. </w:t>
      </w:r>
    </w:p>
    <w:p w:rsidR="00311E8A" w:rsidRPr="00C2232B" w:rsidRDefault="00311E8A" w:rsidP="00311E8A">
      <w:r w:rsidRPr="00C2232B">
        <w:t xml:space="preserve">Придумано кем-то просто и мудро </w:t>
      </w:r>
    </w:p>
    <w:p w:rsidR="00311E8A" w:rsidRPr="00C2232B" w:rsidRDefault="00311E8A" w:rsidP="00311E8A">
      <w:r w:rsidRPr="00C2232B">
        <w:t xml:space="preserve">При встрече здороваться: - Доброе утро! </w:t>
      </w:r>
    </w:p>
    <w:p w:rsidR="00311E8A" w:rsidRPr="00C2232B" w:rsidRDefault="00311E8A" w:rsidP="00311E8A">
      <w:r w:rsidRPr="00C2232B">
        <w:t xml:space="preserve">Доброе утро! Солнцу и птицам! </w:t>
      </w:r>
    </w:p>
    <w:p w:rsidR="00311E8A" w:rsidRPr="00C2232B" w:rsidRDefault="00311E8A" w:rsidP="00311E8A">
      <w:r w:rsidRPr="00C2232B">
        <w:t xml:space="preserve">Доброе утро! Улыбчивым лицам </w:t>
      </w:r>
    </w:p>
    <w:p w:rsidR="00311E8A" w:rsidRPr="00C2232B" w:rsidRDefault="00311E8A" w:rsidP="00311E8A">
      <w:r w:rsidRPr="00C2232B">
        <w:t xml:space="preserve">И каждый становится добрым, доверчивым… </w:t>
      </w:r>
    </w:p>
    <w:p w:rsidR="00311E8A" w:rsidRPr="00C2232B" w:rsidRDefault="00311E8A" w:rsidP="00311E8A">
      <w:r w:rsidRPr="00C2232B">
        <w:t xml:space="preserve">Пусть доброе утро длится до вечера. 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 xml:space="preserve">Добрый день! </w:t>
      </w:r>
    </w:p>
    <w:p w:rsidR="00311E8A" w:rsidRPr="00C2232B" w:rsidRDefault="00311E8A" w:rsidP="00311E8A">
      <w:r w:rsidRPr="00C2232B">
        <w:t xml:space="preserve">Добрый день! – тебе сказали. </w:t>
      </w:r>
    </w:p>
    <w:p w:rsidR="00311E8A" w:rsidRPr="00C2232B" w:rsidRDefault="00311E8A" w:rsidP="00311E8A">
      <w:r w:rsidRPr="00C2232B">
        <w:t xml:space="preserve">Добрый день! – ответил ты. </w:t>
      </w:r>
    </w:p>
    <w:p w:rsidR="00311E8A" w:rsidRPr="00C2232B" w:rsidRDefault="00311E8A" w:rsidP="00311E8A">
      <w:r w:rsidRPr="00C2232B">
        <w:t xml:space="preserve">Как две палочки связали </w:t>
      </w:r>
    </w:p>
    <w:p w:rsidR="00311E8A" w:rsidRPr="00C2232B" w:rsidRDefault="00311E8A" w:rsidP="00311E8A">
      <w:r w:rsidRPr="00C2232B">
        <w:t xml:space="preserve">Теплоты и доброты. 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 xml:space="preserve">Доброго пути! </w:t>
      </w:r>
    </w:p>
    <w:p w:rsidR="00311E8A" w:rsidRPr="00C2232B" w:rsidRDefault="00311E8A" w:rsidP="00311E8A">
      <w:r w:rsidRPr="00C2232B">
        <w:t xml:space="preserve">Нам желают: «Доброго пути!» </w:t>
      </w:r>
    </w:p>
    <w:p w:rsidR="00311E8A" w:rsidRPr="00C2232B" w:rsidRDefault="00311E8A" w:rsidP="00311E8A">
      <w:r w:rsidRPr="00C2232B">
        <w:t xml:space="preserve">Будет легче ехать и идти </w:t>
      </w:r>
    </w:p>
    <w:p w:rsidR="00311E8A" w:rsidRPr="00C2232B" w:rsidRDefault="00311E8A" w:rsidP="00311E8A">
      <w:r w:rsidRPr="00C2232B">
        <w:t xml:space="preserve">Приведет, конечно, добрый путь </w:t>
      </w:r>
    </w:p>
    <w:p w:rsidR="00311E8A" w:rsidRPr="00C2232B" w:rsidRDefault="00311E8A" w:rsidP="00311E8A">
      <w:r w:rsidRPr="00C2232B">
        <w:t xml:space="preserve">Тоже к доброму чему-нибудь.  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 xml:space="preserve">Спасибо. </w:t>
      </w:r>
    </w:p>
    <w:p w:rsidR="00311E8A" w:rsidRPr="00C2232B" w:rsidRDefault="00311E8A" w:rsidP="00311E8A">
      <w:r w:rsidRPr="00C2232B">
        <w:t xml:space="preserve">За что мы говорим «спасибо»? </w:t>
      </w:r>
    </w:p>
    <w:p w:rsidR="00311E8A" w:rsidRPr="00C2232B" w:rsidRDefault="00311E8A" w:rsidP="00311E8A">
      <w:r w:rsidRPr="00C2232B">
        <w:lastRenderedPageBreak/>
        <w:t xml:space="preserve">За все, что делают для нас. </w:t>
      </w:r>
    </w:p>
    <w:p w:rsidR="00311E8A" w:rsidRPr="00C2232B" w:rsidRDefault="00311E8A" w:rsidP="00311E8A">
      <w:r w:rsidRPr="00C2232B">
        <w:t xml:space="preserve">И мы припомнить не смогли бы, </w:t>
      </w:r>
    </w:p>
    <w:p w:rsidR="00311E8A" w:rsidRPr="00C2232B" w:rsidRDefault="00311E8A" w:rsidP="00311E8A">
      <w:r w:rsidRPr="00C2232B">
        <w:t xml:space="preserve">Кому сказали, сколько раз. </w:t>
      </w:r>
    </w:p>
    <w:p w:rsidR="00311E8A" w:rsidRPr="002026FB" w:rsidRDefault="00311E8A" w:rsidP="00311E8A">
      <w:r w:rsidRPr="00C2232B">
        <w:rPr>
          <w:b/>
        </w:rPr>
        <w:t xml:space="preserve">Пожалуйста. </w:t>
      </w:r>
    </w:p>
    <w:p w:rsidR="00311E8A" w:rsidRPr="00C2232B" w:rsidRDefault="00311E8A" w:rsidP="00311E8A">
      <w:r w:rsidRPr="00C2232B">
        <w:t xml:space="preserve">Отменить что ли слово «пожалуйста»? </w:t>
      </w:r>
    </w:p>
    <w:p w:rsidR="00311E8A" w:rsidRPr="00C2232B" w:rsidRDefault="00311E8A" w:rsidP="00311E8A">
      <w:r w:rsidRPr="00C2232B">
        <w:t xml:space="preserve">Повторяем его поминутно. </w:t>
      </w:r>
    </w:p>
    <w:p w:rsidR="00311E8A" w:rsidRPr="00C2232B" w:rsidRDefault="00311E8A" w:rsidP="00311E8A">
      <w:r w:rsidRPr="00C2232B">
        <w:t xml:space="preserve">Нет. Пожалуй, что без «пожалуйста», </w:t>
      </w:r>
    </w:p>
    <w:p w:rsidR="00311E8A" w:rsidRPr="00C2232B" w:rsidRDefault="00311E8A" w:rsidP="00311E8A">
      <w:r w:rsidRPr="00C2232B">
        <w:t xml:space="preserve">Нам становится неуютно. </w:t>
      </w:r>
    </w:p>
    <w:p w:rsidR="00311E8A" w:rsidRPr="002026FB" w:rsidRDefault="00311E8A" w:rsidP="00311E8A">
      <w:r w:rsidRPr="00C2232B">
        <w:rPr>
          <w:b/>
        </w:rPr>
        <w:t xml:space="preserve">Простите. </w:t>
      </w:r>
    </w:p>
    <w:p w:rsidR="00311E8A" w:rsidRPr="00C2232B" w:rsidRDefault="00311E8A" w:rsidP="00311E8A">
      <w:r w:rsidRPr="00C2232B">
        <w:t xml:space="preserve">Если мама нас бранит за шалости, </w:t>
      </w:r>
    </w:p>
    <w:p w:rsidR="00311E8A" w:rsidRPr="00C2232B" w:rsidRDefault="00311E8A" w:rsidP="00311E8A">
      <w:r w:rsidRPr="00C2232B">
        <w:t>мы ей говорим: прости, пожалуйста.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 xml:space="preserve">Здравствуйте. </w:t>
      </w:r>
    </w:p>
    <w:p w:rsidR="00311E8A" w:rsidRPr="00C2232B" w:rsidRDefault="00311E8A" w:rsidP="00311E8A">
      <w:r w:rsidRPr="00C2232B">
        <w:t xml:space="preserve">Здравствуйте! – ты скажешь человеку. </w:t>
      </w:r>
    </w:p>
    <w:p w:rsidR="00311E8A" w:rsidRPr="00C2232B" w:rsidRDefault="00311E8A" w:rsidP="00311E8A">
      <w:r w:rsidRPr="00C2232B">
        <w:t xml:space="preserve">Здравствуй! – улыбнется он в ответ. </w:t>
      </w:r>
    </w:p>
    <w:p w:rsidR="00311E8A" w:rsidRPr="00C2232B" w:rsidRDefault="00311E8A" w:rsidP="00311E8A">
      <w:r w:rsidRPr="00C2232B">
        <w:t xml:space="preserve">И наверно не пойдет в аптеку </w:t>
      </w:r>
    </w:p>
    <w:p w:rsidR="00311E8A" w:rsidRPr="00C2232B" w:rsidRDefault="00311E8A" w:rsidP="00311E8A">
      <w:r w:rsidRPr="00C2232B">
        <w:t xml:space="preserve">И здоровым будет много лет. 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 xml:space="preserve">До свидания </w:t>
      </w:r>
    </w:p>
    <w:p w:rsidR="00311E8A" w:rsidRPr="00C2232B" w:rsidRDefault="00311E8A" w:rsidP="00311E8A">
      <w:r w:rsidRPr="00C2232B">
        <w:t xml:space="preserve">Уходя, обернись на прощанье </w:t>
      </w:r>
    </w:p>
    <w:p w:rsidR="00311E8A" w:rsidRDefault="00311E8A" w:rsidP="00311E8A">
      <w:pPr>
        <w:sectPr w:rsidR="00311E8A" w:rsidSect="00E47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2232B">
        <w:t>что ты должен сказать: До свидания</w:t>
      </w:r>
    </w:p>
    <w:p w:rsidR="00311E8A" w:rsidRPr="00C2232B" w:rsidRDefault="00311E8A" w:rsidP="00311E8A">
      <w:pPr>
        <w:pStyle w:val="a3"/>
        <w:spacing w:before="0" w:beforeAutospacing="0" w:after="0" w:afterAutospacing="0"/>
      </w:pPr>
      <w:r>
        <w:lastRenderedPageBreak/>
        <w:t xml:space="preserve">- </w:t>
      </w:r>
      <w:r w:rsidRPr="00C2232B">
        <w:t>Сила 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 “</w:t>
      </w:r>
      <w:proofErr w:type="spellStart"/>
      <w:r w:rsidRPr="00C2232B">
        <w:t>Самолюб</w:t>
      </w:r>
      <w:proofErr w:type="spellEnd"/>
      <w:r w:rsidRPr="00C2232B">
        <w:t xml:space="preserve"> никому не люб”.</w:t>
      </w:r>
    </w:p>
    <w:p w:rsidR="00311E8A" w:rsidRPr="00C2232B" w:rsidRDefault="00311E8A" w:rsidP="00311E8A">
      <w:pPr>
        <w:rPr>
          <w:b/>
          <w:bCs/>
        </w:rPr>
      </w:pPr>
      <w:r>
        <w:rPr>
          <w:bCs/>
        </w:rPr>
        <w:t xml:space="preserve">- </w:t>
      </w:r>
      <w:r w:rsidRPr="00C2232B">
        <w:rPr>
          <w:bCs/>
        </w:rPr>
        <w:t>Мы прибыли с вами на</w:t>
      </w:r>
      <w:r w:rsidRPr="00C2232B">
        <w:rPr>
          <w:b/>
          <w:bCs/>
        </w:rPr>
        <w:t xml:space="preserve"> Перекрёсток Дружбы</w:t>
      </w:r>
    </w:p>
    <w:p w:rsidR="00311E8A" w:rsidRPr="00C2232B" w:rsidRDefault="00311E8A" w:rsidP="00311E8A">
      <w:r w:rsidRPr="00C2232B">
        <w:rPr>
          <w:b/>
          <w:bCs/>
        </w:rPr>
        <w:t>Давайте проведём небольшое исследование.</w:t>
      </w:r>
    </w:p>
    <w:p w:rsidR="00311E8A" w:rsidRPr="00C2232B" w:rsidRDefault="00311E8A" w:rsidP="00311E8A">
      <w:pPr>
        <w:rPr>
          <w:color w:val="3366FF"/>
        </w:rPr>
      </w:pPr>
      <w:r>
        <w:t xml:space="preserve">- </w:t>
      </w:r>
      <w:r w:rsidRPr="00C2232B">
        <w:t xml:space="preserve">Поднимите руку те, кто считает себя добрым. А кого из класса вы считаете самым добрым. У вас на парте лежат </w:t>
      </w:r>
      <w:proofErr w:type="gramStart"/>
      <w:r w:rsidRPr="00C2232B">
        <w:t>ладошки</w:t>
      </w:r>
      <w:proofErr w:type="gramEnd"/>
      <w:r w:rsidRPr="00C2232B">
        <w:t xml:space="preserve"> и вы в них напишите, кому бы из ребят нашего </w:t>
      </w:r>
      <w:r w:rsidRPr="00C2232B">
        <w:lastRenderedPageBreak/>
        <w:t>класса вы протянули руку помощи,  кого считаете самым  добрым человеком в нашем классе. (Дети пишут на ладошках и приклеивают вокруг сердца). После этого выясняем, кто же у нас в классе самый добрый.</w:t>
      </w:r>
    </w:p>
    <w:p w:rsidR="00311E8A" w:rsidRPr="00C2232B" w:rsidRDefault="00311E8A" w:rsidP="00311E8A">
      <w:r w:rsidRPr="00C2232B">
        <w:t xml:space="preserve">Хорошо, когда рядом есть  верный и надёжный добрый друг.  </w:t>
      </w:r>
    </w:p>
    <w:p w:rsidR="00311E8A" w:rsidRPr="00C2232B" w:rsidRDefault="00311E8A" w:rsidP="00311E8A">
      <w:r w:rsidRPr="00C2232B">
        <w:t>Давайте будем</w:t>
      </w:r>
      <w:proofErr w:type="gramStart"/>
      <w:r w:rsidRPr="00C2232B">
        <w:br/>
        <w:t>Д</w:t>
      </w:r>
      <w:proofErr w:type="gramEnd"/>
      <w:r w:rsidRPr="00C2232B">
        <w:t>ружить друг с другом,</w:t>
      </w:r>
      <w:r w:rsidRPr="00C2232B">
        <w:br/>
        <w:t>Как птицы с небом,</w:t>
      </w:r>
      <w:r w:rsidRPr="00C2232B">
        <w:br/>
        <w:t>Как поле с плугом,</w:t>
      </w:r>
      <w:r w:rsidRPr="00C2232B">
        <w:br/>
        <w:t>Как ветер с морем,</w:t>
      </w:r>
      <w:r w:rsidRPr="00C2232B">
        <w:br/>
        <w:t>Трава с дождями</w:t>
      </w:r>
      <w:r w:rsidRPr="00C2232B">
        <w:br/>
        <w:t>Как дружит солнце</w:t>
      </w:r>
      <w:r w:rsidRPr="00C2232B">
        <w:br/>
        <w:t>Со всеми нами!</w:t>
      </w:r>
    </w:p>
    <w:p w:rsidR="00311E8A" w:rsidRPr="00C2232B" w:rsidRDefault="00311E8A" w:rsidP="00311E8A">
      <w:r w:rsidRPr="00C2232B">
        <w:rPr>
          <w:b/>
          <w:bCs/>
        </w:rPr>
        <w:t>Игра "Стоп - красный свет" (сигнальные круги)</w:t>
      </w:r>
    </w:p>
    <w:p w:rsidR="00311E8A" w:rsidRPr="00C2232B" w:rsidRDefault="00311E8A" w:rsidP="00311E8A">
      <w:r w:rsidRPr="00C2232B">
        <w:t xml:space="preserve">- Вы знаете, что, когда горит красный свет светофора, идти опасно. Вот и по отношению к людям надо помнить о таком сигнале. Я буду рассказывать вам маленькие эпизоды, как только вы заметите невежливое поведение - поднимите красную сигнальную карточку, если одобряете - поднимите зеленую карточку. Карточки у вас на столе.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 xml:space="preserve">Два мальчика о чем-то увлеченно спорили в автобусе и так громко, что все стали на них оглядываться. </w:t>
      </w:r>
      <w:r w:rsidRPr="00C2232B">
        <w:rPr>
          <w:i/>
          <w:iCs/>
        </w:rPr>
        <w:t>(Красная.)</w:t>
      </w:r>
      <w:r w:rsidRPr="00C2232B">
        <w:t xml:space="preserve">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 xml:space="preserve">На перемене у двери буфета два мальчика, обогнав девочку и отстранив ее, первыми вбежали в буфет. </w:t>
      </w:r>
      <w:r w:rsidRPr="00C2232B">
        <w:rPr>
          <w:i/>
          <w:iCs/>
        </w:rPr>
        <w:t>(Красная.)</w:t>
      </w:r>
      <w:r w:rsidRPr="00C2232B">
        <w:t xml:space="preserve">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 xml:space="preserve">Две девочки в столовой "хлюпают" носами, болтают за столом во время еды. </w:t>
      </w:r>
      <w:r w:rsidRPr="00C2232B">
        <w:rPr>
          <w:i/>
          <w:iCs/>
        </w:rPr>
        <w:t>(Красная.)</w:t>
      </w:r>
      <w:r w:rsidRPr="00C2232B">
        <w:t xml:space="preserve">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 xml:space="preserve">Мальчишки нашего двора отнимают мороженое у малышей, дергают за хвост собак и кошек, бросают камни в птиц. </w:t>
      </w:r>
      <w:r w:rsidRPr="00C2232B">
        <w:rPr>
          <w:i/>
          <w:iCs/>
        </w:rPr>
        <w:t>(Красная.)</w:t>
      </w:r>
      <w:r w:rsidRPr="00C2232B">
        <w:t xml:space="preserve">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 xml:space="preserve">По утрам убираем свою постель. </w:t>
      </w:r>
      <w:r w:rsidRPr="00C2232B">
        <w:rPr>
          <w:i/>
          <w:iCs/>
        </w:rPr>
        <w:t>(Зеленая.)</w:t>
      </w:r>
      <w:r w:rsidRPr="00C2232B">
        <w:t xml:space="preserve">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 xml:space="preserve">После игры убираем в положенное место игрушки, книжки, цветные карандаши. </w:t>
      </w:r>
      <w:r w:rsidRPr="00C2232B">
        <w:rPr>
          <w:i/>
          <w:iCs/>
        </w:rPr>
        <w:t>(Зеленая.)</w:t>
      </w:r>
      <w:r w:rsidRPr="00C2232B">
        <w:t xml:space="preserve">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>Взрослые возьмут все-все домашние дела на себя, а мальчишкам и девчонкам будет весело жить-поживать на белом свете.</w:t>
      </w:r>
      <w:r w:rsidRPr="00C2232B">
        <w:br/>
      </w:r>
      <w:r w:rsidRPr="00C2232B">
        <w:rPr>
          <w:i/>
          <w:iCs/>
        </w:rPr>
        <w:t>(Красная.)</w:t>
      </w:r>
      <w:r w:rsidRPr="00C2232B">
        <w:t xml:space="preserve"> </w:t>
      </w:r>
    </w:p>
    <w:p w:rsidR="00311E8A" w:rsidRPr="00C2232B" w:rsidRDefault="00311E8A" w:rsidP="00311E8A">
      <w:pPr>
        <w:numPr>
          <w:ilvl w:val="0"/>
          <w:numId w:val="2"/>
        </w:numPr>
      </w:pPr>
      <w:r w:rsidRPr="00C2232B">
        <w:t xml:space="preserve">Если я за что-либо обиделся на своего друга, постараюсь поскорей забыть и простить ему свою обиду. </w:t>
      </w:r>
      <w:r w:rsidRPr="00C2232B">
        <w:rPr>
          <w:i/>
          <w:iCs/>
        </w:rPr>
        <w:t>(Зеленая.)</w:t>
      </w:r>
      <w:r w:rsidRPr="00C2232B">
        <w:t xml:space="preserve">  </w:t>
      </w:r>
    </w:p>
    <w:p w:rsidR="00311E8A" w:rsidRPr="00C2232B" w:rsidRDefault="00311E8A" w:rsidP="00311E8A">
      <w:r w:rsidRPr="00C2232B">
        <w:rPr>
          <w:b/>
          <w:bCs/>
        </w:rPr>
        <w:t>Заключение</w:t>
      </w:r>
    </w:p>
    <w:p w:rsidR="00311E8A" w:rsidRPr="00C2232B" w:rsidRDefault="00311E8A" w:rsidP="00311E8A">
      <w:pPr>
        <w:rPr>
          <w:b/>
          <w:bCs/>
        </w:rPr>
      </w:pPr>
      <w:r w:rsidRPr="00C2232B">
        <w:rPr>
          <w:b/>
        </w:rPr>
        <w:t>Учитель</w:t>
      </w:r>
      <w:r w:rsidRPr="00C2232B">
        <w:t>:  Дорогие мои ребята, 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C2232B">
        <w:rPr>
          <w:b/>
          <w:bCs/>
        </w:rPr>
        <w:t xml:space="preserve"> </w:t>
      </w:r>
    </w:p>
    <w:p w:rsidR="00311E8A" w:rsidRPr="00C2232B" w:rsidRDefault="00311E8A" w:rsidP="00311E8A">
      <w:pPr>
        <w:rPr>
          <w:b/>
          <w:bCs/>
        </w:rPr>
      </w:pPr>
      <w:r w:rsidRPr="00C2232B">
        <w:rPr>
          <w:b/>
          <w:bCs/>
        </w:rPr>
        <w:t>Вывод:</w:t>
      </w:r>
      <w:r>
        <w:rPr>
          <w:b/>
          <w:bCs/>
        </w:rPr>
        <w:t xml:space="preserve"> </w:t>
      </w:r>
      <w:r w:rsidRPr="00C2232B">
        <w:rPr>
          <w:b/>
          <w:bCs/>
        </w:rPr>
        <w:t xml:space="preserve">Какие правила доброты вы усвоили в ходе занятия    </w:t>
      </w:r>
      <w:r>
        <w:rPr>
          <w:b/>
          <w:bCs/>
        </w:rPr>
        <w:t xml:space="preserve"> </w:t>
      </w:r>
    </w:p>
    <w:p w:rsidR="00311E8A" w:rsidRPr="00591671" w:rsidRDefault="00311E8A" w:rsidP="00311E8A">
      <w:pPr>
        <w:numPr>
          <w:ilvl w:val="0"/>
          <w:numId w:val="3"/>
        </w:numPr>
        <w:rPr>
          <w:bCs/>
        </w:rPr>
      </w:pPr>
      <w:r w:rsidRPr="00591671">
        <w:rPr>
          <w:bCs/>
        </w:rPr>
        <w:t>Помогать людям.</w:t>
      </w:r>
    </w:p>
    <w:p w:rsidR="00311E8A" w:rsidRPr="00591671" w:rsidRDefault="00311E8A" w:rsidP="00311E8A">
      <w:pPr>
        <w:numPr>
          <w:ilvl w:val="0"/>
          <w:numId w:val="3"/>
        </w:numPr>
        <w:rPr>
          <w:bCs/>
        </w:rPr>
      </w:pPr>
      <w:r w:rsidRPr="00591671">
        <w:rPr>
          <w:bCs/>
        </w:rPr>
        <w:t>Защищать слабого.</w:t>
      </w:r>
    </w:p>
    <w:p w:rsidR="00311E8A" w:rsidRPr="00591671" w:rsidRDefault="00311E8A" w:rsidP="00311E8A">
      <w:pPr>
        <w:numPr>
          <w:ilvl w:val="0"/>
          <w:numId w:val="3"/>
        </w:numPr>
        <w:rPr>
          <w:bCs/>
        </w:rPr>
      </w:pPr>
      <w:r w:rsidRPr="00591671">
        <w:rPr>
          <w:bCs/>
        </w:rPr>
        <w:t>Делиться последним с другом.</w:t>
      </w:r>
    </w:p>
    <w:p w:rsidR="00311E8A" w:rsidRPr="00591671" w:rsidRDefault="00311E8A" w:rsidP="00311E8A">
      <w:pPr>
        <w:numPr>
          <w:ilvl w:val="0"/>
          <w:numId w:val="3"/>
        </w:numPr>
        <w:rPr>
          <w:bCs/>
        </w:rPr>
      </w:pPr>
      <w:r w:rsidRPr="00591671">
        <w:rPr>
          <w:bCs/>
        </w:rPr>
        <w:t>Не завидовать.</w:t>
      </w:r>
    </w:p>
    <w:p w:rsidR="00311E8A" w:rsidRPr="00591671" w:rsidRDefault="00311E8A" w:rsidP="00311E8A">
      <w:pPr>
        <w:numPr>
          <w:ilvl w:val="0"/>
          <w:numId w:val="3"/>
        </w:numPr>
        <w:rPr>
          <w:bCs/>
        </w:rPr>
      </w:pPr>
      <w:r w:rsidRPr="00591671">
        <w:rPr>
          <w:bCs/>
        </w:rPr>
        <w:t>Прощать ошибки другим.</w:t>
      </w:r>
    </w:p>
    <w:p w:rsidR="00311E8A" w:rsidRPr="00591671" w:rsidRDefault="00311E8A" w:rsidP="00311E8A">
      <w:pPr>
        <w:numPr>
          <w:ilvl w:val="0"/>
          <w:numId w:val="3"/>
        </w:numPr>
        <w:rPr>
          <w:bCs/>
        </w:rPr>
      </w:pPr>
      <w:r w:rsidRPr="00591671">
        <w:rPr>
          <w:bCs/>
        </w:rPr>
        <w:t>Попробуй не наступить, а уступить.</w:t>
      </w:r>
      <w:r w:rsidRPr="00591671">
        <w:rPr>
          <w:bCs/>
        </w:rPr>
        <w:br/>
        <w:t>Не захватить, а отдать.</w:t>
      </w:r>
    </w:p>
    <w:p w:rsidR="00311E8A" w:rsidRPr="00E4777B" w:rsidRDefault="00311E8A" w:rsidP="00311E8A">
      <w:pPr>
        <w:numPr>
          <w:ilvl w:val="0"/>
          <w:numId w:val="3"/>
        </w:numPr>
        <w:rPr>
          <w:bCs/>
        </w:rPr>
      </w:pPr>
      <w:r w:rsidRPr="00591671">
        <w:rPr>
          <w:bCs/>
        </w:rPr>
        <w:t>Делать добро не ради похвалы, а просто так.</w:t>
      </w:r>
    </w:p>
    <w:p w:rsidR="00311E8A" w:rsidRPr="00C2232B" w:rsidRDefault="00311E8A" w:rsidP="00311E8A">
      <w:pPr>
        <w:rPr>
          <w:bCs/>
        </w:rPr>
      </w:pPr>
      <w:r w:rsidRPr="00C2232B">
        <w:rPr>
          <w:bCs/>
        </w:rPr>
        <w:t>Просмотр отрывка из мультфильма «Просто так».</w:t>
      </w:r>
    </w:p>
    <w:p w:rsidR="00311E8A" w:rsidRPr="00C2232B" w:rsidRDefault="00311E8A" w:rsidP="00311E8A">
      <w:r w:rsidRPr="00C2232B">
        <w:t>- Нам приятнее находиться в обществе добрых людей, но для этого мы должны быть сами добрыми людьми.                                                                                                                            </w:t>
      </w:r>
    </w:p>
    <w:p w:rsidR="00311E8A" w:rsidRPr="00C2232B" w:rsidRDefault="00311E8A" w:rsidP="00311E8A">
      <w:r w:rsidRPr="00C2232B">
        <w:lastRenderedPageBreak/>
        <w:t>- Попробуй  - и ты увидишь, какими теплыми, радостными станут твои отношения с людьми, какое удивительное чувство согреет твое сердце. Спешите делать добро! Ведь добро творит чудеса!</w:t>
      </w:r>
    </w:p>
    <w:p w:rsidR="00311E8A" w:rsidRPr="00C2232B" w:rsidRDefault="00311E8A" w:rsidP="00311E8A">
      <w:pPr>
        <w:pStyle w:val="a3"/>
        <w:shd w:val="clear" w:color="auto" w:fill="FFFFFF"/>
        <w:spacing w:before="0" w:beforeAutospacing="0" w:after="0" w:afterAutospacing="0"/>
      </w:pPr>
      <w:r w:rsidRPr="00C2232B">
        <w:t xml:space="preserve">Педагог </w:t>
      </w:r>
      <w:proofErr w:type="spellStart"/>
      <w:r w:rsidRPr="00C2232B">
        <w:t>Шалва</w:t>
      </w:r>
      <w:proofErr w:type="spellEnd"/>
      <w:r w:rsidRPr="00C2232B">
        <w:t xml:space="preserve"> Александрович </w:t>
      </w:r>
      <w:proofErr w:type="spellStart"/>
      <w:r w:rsidRPr="00C2232B">
        <w:t>Амонашвили</w:t>
      </w:r>
      <w:proofErr w:type="spellEnd"/>
      <w:r w:rsidRPr="00C2232B">
        <w:t xml:space="preserve"> сказал:</w:t>
      </w:r>
    </w:p>
    <w:p w:rsidR="00311E8A" w:rsidRPr="00C2232B" w:rsidRDefault="00311E8A" w:rsidP="00311E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232B">
        <w:rPr>
          <w:iCs/>
        </w:rPr>
        <w:t>- Независимо от того, ждут от тебя добро или не ждут его - Твори добро.</w:t>
      </w:r>
    </w:p>
    <w:p w:rsidR="00311E8A" w:rsidRPr="00C2232B" w:rsidRDefault="00311E8A" w:rsidP="00311E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232B">
        <w:rPr>
          <w:iCs/>
        </w:rPr>
        <w:t>- Независимо от того, заметят твоё добро или не заметят его - Твори добро.</w:t>
      </w:r>
    </w:p>
    <w:p w:rsidR="00311E8A" w:rsidRPr="00C2232B" w:rsidRDefault="00311E8A" w:rsidP="00311E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232B">
        <w:rPr>
          <w:iCs/>
        </w:rPr>
        <w:t>- Независимо от того, принимают твоё добро или отбрасывают его -  Твори добро.</w:t>
      </w:r>
    </w:p>
    <w:p w:rsidR="00311E8A" w:rsidRPr="00C2232B" w:rsidRDefault="00311E8A" w:rsidP="00311E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232B">
        <w:rPr>
          <w:iCs/>
        </w:rPr>
        <w:t>- Независимо от того, чем будут платить тебе за добро: добром или злом - Твори добро.</w:t>
      </w:r>
    </w:p>
    <w:p w:rsidR="00311E8A" w:rsidRPr="00C2232B" w:rsidRDefault="00311E8A" w:rsidP="00311E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232B">
        <w:rPr>
          <w:iCs/>
        </w:rPr>
        <w:t>- Твори добро и ни у кого не спрашивай разрешения,</w:t>
      </w:r>
      <w:r w:rsidRPr="00C2232B">
        <w:rPr>
          <w:rStyle w:val="apple-converted-space"/>
        </w:rPr>
        <w:t> </w:t>
      </w:r>
      <w:r w:rsidRPr="00C2232B">
        <w:rPr>
          <w:iCs/>
        </w:rPr>
        <w:t>ибо никто не властен над твоим добром.</w:t>
      </w:r>
      <w:r w:rsidRPr="00C2232B">
        <w:t xml:space="preserve"> </w:t>
      </w:r>
    </w:p>
    <w:p w:rsidR="00311E8A" w:rsidRPr="00C2232B" w:rsidRDefault="00311E8A" w:rsidP="00311E8A">
      <w:pPr>
        <w:pStyle w:val="a3"/>
        <w:shd w:val="clear" w:color="auto" w:fill="FFFFFF"/>
        <w:spacing w:before="0" w:beforeAutospacing="0" w:after="0" w:afterAutospacing="0"/>
      </w:pPr>
      <w:r w:rsidRPr="00C2232B">
        <w:t>Мы хотим подарить эти высказывания всем присутствующим.</w:t>
      </w:r>
      <w:r>
        <w:t xml:space="preserve"> (Дети дарят сердечки.)</w:t>
      </w:r>
    </w:p>
    <w:p w:rsidR="00311E8A" w:rsidRPr="00C2232B" w:rsidRDefault="00311E8A" w:rsidP="00311E8A">
      <w:pPr>
        <w:rPr>
          <w:b/>
        </w:rPr>
      </w:pPr>
      <w:r w:rsidRPr="00C2232B">
        <w:rPr>
          <w:b/>
        </w:rPr>
        <w:t xml:space="preserve"> Рефлексия:</w:t>
      </w:r>
    </w:p>
    <w:p w:rsidR="00311E8A" w:rsidRPr="00C2232B" w:rsidRDefault="00311E8A" w:rsidP="00311E8A">
      <w:r w:rsidRPr="00C2232B">
        <w:t>Перед тем как нам расстаться</w:t>
      </w:r>
      <w:proofErr w:type="gramStart"/>
      <w:r w:rsidRPr="00C2232B">
        <w:br/>
        <w:t>И</w:t>
      </w:r>
      <w:proofErr w:type="gramEnd"/>
      <w:r w:rsidRPr="00C2232B">
        <w:t xml:space="preserve"> уйти всем по домам,</w:t>
      </w:r>
      <w:r w:rsidRPr="00C2232B">
        <w:br/>
        <w:t>Хочется мне попрощаться,</w:t>
      </w:r>
      <w:r w:rsidRPr="00C2232B">
        <w:br/>
        <w:t>Пожелав при этом вам,</w:t>
      </w:r>
      <w:r w:rsidRPr="00C2232B">
        <w:br/>
        <w:t>Чтобы добрыми вы были,</w:t>
      </w:r>
      <w:r w:rsidRPr="00C2232B">
        <w:br/>
        <w:t>Слов волшебных не забыли,</w:t>
      </w:r>
      <w:r w:rsidRPr="00C2232B">
        <w:br/>
        <w:t>Чтобы добрыми словами</w:t>
      </w:r>
      <w:r w:rsidRPr="00C2232B">
        <w:br/>
        <w:t>Говорили вы с друзьями.</w:t>
      </w:r>
    </w:p>
    <w:p w:rsidR="00311E8A" w:rsidRPr="00C2232B" w:rsidRDefault="00311E8A" w:rsidP="00311E8A">
      <w:r w:rsidRPr="00C2232B">
        <w:t xml:space="preserve">- Мне бы хотелось узнать, ребята, с каким настроением вы уходите с сегодняшнего занятия. </w:t>
      </w:r>
    </w:p>
    <w:p w:rsidR="00311E8A" w:rsidRPr="00C2232B" w:rsidRDefault="00311E8A" w:rsidP="00311E8A">
      <w:r w:rsidRPr="00C2232B">
        <w:t>- Я хочу, чтобы вы сами дали оценку нашему занятию. Перед вами лежат солнышки и тучки.</w:t>
      </w:r>
    </w:p>
    <w:p w:rsidR="00311E8A" w:rsidRPr="00C2232B" w:rsidRDefault="00311E8A" w:rsidP="00311E8A">
      <w:r w:rsidRPr="00C2232B">
        <w:t xml:space="preserve">- Кому было интересно на занятии, кто узнал много нового и интересного, у кого хорошее настроение  поднимите солнышко, а кто скучал на занятии, кому было неинтересно –  поднимите тучку. </w:t>
      </w:r>
      <w:r w:rsidRPr="00C2232B">
        <w:br/>
      </w:r>
      <w:r>
        <w:t xml:space="preserve">- </w:t>
      </w:r>
      <w:r w:rsidRPr="00C2232B">
        <w:t xml:space="preserve">Вы ещё дети, но впереди вас ждет много славных дел. Вы сделаете нашу планету красивой. Но прежде вы должны вырасти настоящими людьми. А это значит: </w:t>
      </w:r>
      <w:proofErr w:type="gramStart"/>
      <w:r w:rsidRPr="00C2232B">
        <w:t>смелыми</w:t>
      </w:r>
      <w:proofErr w:type="gramEnd"/>
      <w:r w:rsidRPr="00C2232B">
        <w:t>, отзывчивыми, вежливыми, добрыми, трудолюбивыми. Ведь делать добро, творить добро - это здорово. И по жизни вы должны идти Дорогою добра.</w:t>
      </w:r>
    </w:p>
    <w:p w:rsidR="00311E8A" w:rsidRPr="00311E8A" w:rsidRDefault="00311E8A" w:rsidP="00311E8A">
      <w:pPr>
        <w:sectPr w:rsidR="00311E8A" w:rsidRPr="00311E8A" w:rsidSect="00E477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232B">
        <w:t xml:space="preserve">Стихи. </w:t>
      </w:r>
    </w:p>
    <w:p w:rsidR="00311E8A" w:rsidRPr="00C2232B" w:rsidRDefault="00311E8A" w:rsidP="00311E8A">
      <w:r w:rsidRPr="00C2232B">
        <w:lastRenderedPageBreak/>
        <w:t>Давайте закончим наш классный час песней, которая так и называется:</w:t>
      </w:r>
      <w:r w:rsidRPr="00C2232B">
        <w:rPr>
          <w:b/>
          <w:bCs/>
        </w:rPr>
        <w:t xml:space="preserve"> Песня «Дорога добра»</w:t>
      </w:r>
    </w:p>
    <w:p w:rsidR="00311E8A" w:rsidRDefault="00311E8A" w:rsidP="00311E8A">
      <w:pPr>
        <w:sectPr w:rsidR="00311E8A" w:rsidSect="00311E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E8A" w:rsidRDefault="00311E8A">
      <w:pPr>
        <w:sectPr w:rsidR="00311E8A" w:rsidSect="00071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E8A" w:rsidRDefault="00311E8A"/>
    <w:sectPr w:rsidR="00311E8A" w:rsidSect="00311E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7FC2"/>
    <w:multiLevelType w:val="multilevel"/>
    <w:tmpl w:val="FD7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D1476"/>
    <w:multiLevelType w:val="multilevel"/>
    <w:tmpl w:val="43A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37EBC"/>
    <w:multiLevelType w:val="hybridMultilevel"/>
    <w:tmpl w:val="7DEC27FC"/>
    <w:lvl w:ilvl="0" w:tplc="602C0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BE4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1CE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DC3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C2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FC9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9C0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C8B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9EC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E8A"/>
    <w:rsid w:val="00071F44"/>
    <w:rsid w:val="00311E8A"/>
    <w:rsid w:val="003E462F"/>
    <w:rsid w:val="00942B78"/>
    <w:rsid w:val="00A96BD8"/>
    <w:rsid w:val="00B7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E8A"/>
    <w:rPr>
      <w:rFonts w:cs="Times New Roman"/>
    </w:rPr>
  </w:style>
  <w:style w:type="paragraph" w:styleId="a3">
    <w:name w:val="Normal (Web)"/>
    <w:basedOn w:val="a"/>
    <w:uiPriority w:val="99"/>
    <w:rsid w:val="00311E8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311E8A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rsid w:val="00311E8A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311E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2227</Words>
  <Characters>12699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2018-03-02T18:51:00Z</dcterms:created>
  <dcterms:modified xsi:type="dcterms:W3CDTF">2018-03-02T19:01:00Z</dcterms:modified>
</cp:coreProperties>
</file>