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7A" w:rsidRDefault="0065737A" w:rsidP="00FE0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математике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1D5679" w:rsidRPr="00EC1938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D5679" w:rsidRPr="00EC1938" w:rsidRDefault="001D5679" w:rsidP="00FE0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 xml:space="preserve"> Числа о</w:t>
      </w:r>
      <w:r w:rsidR="00EC1938">
        <w:rPr>
          <w:rFonts w:ascii="Times New Roman" w:hAnsi="Times New Roman" w:cs="Times New Roman"/>
          <w:sz w:val="28"/>
          <w:szCs w:val="28"/>
        </w:rPr>
        <w:t>т 1 до 10. Закрепление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Описание: урок-путешествие для повторения и закрепления у учащихся вычислительных навыков, основанных на знании состава числа в пределах 10, отработка изученных приемов сложения и вычитания путем решения примеров и задач, сравнения чисел и выражений.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Цели урока: повторить и закрепить у учащихся вычислительные навыки, основанные на знании состава чисел в пределах 10; отработать ранее изученные приемы сложения и вычитания; закреплять умение решать примеры и задачи, сравнивать числа и выражение; повторить знание геометрического материала; развивать логическое мышление, память, внимание, интерес; воспитывать самостоятельность, трудолюбие.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 xml:space="preserve">Оборудование: картинки </w:t>
      </w:r>
      <w:r w:rsidR="00EC1938">
        <w:rPr>
          <w:rFonts w:ascii="Times New Roman" w:hAnsi="Times New Roman" w:cs="Times New Roman"/>
          <w:sz w:val="28"/>
          <w:szCs w:val="28"/>
        </w:rPr>
        <w:t>паровозика с вагончиками</w:t>
      </w:r>
      <w:proofErr w:type="gramStart"/>
      <w:r w:rsidR="00EC1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1938"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Pr="00EC1938">
        <w:rPr>
          <w:rFonts w:ascii="Times New Roman" w:hAnsi="Times New Roman" w:cs="Times New Roman"/>
          <w:sz w:val="28"/>
          <w:szCs w:val="28"/>
        </w:rPr>
        <w:t>, таблички с названиями станций, конверты с буквами</w:t>
      </w:r>
      <w:r w:rsidR="00EC1938">
        <w:rPr>
          <w:rFonts w:ascii="Times New Roman" w:hAnsi="Times New Roman" w:cs="Times New Roman"/>
          <w:sz w:val="28"/>
          <w:szCs w:val="28"/>
        </w:rPr>
        <w:t>.</w:t>
      </w:r>
    </w:p>
    <w:p w:rsidR="001D5679" w:rsidRPr="00EC1938" w:rsidRDefault="001D5679" w:rsidP="00FE0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Ход урока.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Прозвенел уже звонок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Куда мы с вами попадём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Узнаете вы скоро.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В стране далёкой мы найдём</w:t>
      </w:r>
    </w:p>
    <w:p w:rsidR="001D5679" w:rsidRPr="00EC1938" w:rsidRDefault="001D5679" w:rsidP="00FE0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 xml:space="preserve">Помощников </w:t>
      </w:r>
      <w:proofErr w:type="gramStart"/>
      <w:r w:rsidRPr="00EC1938">
        <w:rPr>
          <w:rFonts w:ascii="Times New Roman" w:hAnsi="Times New Roman" w:cs="Times New Roman"/>
          <w:sz w:val="28"/>
          <w:szCs w:val="28"/>
        </w:rPr>
        <w:t>весёлы</w:t>
      </w:r>
      <w:proofErr w:type="gramEnd"/>
      <w:r w:rsidRPr="00EC1938">
        <w:rPr>
          <w:rFonts w:ascii="Times New Roman" w:hAnsi="Times New Roman" w:cs="Times New Roman"/>
          <w:sz w:val="28"/>
          <w:szCs w:val="28"/>
        </w:rPr>
        <w:t>.</w:t>
      </w:r>
    </w:p>
    <w:p w:rsidR="00FE0E37" w:rsidRDefault="00FE0E37" w:rsidP="001D5679">
      <w:pPr>
        <w:rPr>
          <w:rFonts w:ascii="Times New Roman" w:hAnsi="Times New Roman" w:cs="Times New Roman"/>
          <w:sz w:val="28"/>
          <w:szCs w:val="28"/>
        </w:rPr>
      </w:pP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1D5679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Сегодня я приглашаю вас в увлекательное путешествие по стране Математика на сказочном поезде. Путешествуя по этой стране, мы повторим всё, что уже знаем</w:t>
      </w:r>
      <w:r w:rsidR="00FE0E37">
        <w:rPr>
          <w:rFonts w:ascii="Times New Roman" w:hAnsi="Times New Roman" w:cs="Times New Roman"/>
          <w:sz w:val="28"/>
          <w:szCs w:val="28"/>
        </w:rPr>
        <w:t>. А путешествовать мы будем на поезде.</w:t>
      </w:r>
      <w:r w:rsidRPr="00EC1938">
        <w:rPr>
          <w:rFonts w:ascii="Times New Roman" w:hAnsi="Times New Roman" w:cs="Times New Roman"/>
          <w:sz w:val="28"/>
          <w:szCs w:val="28"/>
        </w:rPr>
        <w:t> </w:t>
      </w:r>
      <w:r w:rsidR="00FE0E37" w:rsidRPr="00EC1938">
        <w:rPr>
          <w:rFonts w:ascii="Times New Roman" w:hAnsi="Times New Roman" w:cs="Times New Roman"/>
          <w:sz w:val="28"/>
          <w:szCs w:val="28"/>
        </w:rPr>
        <w:t>На каждой станции нас будет ждать конверт, но взять его мы сможем, если правильно выполним задание. Ну, а открыть конверты сможем в конце путешествия, когда все задания будут выполнены.</w:t>
      </w:r>
    </w:p>
    <w:p w:rsidR="00FE0E37" w:rsidRPr="00EC1938" w:rsidRDefault="00FE0E37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Но чтобы наш поезд тронулся, мы должны прицепить вагончики по порядку.</w:t>
      </w:r>
    </w:p>
    <w:p w:rsidR="00FE0E37" w:rsidRPr="00EC1938" w:rsidRDefault="00FE0E37" w:rsidP="00FE0E37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Чтобы правильно расставить №№ вагончиков, давайте повторим счёт:</w:t>
      </w:r>
    </w:p>
    <w:p w:rsidR="00FE0E37" w:rsidRPr="00EC1938" w:rsidRDefault="00FE0E37" w:rsidP="00FE0E37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lastRenderedPageBreak/>
        <w:t>Счёт прямой и обратный:</w:t>
      </w:r>
    </w:p>
    <w:p w:rsidR="00FE0E37" w:rsidRPr="00EC1938" w:rsidRDefault="00FE0E37" w:rsidP="00FE0E3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1 ряд - сосчитать от 2 до 9 и обратно.</w:t>
      </w:r>
    </w:p>
    <w:p w:rsidR="00FE0E37" w:rsidRPr="00EC1938" w:rsidRDefault="00FE0E37" w:rsidP="00FE0E3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2 ряд - сосчитать от 7 до 1 и обратно.</w:t>
      </w:r>
    </w:p>
    <w:p w:rsidR="00FE0E37" w:rsidRPr="00EC1938" w:rsidRDefault="00FE0E37" w:rsidP="00FE0E3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3 ряд - сосчитать от 9 до 2 и обратно. </w:t>
      </w:r>
    </w:p>
    <w:p w:rsidR="00FE0E37" w:rsidRPr="00EC1938" w:rsidRDefault="00FE0E37" w:rsidP="00FE0E37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Назовите "соседей" числа: 4,7,9.</w:t>
      </w:r>
    </w:p>
    <w:p w:rsidR="00FE0E37" w:rsidRPr="00EC1938" w:rsidRDefault="00FE0E37" w:rsidP="00FE0E37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Хорошо! Все вагончики мы прицепили правильно и можем отправиться в путешествие.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Устный счёт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 доске:</w:t>
      </w:r>
    </w:p>
    <w:p w:rsidR="001D5679" w:rsidRPr="00EC1938" w:rsidRDefault="001D5679" w:rsidP="001D56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5-4=               6-3=              </w:t>
      </w:r>
    </w:p>
    <w:p w:rsidR="001D5679" w:rsidRPr="00EC1938" w:rsidRDefault="001D5679" w:rsidP="001D567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2+2=              7-5=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 остальными учащимися проводится математический диктант: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Запишите число, которое следует за числом 7.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Запишите число, предыдущее числу 6.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Увеличьте 9 на 1.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Уменьшите 8 на 2.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От 7 отнять 3.</w:t>
      </w:r>
    </w:p>
    <w:p w:rsidR="001D5679" w:rsidRPr="00EC1938" w:rsidRDefault="001D5679" w:rsidP="001D567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Проверим: 8, 5,10,6,4. </w:t>
      </w:r>
    </w:p>
    <w:p w:rsidR="00FE0E37" w:rsidRPr="00FE0E37" w:rsidRDefault="001D5679" w:rsidP="00FE0E37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Проверим, как решены примеры на доске.</w:t>
      </w:r>
      <w:r w:rsidR="00FE0E37">
        <w:rPr>
          <w:rFonts w:ascii="Times New Roman" w:hAnsi="Times New Roman" w:cs="Times New Roman"/>
          <w:sz w:val="28"/>
          <w:szCs w:val="28"/>
        </w:rPr>
        <w:t xml:space="preserve"> </w:t>
      </w:r>
      <w:r w:rsidR="00FE0E37" w:rsidRPr="00FE0E37">
        <w:rPr>
          <w:rFonts w:ascii="Times New Roman" w:hAnsi="Times New Roman" w:cs="Times New Roman"/>
          <w:b/>
          <w:sz w:val="28"/>
          <w:szCs w:val="28"/>
        </w:rPr>
        <w:t>1 конверт</w:t>
      </w:r>
    </w:p>
    <w:p w:rsidR="00FE0E37" w:rsidRDefault="00FE0E37" w:rsidP="00FE0E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1D5679" w:rsidRPr="00FE0E37" w:rsidRDefault="001D5679" w:rsidP="00FE0E37">
      <w:pPr>
        <w:rPr>
          <w:rFonts w:ascii="Times New Roman" w:hAnsi="Times New Roman" w:cs="Times New Roman"/>
          <w:sz w:val="28"/>
          <w:szCs w:val="28"/>
        </w:rPr>
      </w:pPr>
      <w:r w:rsidRPr="00FE0E37">
        <w:rPr>
          <w:rFonts w:ascii="Times New Roman" w:hAnsi="Times New Roman" w:cs="Times New Roman"/>
          <w:sz w:val="28"/>
          <w:szCs w:val="28"/>
        </w:rPr>
        <w:t>Давайте вспомним, какое сейчас время года? Докажите.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А сейчас послушайте загадку:</w:t>
      </w:r>
    </w:p>
    <w:p w:rsidR="00EC1938" w:rsidRDefault="00EC1938" w:rsidP="00EC1938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Хоть сама – и снег, и лед.</w:t>
      </w:r>
    </w:p>
    <w:p w:rsidR="00EC1938" w:rsidRDefault="00EC1938" w:rsidP="00EC1938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 уходит слезы льет. (Зима)</w:t>
      </w:r>
    </w:p>
    <w:p w:rsidR="00EC1938" w:rsidRDefault="00EC1938" w:rsidP="00EC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1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А наша станция называется </w:t>
      </w:r>
      <w:r w:rsidRPr="0012318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Зимняя</w:t>
      </w:r>
      <w:r w:rsidRPr="0012318B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"</w:t>
      </w:r>
      <w:r w:rsidR="001D5679" w:rsidRPr="00EC1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снежинки </w:t>
      </w:r>
      <w:r w:rsidR="001D5679" w:rsidRPr="00EC1938">
        <w:rPr>
          <w:rFonts w:ascii="Times New Roman" w:hAnsi="Times New Roman" w:cs="Times New Roman"/>
          <w:sz w:val="28"/>
          <w:szCs w:val="28"/>
        </w:rPr>
        <w:t xml:space="preserve"> приготовили нам задачи. </w:t>
      </w:r>
    </w:p>
    <w:p w:rsidR="00EC1938" w:rsidRDefault="00EC1938" w:rsidP="00EC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79" w:rsidRPr="00EC1938" w:rsidRDefault="001D5679" w:rsidP="00EC19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У маленькой Светы 4 конфеты. Еще 3 дала Алла. Сколько всего стало?</w:t>
      </w:r>
    </w:p>
    <w:p w:rsidR="001D5679" w:rsidRPr="00EC1938" w:rsidRDefault="001D5679" w:rsidP="001D56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lastRenderedPageBreak/>
        <w:t>Три ромашки-желтоглазки,  два веселых василька подарили маме дети. Сколько же цветов в букете?</w:t>
      </w:r>
    </w:p>
    <w:p w:rsidR="001D5679" w:rsidRPr="00EC1938" w:rsidRDefault="001D5679" w:rsidP="001D567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 кустике перед забором шесть ярко красных помидора. Потом 4 оторвалось, а сколько на кусте осталось?</w:t>
      </w:r>
    </w:p>
    <w:p w:rsidR="001D5679" w:rsidRPr="00FE0E37" w:rsidRDefault="001D5679" w:rsidP="001D5679">
      <w:pPr>
        <w:rPr>
          <w:rFonts w:ascii="Times New Roman" w:hAnsi="Times New Roman" w:cs="Times New Roman"/>
          <w:b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Справились с за</w:t>
      </w:r>
      <w:r w:rsidR="00FE0E37">
        <w:rPr>
          <w:rFonts w:ascii="Times New Roman" w:hAnsi="Times New Roman" w:cs="Times New Roman"/>
          <w:sz w:val="28"/>
          <w:szCs w:val="28"/>
        </w:rPr>
        <w:t xml:space="preserve">данием и можем взять </w:t>
      </w:r>
      <w:r w:rsidR="00FE0E37" w:rsidRPr="00FE0E37">
        <w:rPr>
          <w:rFonts w:ascii="Times New Roman" w:hAnsi="Times New Roman" w:cs="Times New Roman"/>
          <w:b/>
          <w:sz w:val="28"/>
          <w:szCs w:val="28"/>
        </w:rPr>
        <w:t>конверт № 2</w:t>
      </w:r>
      <w:r w:rsidRPr="00FE0E37">
        <w:rPr>
          <w:rFonts w:ascii="Times New Roman" w:hAnsi="Times New Roman" w:cs="Times New Roman"/>
          <w:b/>
          <w:sz w:val="28"/>
          <w:szCs w:val="28"/>
        </w:rPr>
        <w:t>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Следующая наша станция называется «</w:t>
      </w:r>
      <w:proofErr w:type="spellStart"/>
      <w:r w:rsidRPr="00EC1938">
        <w:rPr>
          <w:rFonts w:ascii="Times New Roman" w:hAnsi="Times New Roman" w:cs="Times New Roman"/>
          <w:sz w:val="28"/>
          <w:szCs w:val="28"/>
        </w:rPr>
        <w:t>Угадайкино</w:t>
      </w:r>
      <w:proofErr w:type="spellEnd"/>
      <w:r w:rsidRPr="00EC1938">
        <w:rPr>
          <w:rFonts w:ascii="Times New Roman" w:hAnsi="Times New Roman" w:cs="Times New Roman"/>
          <w:sz w:val="28"/>
          <w:szCs w:val="28"/>
        </w:rPr>
        <w:t>». Давайте отгадаем загадки о лесных жителях:</w:t>
      </w:r>
    </w:p>
    <w:p w:rsidR="001D5679" w:rsidRPr="00EC1938" w:rsidRDefault="001D5679" w:rsidP="001D567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В птичник повадится -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Жди беды.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Рыжим хвостом</w:t>
      </w:r>
    </w:p>
    <w:p w:rsidR="00EC1938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Заметает следы.</w:t>
      </w:r>
      <w:r w:rsidR="00EC1938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1D5679" w:rsidRPr="00EC1938" w:rsidRDefault="001D5679" w:rsidP="001D567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Шуба серая - для лета.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Для зимы - другого цвета.</w:t>
      </w:r>
      <w:r w:rsidR="00EC1938">
        <w:rPr>
          <w:rFonts w:ascii="Times New Roman" w:hAnsi="Times New Roman" w:cs="Times New Roman"/>
          <w:sz w:val="28"/>
          <w:szCs w:val="28"/>
        </w:rPr>
        <w:t xml:space="preserve"> Заяц </w:t>
      </w:r>
    </w:p>
    <w:p w:rsidR="001D5679" w:rsidRPr="00EC1938" w:rsidRDefault="001D5679" w:rsidP="001D567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 овчарку он похож.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Что ни зуб - то острый нож!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На овцу готов напасть.</w:t>
      </w:r>
      <w:r w:rsidR="00EC1938">
        <w:rPr>
          <w:rFonts w:ascii="Times New Roman" w:hAnsi="Times New Roman" w:cs="Times New Roman"/>
          <w:sz w:val="28"/>
          <w:szCs w:val="28"/>
        </w:rPr>
        <w:t xml:space="preserve">  Волк </w:t>
      </w:r>
    </w:p>
    <w:p w:rsidR="001D5679" w:rsidRPr="00EC1938" w:rsidRDefault="001D5679" w:rsidP="001D567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Сушит на зиму грибы?</w:t>
      </w:r>
      <w:r w:rsidR="00EC1938">
        <w:rPr>
          <w:rFonts w:ascii="Times New Roman" w:hAnsi="Times New Roman" w:cs="Times New Roman"/>
          <w:sz w:val="28"/>
          <w:szCs w:val="28"/>
        </w:rPr>
        <w:t xml:space="preserve"> Белка </w:t>
      </w:r>
    </w:p>
    <w:p w:rsidR="001D5679" w:rsidRPr="00EC1938" w:rsidRDefault="001D5679" w:rsidP="001D567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В какую группу можно объединить этих животных?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>- Но звери заблудились и никак не могут встретиться. Чтобы им помочь, надо сравнить числа и примеры с числом.</w:t>
      </w:r>
      <w:r w:rsidRPr="00EC1938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•лиса (6*7) 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>•волк (9-1*8)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•заяц (10*9) 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>•белка (7+1*7)</w:t>
      </w:r>
    </w:p>
    <w:p w:rsidR="00EC1938" w:rsidRPr="00EC1938" w:rsidRDefault="00EC1938" w:rsidP="00EC19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C1938">
        <w:rPr>
          <w:rFonts w:ascii="Times New Roman" w:hAnsi="Times New Roman" w:cs="Times New Roman"/>
          <w:kern w:val="36"/>
          <w:sz w:val="28"/>
          <w:szCs w:val="28"/>
          <w:lang w:eastAsia="ru-RU"/>
        </w:rPr>
        <w:t>- Как называются выражения со знаками " больше" или " меньше"?  (Неравенства). Со знаком  "равно"? (Равенства)</w:t>
      </w:r>
    </w:p>
    <w:p w:rsidR="00EC1938" w:rsidRDefault="00EC1938" w:rsidP="001D567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</w:p>
    <w:p w:rsidR="001D5679" w:rsidRPr="00EC1938" w:rsidRDefault="001D5679" w:rsidP="001D567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И с этим заданием</w:t>
      </w:r>
      <w:r w:rsidR="00FE0E37">
        <w:rPr>
          <w:rFonts w:ascii="Times New Roman" w:hAnsi="Times New Roman" w:cs="Times New Roman"/>
          <w:sz w:val="28"/>
          <w:szCs w:val="28"/>
        </w:rPr>
        <w:t xml:space="preserve"> справились и </w:t>
      </w:r>
      <w:r w:rsidR="00FE0E37" w:rsidRPr="00FE0E37">
        <w:rPr>
          <w:rFonts w:ascii="Times New Roman" w:hAnsi="Times New Roman" w:cs="Times New Roman"/>
          <w:b/>
          <w:sz w:val="28"/>
          <w:szCs w:val="28"/>
        </w:rPr>
        <w:t>возьмём конверт №3 и №4</w:t>
      </w:r>
      <w:r w:rsidRPr="00FE0E37">
        <w:rPr>
          <w:rFonts w:ascii="Times New Roman" w:hAnsi="Times New Roman" w:cs="Times New Roman"/>
          <w:b/>
          <w:sz w:val="28"/>
          <w:szCs w:val="28"/>
        </w:rPr>
        <w:t>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proofErr w:type="gramStart"/>
      <w:r w:rsidRPr="00214048">
        <w:rPr>
          <w:sz w:val="28"/>
          <w:szCs w:val="28"/>
        </w:rPr>
        <w:t>Раз - подняться, потянуться,</w:t>
      </w:r>
      <w:r w:rsidRPr="00214048">
        <w:rPr>
          <w:sz w:val="28"/>
          <w:szCs w:val="28"/>
        </w:rPr>
        <w:br/>
        <w:t>Два - согнуться, разогнуться,</w:t>
      </w:r>
      <w:r w:rsidRPr="00214048">
        <w:rPr>
          <w:sz w:val="28"/>
          <w:szCs w:val="28"/>
        </w:rPr>
        <w:br/>
        <w:t>Три - в ладоши три хлопка,</w:t>
      </w:r>
      <w:r w:rsidRPr="00214048">
        <w:rPr>
          <w:sz w:val="28"/>
          <w:szCs w:val="28"/>
        </w:rPr>
        <w:br/>
        <w:t>Головою три кивка.</w:t>
      </w:r>
      <w:proofErr w:type="gramEnd"/>
      <w:r w:rsidRPr="00214048">
        <w:rPr>
          <w:sz w:val="28"/>
          <w:szCs w:val="28"/>
        </w:rPr>
        <w:br/>
        <w:t>На четыре – руки шире,</w:t>
      </w:r>
      <w:r w:rsidRPr="00214048">
        <w:rPr>
          <w:sz w:val="28"/>
          <w:szCs w:val="28"/>
        </w:rPr>
        <w:br/>
        <w:t>Пять – руками помахать,</w:t>
      </w:r>
      <w:r w:rsidRPr="00214048">
        <w:rPr>
          <w:sz w:val="28"/>
          <w:szCs w:val="28"/>
        </w:rPr>
        <w:br/>
        <w:t>Шесть – за парту тихо сесть.</w:t>
      </w:r>
    </w:p>
    <w:p w:rsidR="00EC1938" w:rsidRPr="00214048" w:rsidRDefault="001D5679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C1938">
        <w:rPr>
          <w:sz w:val="28"/>
          <w:szCs w:val="28"/>
        </w:rPr>
        <w:t>Следующая станция «</w:t>
      </w:r>
      <w:proofErr w:type="spellStart"/>
      <w:r w:rsidRPr="00EC1938">
        <w:rPr>
          <w:sz w:val="28"/>
          <w:szCs w:val="28"/>
        </w:rPr>
        <w:t>Задачкино</w:t>
      </w:r>
      <w:proofErr w:type="spellEnd"/>
      <w:r w:rsidRPr="00EC1938">
        <w:rPr>
          <w:sz w:val="28"/>
          <w:szCs w:val="28"/>
        </w:rPr>
        <w:t>»</w:t>
      </w:r>
      <w:r w:rsidR="00EC1938">
        <w:rPr>
          <w:sz w:val="28"/>
          <w:szCs w:val="28"/>
        </w:rPr>
        <w:t xml:space="preserve"> </w:t>
      </w:r>
      <w:r w:rsidR="00EC1938" w:rsidRPr="00214048">
        <w:rPr>
          <w:sz w:val="28"/>
          <w:szCs w:val="28"/>
        </w:rPr>
        <w:t>Рассмотрите картинки. Назовите предметы.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7460" cy="1753870"/>
            <wp:effectExtent l="19050" t="0" r="254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Найдите числа, которые спрятались и под рисунками запишите это число.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Проверка.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Какие же числа спрятались? (8, 3, 5, 7, 1, 4, 6, 9, 2)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Кто еще другие числа нашел?</w:t>
      </w:r>
    </w:p>
    <w:p w:rsidR="001D5679" w:rsidRPr="00EC1938" w:rsidRDefault="00FE0E37" w:rsidP="00EC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конверт №5</w:t>
      </w:r>
      <w:r w:rsidR="001D5679" w:rsidRPr="00EC1938">
        <w:rPr>
          <w:rFonts w:ascii="Times New Roman" w:hAnsi="Times New Roman" w:cs="Times New Roman"/>
          <w:sz w:val="28"/>
          <w:szCs w:val="28"/>
        </w:rPr>
        <w:t>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Станция «Морячки</w:t>
      </w:r>
      <w:r w:rsidR="001D5679" w:rsidRPr="00EC19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D5679" w:rsidRPr="00EC1938">
        <w:rPr>
          <w:sz w:val="28"/>
          <w:szCs w:val="28"/>
        </w:rPr>
        <w:t>(</w:t>
      </w:r>
      <w:r w:rsidRPr="00214048">
        <w:rPr>
          <w:sz w:val="28"/>
          <w:szCs w:val="28"/>
        </w:rPr>
        <w:t>Моряки быстрые и дружные.</w:t>
      </w:r>
      <w:proofErr w:type="gramEnd"/>
      <w:r w:rsidRPr="00214048">
        <w:rPr>
          <w:sz w:val="28"/>
          <w:szCs w:val="28"/>
        </w:rPr>
        <w:t xml:space="preserve"> От их слаженной работы зависит победа всей команды. Сейчас мы проверим, умеете ли вы работать дружно?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Решите цепочку примеров.</w:t>
      </w:r>
      <w:r w:rsidRPr="00214048">
        <w:rPr>
          <w:rStyle w:val="apple-converted-space"/>
          <w:b/>
          <w:bCs/>
          <w:sz w:val="28"/>
          <w:szCs w:val="28"/>
        </w:rPr>
        <w:t> 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6945" cy="509905"/>
            <wp:effectExtent l="19050" t="0" r="0" b="0"/>
            <wp:docPr id="3" name="Рисунок 3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79" w:rsidRPr="00EC1938" w:rsidRDefault="00FE0E37" w:rsidP="00EC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конверт №6</w:t>
      </w:r>
      <w:r w:rsidR="001D5679" w:rsidRPr="00EC1938">
        <w:rPr>
          <w:rFonts w:ascii="Times New Roman" w:hAnsi="Times New Roman" w:cs="Times New Roman"/>
          <w:sz w:val="28"/>
          <w:szCs w:val="28"/>
        </w:rPr>
        <w:t>.</w:t>
      </w:r>
    </w:p>
    <w:p w:rsidR="00EC1938" w:rsidRPr="00214048" w:rsidRDefault="0065737A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Путеше</w:t>
      </w:r>
      <w:r w:rsidR="001D5679" w:rsidRPr="00EC1938">
        <w:rPr>
          <w:sz w:val="28"/>
          <w:szCs w:val="28"/>
        </w:rPr>
        <w:t xml:space="preserve">ствие наше заканчивается и последняя станция  </w:t>
      </w:r>
      <w:r w:rsidR="00EC1938" w:rsidRPr="00214048">
        <w:rPr>
          <w:sz w:val="28"/>
          <w:szCs w:val="28"/>
        </w:rPr>
        <w:t>“Мозаика”.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lastRenderedPageBreak/>
        <w:t>Ребята, вы так хорошо потрудились, пусть ваши головки отдохнут, а поработают руки. Сейчас ребята вы с вами поиграем в игру “Мозаика”. Составьте, сложите из геометрических фигур кораблик, на котором плавают матросы с капитаном.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Какие геометрические фигуры вы использовали?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sz w:val="28"/>
          <w:szCs w:val="28"/>
        </w:rPr>
        <w:t>- Что вы знаете о них? (Треугольник, квадрат, круг)</w:t>
      </w:r>
    </w:p>
    <w:p w:rsidR="00EC1938" w:rsidRPr="00214048" w:rsidRDefault="00EC1938" w:rsidP="00EC193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14048">
        <w:rPr>
          <w:b/>
          <w:bCs/>
          <w:sz w:val="28"/>
          <w:szCs w:val="28"/>
        </w:rPr>
        <w:t>IV. Рефлексия.</w:t>
      </w:r>
      <w:r w:rsidR="0065737A">
        <w:rPr>
          <w:b/>
          <w:bCs/>
          <w:sz w:val="28"/>
          <w:szCs w:val="28"/>
        </w:rPr>
        <w:t xml:space="preserve"> Подарить королевству Математики звездочки удачи.</w:t>
      </w:r>
    </w:p>
    <w:p w:rsidR="001D5679" w:rsidRPr="00EC1938" w:rsidRDefault="001D5679" w:rsidP="00EC1938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Берем конверт № 7.</w:t>
      </w:r>
    </w:p>
    <w:p w:rsidR="001D5679" w:rsidRPr="00EC1938" w:rsidRDefault="001D5679" w:rsidP="001D5679">
      <w:p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Итог урока.</w:t>
      </w:r>
    </w:p>
    <w:p w:rsidR="001D5679" w:rsidRPr="00EC1938" w:rsidRDefault="001D5679" w:rsidP="001D567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Что же мы сегодня повторили на уроке?</w:t>
      </w:r>
    </w:p>
    <w:p w:rsidR="001D5679" w:rsidRPr="00EC1938" w:rsidRDefault="001D5679" w:rsidP="001D567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А теперь хотите узнать, что находится в конвертах?</w:t>
      </w:r>
    </w:p>
    <w:p w:rsidR="001D5679" w:rsidRPr="00EC1938" w:rsidRDefault="001D5679" w:rsidP="001D567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Давайте прочитаем, что получилось. (МОЛОДЦЫ!)</w:t>
      </w:r>
    </w:p>
    <w:p w:rsidR="001D5679" w:rsidRPr="00EC1938" w:rsidRDefault="001D5679" w:rsidP="001D567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1938">
        <w:rPr>
          <w:rFonts w:ascii="Times New Roman" w:hAnsi="Times New Roman" w:cs="Times New Roman"/>
          <w:sz w:val="28"/>
          <w:szCs w:val="28"/>
        </w:rPr>
        <w:t>Со всеми заданиями справились потому, что были внимательны и дружны.</w:t>
      </w:r>
    </w:p>
    <w:p w:rsidR="004B1ACF" w:rsidRPr="00EC1938" w:rsidRDefault="004B1ACF">
      <w:pPr>
        <w:rPr>
          <w:rFonts w:ascii="Times New Roman" w:hAnsi="Times New Roman" w:cs="Times New Roman"/>
          <w:sz w:val="28"/>
          <w:szCs w:val="28"/>
        </w:rPr>
      </w:pPr>
    </w:p>
    <w:sectPr w:rsidR="004B1ACF" w:rsidRPr="00EC1938" w:rsidSect="004B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C51"/>
    <w:multiLevelType w:val="multilevel"/>
    <w:tmpl w:val="252A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07C9"/>
    <w:multiLevelType w:val="multilevel"/>
    <w:tmpl w:val="9064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1555B"/>
    <w:multiLevelType w:val="multilevel"/>
    <w:tmpl w:val="B45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52F12"/>
    <w:multiLevelType w:val="multilevel"/>
    <w:tmpl w:val="15E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F7C88"/>
    <w:multiLevelType w:val="multilevel"/>
    <w:tmpl w:val="6D46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B38CF"/>
    <w:multiLevelType w:val="multilevel"/>
    <w:tmpl w:val="22E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F2990"/>
    <w:multiLevelType w:val="multilevel"/>
    <w:tmpl w:val="4E8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9E7928"/>
    <w:multiLevelType w:val="multilevel"/>
    <w:tmpl w:val="9CE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50E69"/>
    <w:multiLevelType w:val="multilevel"/>
    <w:tmpl w:val="EAD6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86C1C"/>
    <w:multiLevelType w:val="multilevel"/>
    <w:tmpl w:val="682C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C191A"/>
    <w:multiLevelType w:val="hybridMultilevel"/>
    <w:tmpl w:val="6D64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D62C3"/>
    <w:multiLevelType w:val="multilevel"/>
    <w:tmpl w:val="1FDA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22314"/>
    <w:multiLevelType w:val="multilevel"/>
    <w:tmpl w:val="B9B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E068A"/>
    <w:multiLevelType w:val="multilevel"/>
    <w:tmpl w:val="F5D4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0138A1"/>
    <w:multiLevelType w:val="multilevel"/>
    <w:tmpl w:val="829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22C4B"/>
    <w:multiLevelType w:val="multilevel"/>
    <w:tmpl w:val="D5C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81952"/>
    <w:multiLevelType w:val="multilevel"/>
    <w:tmpl w:val="407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1220F"/>
    <w:multiLevelType w:val="multilevel"/>
    <w:tmpl w:val="8E0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3"/>
  </w:num>
  <w:num w:numId="9">
    <w:abstractNumId w:val="5"/>
  </w:num>
  <w:num w:numId="10">
    <w:abstractNumId w:val="15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D5679"/>
    <w:rsid w:val="001D5679"/>
    <w:rsid w:val="004B1ACF"/>
    <w:rsid w:val="0065737A"/>
    <w:rsid w:val="006C639F"/>
    <w:rsid w:val="00C07047"/>
    <w:rsid w:val="00D02C09"/>
    <w:rsid w:val="00EC1938"/>
    <w:rsid w:val="00FE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9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1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719</Words>
  <Characters>4102</Characters>
  <Application>Microsoft Office Word</Application>
  <DocSecurity>0</DocSecurity>
  <Lines>34</Lines>
  <Paragraphs>9</Paragraphs>
  <ScaleCrop>false</ScaleCrop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5</cp:revision>
  <cp:lastPrinted>2017-02-16T16:45:00Z</cp:lastPrinted>
  <dcterms:created xsi:type="dcterms:W3CDTF">2017-02-15T16:24:00Z</dcterms:created>
  <dcterms:modified xsi:type="dcterms:W3CDTF">2017-02-17T15:41:00Z</dcterms:modified>
</cp:coreProperties>
</file>