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960ABA">
        <w:rPr>
          <w:sz w:val="28"/>
          <w:szCs w:val="28"/>
        </w:rPr>
        <w:t>Сценарий праздника «Лига  джентльменов</w:t>
      </w:r>
      <w:r w:rsidR="00867D02" w:rsidRPr="00867D02">
        <w:rPr>
          <w:sz w:val="28"/>
          <w:szCs w:val="28"/>
        </w:rPr>
        <w:t>»</w:t>
      </w:r>
    </w:p>
    <w:p w:rsidR="00867D02" w:rsidRDefault="00867D02" w:rsidP="0053564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Алпысбаева</w:t>
      </w:r>
      <w:proofErr w:type="spellEnd"/>
      <w:r>
        <w:rPr>
          <w:sz w:val="28"/>
          <w:szCs w:val="28"/>
        </w:rPr>
        <w:t xml:space="preserve"> А.Ш.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867D02">
        <w:rPr>
          <w:rStyle w:val="c9"/>
          <w:b/>
          <w:bCs/>
          <w:i/>
          <w:iCs/>
          <w:color w:val="000000"/>
          <w:sz w:val="28"/>
          <w:szCs w:val="28"/>
          <w:shd w:val="clear" w:color="auto" w:fill="FFFFFF"/>
        </w:rPr>
        <w:t>Цель мероприятия:</w:t>
      </w:r>
      <w:r w:rsidRPr="00867D02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867D02">
        <w:rPr>
          <w:rStyle w:val="c12"/>
          <w:color w:val="000000"/>
          <w:sz w:val="28"/>
          <w:szCs w:val="28"/>
          <w:shd w:val="clear" w:color="auto" w:fill="FFFFFF"/>
        </w:rPr>
        <w:t>воспитани</w:t>
      </w:r>
      <w:r w:rsidR="00535642" w:rsidRPr="00867D02">
        <w:rPr>
          <w:rStyle w:val="c12"/>
          <w:color w:val="000000"/>
          <w:sz w:val="28"/>
          <w:szCs w:val="28"/>
          <w:shd w:val="clear" w:color="auto" w:fill="FFFFFF"/>
        </w:rPr>
        <w:t>е культуры поведения у школьников</w:t>
      </w:r>
      <w:r w:rsidRPr="00867D02">
        <w:rPr>
          <w:rStyle w:val="c12"/>
          <w:color w:val="000000"/>
          <w:sz w:val="28"/>
          <w:szCs w:val="28"/>
          <w:shd w:val="clear" w:color="auto" w:fill="FFFFFF"/>
        </w:rPr>
        <w:t>, вежливого, уважительного отношения к сверстникам; развитие творческого оригинального мышления, сообразительности, чувства юмора, интереса к культуре человека.</w:t>
      </w:r>
    </w:p>
    <w:p w:rsidR="00EE00CA" w:rsidRPr="00867D02" w:rsidRDefault="00EE00CA" w:rsidP="005356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Ход мероприятия.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867D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67D02">
        <w:rPr>
          <w:rStyle w:val="c0"/>
          <w:color w:val="000000"/>
          <w:sz w:val="28"/>
          <w:szCs w:val="28"/>
        </w:rPr>
        <w:t>Добрый</w:t>
      </w:r>
      <w:r w:rsidR="00535642" w:rsidRPr="00867D02">
        <w:rPr>
          <w:rStyle w:val="c0"/>
          <w:color w:val="000000"/>
          <w:sz w:val="28"/>
          <w:szCs w:val="28"/>
        </w:rPr>
        <w:t xml:space="preserve"> вечер дорогие  </w:t>
      </w:r>
      <w:r w:rsidRPr="00867D02">
        <w:rPr>
          <w:rStyle w:val="c0"/>
          <w:color w:val="000000"/>
          <w:sz w:val="28"/>
          <w:szCs w:val="28"/>
        </w:rPr>
        <w:t xml:space="preserve"> гости мероприятия. Мы искренне рады видеть вас в этом зале - красивых, веселых, ак</w:t>
      </w:r>
      <w:r w:rsidR="00D14A1C" w:rsidRPr="00867D02">
        <w:rPr>
          <w:rStyle w:val="c0"/>
          <w:color w:val="000000"/>
          <w:sz w:val="28"/>
          <w:szCs w:val="28"/>
        </w:rPr>
        <w:t xml:space="preserve">тивных. В этот чудный февральский </w:t>
      </w:r>
      <w:r w:rsidR="00D34229" w:rsidRPr="00867D02">
        <w:rPr>
          <w:rStyle w:val="c0"/>
          <w:color w:val="000000"/>
          <w:sz w:val="28"/>
          <w:szCs w:val="28"/>
        </w:rPr>
        <w:t xml:space="preserve"> день</w:t>
      </w:r>
      <w:r w:rsidRPr="00867D02">
        <w:rPr>
          <w:rStyle w:val="c0"/>
          <w:color w:val="000000"/>
          <w:sz w:val="28"/>
          <w:szCs w:val="28"/>
        </w:rPr>
        <w:t xml:space="preserve"> мы предлагаем вам забыть о безумном мире скоростей,  в котором мы с вами живем, о нескончаемых заботах, и перенестись ненадолго в спокойный и размеренн</w:t>
      </w:r>
      <w:r w:rsidR="00535642" w:rsidRPr="00867D02">
        <w:rPr>
          <w:rStyle w:val="c0"/>
          <w:color w:val="000000"/>
          <w:sz w:val="28"/>
          <w:szCs w:val="28"/>
        </w:rPr>
        <w:t>ый мир прошлого, где все девушки</w:t>
      </w:r>
      <w:r w:rsidRPr="00867D02">
        <w:rPr>
          <w:rStyle w:val="c0"/>
          <w:color w:val="000000"/>
          <w:sz w:val="28"/>
          <w:szCs w:val="28"/>
        </w:rPr>
        <w:t xml:space="preserve"> обязательно леди, а мужчины – исключительно джентльмены.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        Какие они «леди» и «джентльмены»? Давайте вспомним.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        А для того чтобы максимально приблизиться к той эпохе мы с вами должны соответствующе выглядеть.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 xml:space="preserve">        И так, дорогие </w:t>
      </w:r>
      <w:proofErr w:type="gramStart"/>
      <w:r w:rsidRPr="00867D02">
        <w:rPr>
          <w:rStyle w:val="c0"/>
          <w:color w:val="000000"/>
          <w:sz w:val="28"/>
          <w:szCs w:val="28"/>
        </w:rPr>
        <w:t>леди</w:t>
      </w:r>
      <w:proofErr w:type="gramEnd"/>
      <w:r w:rsidRPr="00867D02">
        <w:rPr>
          <w:rStyle w:val="c0"/>
          <w:color w:val="000000"/>
          <w:sz w:val="28"/>
          <w:szCs w:val="28"/>
        </w:rPr>
        <w:t xml:space="preserve"> и джентльмены, мы предлагаем вам определенный набор вещей и аксессуаров. Ваша задача, пока играет музыка, подобрать себе соответствующий наряд.</w:t>
      </w:r>
    </w:p>
    <w:p w:rsidR="004E6A28" w:rsidRPr="00867D02" w:rsidRDefault="00EE00CA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Style w:val="c0"/>
          <w:rFonts w:ascii="Times New Roman" w:hAnsi="Times New Roman" w:cs="Times New Roman"/>
          <w:color w:val="000000"/>
          <w:sz w:val="28"/>
          <w:szCs w:val="28"/>
        </w:rPr>
        <w:t>  </w:t>
      </w:r>
      <w:r w:rsidR="004E6A28" w:rsidRPr="00867D0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E6A28" w:rsidRPr="00867D0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E6A28" w:rsidRPr="00867D02">
        <w:rPr>
          <w:rFonts w:ascii="Times New Roman" w:hAnsi="Times New Roman" w:cs="Times New Roman"/>
          <w:sz w:val="28"/>
          <w:szCs w:val="28"/>
        </w:rPr>
        <w:t>Нам давно пора проверить,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 xml:space="preserve">Кто из вас на что </w:t>
      </w:r>
      <w:proofErr w:type="gramStart"/>
      <w:r w:rsidRPr="00867D02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Pr="00867D02">
        <w:rPr>
          <w:rFonts w:ascii="Times New Roman" w:hAnsi="Times New Roman" w:cs="Times New Roman"/>
          <w:sz w:val="28"/>
          <w:szCs w:val="28"/>
        </w:rPr>
        <w:t>,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Кто быстрей соображает,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Кто ответ скорее даст.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Ведущий:</w:t>
      </w:r>
      <w:r w:rsidRPr="00867D0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67D02">
        <w:rPr>
          <w:rFonts w:ascii="Times New Roman" w:hAnsi="Times New Roman" w:cs="Times New Roman"/>
          <w:sz w:val="28"/>
          <w:szCs w:val="28"/>
        </w:rPr>
        <w:t>Мы разминку начинаем,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Вы готовите ответ,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Сказки детства вспоминаем,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Им сегодня шлём привет!</w:t>
      </w:r>
    </w:p>
    <w:p w:rsidR="004E6A28" w:rsidRPr="00867D02" w:rsidRDefault="00EE00CA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67D02">
        <w:rPr>
          <w:rFonts w:ascii="Times New Roman" w:hAnsi="Times New Roman" w:cs="Times New Roman"/>
          <w:b/>
          <w:sz w:val="28"/>
          <w:szCs w:val="28"/>
        </w:rPr>
        <w:t>КОНКУРС № 1.</w:t>
      </w:r>
      <w:r w:rsidRPr="00867D0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67D02">
        <w:rPr>
          <w:rFonts w:ascii="Times New Roman" w:hAnsi="Times New Roman" w:cs="Times New Roman"/>
          <w:b/>
          <w:i/>
          <w:iCs/>
          <w:sz w:val="28"/>
          <w:szCs w:val="28"/>
        </w:rPr>
        <w:t>Разминка «Сказочная викторина»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1.Как звали невесту Пьеро?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 xml:space="preserve">2.Как звали собаку </w:t>
      </w:r>
      <w:proofErr w:type="spellStart"/>
      <w:r w:rsidRPr="00867D02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867D02">
        <w:rPr>
          <w:rFonts w:ascii="Times New Roman" w:hAnsi="Times New Roman" w:cs="Times New Roman"/>
          <w:sz w:val="28"/>
          <w:szCs w:val="28"/>
        </w:rPr>
        <w:t>?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3.Назовите имя кота, который крестиком вышивать умеет.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4.Как зовут сказочного ветеринара?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5.Котенок</w:t>
      </w:r>
      <w:proofErr w:type="gramStart"/>
      <w:r w:rsidRPr="00867D0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867D02">
        <w:rPr>
          <w:rFonts w:ascii="Times New Roman" w:hAnsi="Times New Roman" w:cs="Times New Roman"/>
          <w:sz w:val="28"/>
          <w:szCs w:val="28"/>
        </w:rPr>
        <w:t>ав тявкает или гавкает?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6.У Колобка на шее был галстук или бант?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 xml:space="preserve">7.Кто </w:t>
      </w:r>
      <w:proofErr w:type="gramStart"/>
      <w:r w:rsidRPr="00867D02">
        <w:rPr>
          <w:rFonts w:ascii="Times New Roman" w:hAnsi="Times New Roman" w:cs="Times New Roman"/>
          <w:sz w:val="28"/>
          <w:szCs w:val="28"/>
        </w:rPr>
        <w:t>является заграничным братом</w:t>
      </w:r>
      <w:proofErr w:type="gramEnd"/>
      <w:r w:rsidRPr="00867D02">
        <w:rPr>
          <w:rFonts w:ascii="Times New Roman" w:hAnsi="Times New Roman" w:cs="Times New Roman"/>
          <w:sz w:val="28"/>
          <w:szCs w:val="28"/>
        </w:rPr>
        <w:t xml:space="preserve"> Буратино?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8.Туфелька Золушки простая или золотая?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9.Сколько человек тянули репку?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67D02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867D02">
        <w:rPr>
          <w:rFonts w:ascii="Times New Roman" w:hAnsi="Times New Roman" w:cs="Times New Roman"/>
          <w:sz w:val="28"/>
          <w:szCs w:val="28"/>
        </w:rPr>
        <w:t xml:space="preserve"> – блондинка или брюнетка?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11. Кто стал женихом Мухи-цокотухи?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12. Назовите единственную героиню сказки «Репка», имя которой нам известно?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13. Самый знаменитый житель Цветочного города.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14. Имя предводителя стаи волков в сказочной повести Киплинга «</w:t>
      </w:r>
      <w:proofErr w:type="spellStart"/>
      <w:r w:rsidRPr="00867D02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867D02">
        <w:rPr>
          <w:rFonts w:ascii="Times New Roman" w:hAnsi="Times New Roman" w:cs="Times New Roman"/>
          <w:sz w:val="28"/>
          <w:szCs w:val="28"/>
        </w:rPr>
        <w:t>».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15. Каково настоящее имя Царевны - лягушки?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lastRenderedPageBreak/>
        <w:t>16. Сколько лет рыбачил старик из сказки о золотой рыбке? 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17. Назовите грозное оружие Соловья Разбойника.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18. Усатый персонаж сказки Чуковского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19. В какой сказке Пушкина царевич спас девицу-лебедь?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20. Кем из сказки про Буратино пугают детей?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b/>
          <w:sz w:val="28"/>
          <w:szCs w:val="28"/>
        </w:rPr>
        <w:t>КОНКУРС № 2.</w:t>
      </w:r>
      <w:r w:rsidRPr="00867D0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67D02">
        <w:rPr>
          <w:rFonts w:ascii="Times New Roman" w:hAnsi="Times New Roman" w:cs="Times New Roman"/>
          <w:i/>
          <w:iCs/>
          <w:sz w:val="28"/>
          <w:szCs w:val="28"/>
        </w:rPr>
        <w:t>«Дефиле в образе»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67D0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67D02">
        <w:rPr>
          <w:rFonts w:ascii="Times New Roman" w:hAnsi="Times New Roman" w:cs="Times New Roman"/>
          <w:sz w:val="28"/>
          <w:szCs w:val="28"/>
        </w:rPr>
        <w:t>А сейчас увидим джентльменов в действии. Конкурс называется «Галантный кавалер». Все вы, наверное, знаете, что раньше кавалер вставал перед своей дамой на колено и произносил признание в любви. Вам же предстоит произнести своей даме комплименты. Выигрывает тот, у кого комплиментов в запасе окажется больше, чем у соперников.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67D02">
        <w:rPr>
          <w:rFonts w:ascii="Times New Roman" w:hAnsi="Times New Roman" w:cs="Times New Roman"/>
          <w:b/>
          <w:sz w:val="28"/>
          <w:szCs w:val="28"/>
        </w:rPr>
        <w:t>КОНКУРС№ 3.</w:t>
      </w:r>
      <w:r w:rsidRPr="00867D02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67D02">
        <w:rPr>
          <w:rFonts w:ascii="Times New Roman" w:hAnsi="Times New Roman" w:cs="Times New Roman"/>
          <w:b/>
          <w:i/>
          <w:iCs/>
          <w:sz w:val="28"/>
          <w:szCs w:val="28"/>
        </w:rPr>
        <w:t>«Галантный кавалер».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67D02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867D02">
        <w:rPr>
          <w:rFonts w:ascii="Times New Roman" w:hAnsi="Times New Roman" w:cs="Times New Roman"/>
          <w:i/>
          <w:iCs/>
          <w:sz w:val="28"/>
          <w:szCs w:val="28"/>
        </w:rPr>
        <w:t>альчик может называть ласковые имена своей спутницы, слова-комплименты)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Ведущий:</w:t>
      </w:r>
      <w:r w:rsidRPr="00867D0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67D02">
        <w:rPr>
          <w:rFonts w:ascii="Times New Roman" w:hAnsi="Times New Roman" w:cs="Times New Roman"/>
          <w:sz w:val="28"/>
          <w:szCs w:val="28"/>
        </w:rPr>
        <w:t>Следующий наш конкурс пройдет для юношей под девизом: «Джентльмен – это галантный мужчина, который может всё!», а для девушек под девизом: «Леди – это воспитанная девушка, которая ни в чем не уступает джентльмену!»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67D0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67D02">
        <w:rPr>
          <w:rFonts w:ascii="Times New Roman" w:hAnsi="Times New Roman" w:cs="Times New Roman"/>
          <w:sz w:val="28"/>
          <w:szCs w:val="28"/>
        </w:rPr>
        <w:t>Вот стоят перед вами очаровательные, прекрасные девушки – они первые пройдут испытания. Они еще не знают, что им придется путешествовать далеко-далеко. Дело в том, что любимым занятием мужчин были "крестовые” походы. Так и называется этот конкурс! Сидя верхом на своей "лошади” (швабре), девушки выполняют команды.</w:t>
      </w:r>
    </w:p>
    <w:p w:rsidR="004E6A28" w:rsidRPr="00867D02" w:rsidRDefault="00867D02" w:rsidP="004E6A2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67D02">
        <w:rPr>
          <w:rFonts w:ascii="Times New Roman" w:hAnsi="Times New Roman" w:cs="Times New Roman"/>
          <w:b/>
          <w:sz w:val="28"/>
          <w:szCs w:val="28"/>
        </w:rPr>
        <w:t>КОНКУРС №4</w:t>
      </w:r>
      <w:r w:rsidR="004E6A28" w:rsidRPr="00867D02">
        <w:rPr>
          <w:rFonts w:ascii="Times New Roman" w:hAnsi="Times New Roman" w:cs="Times New Roman"/>
          <w:b/>
          <w:sz w:val="28"/>
          <w:szCs w:val="28"/>
        </w:rPr>
        <w:t>:</w:t>
      </w:r>
      <w:r w:rsidR="004E6A28" w:rsidRPr="00867D0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E6A28" w:rsidRPr="00867D02">
        <w:rPr>
          <w:rFonts w:ascii="Times New Roman" w:hAnsi="Times New Roman" w:cs="Times New Roman"/>
          <w:b/>
          <w:i/>
          <w:iCs/>
          <w:sz w:val="28"/>
          <w:szCs w:val="28"/>
        </w:rPr>
        <w:t>«Прическа»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i/>
          <w:iCs/>
          <w:sz w:val="28"/>
          <w:szCs w:val="28"/>
        </w:rPr>
        <w:t>(Пока участники готовят свои "шедевры”, Ведущий проводит игру со зрителями.)</w:t>
      </w:r>
      <w:r w:rsidRPr="00867D0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67D02">
        <w:rPr>
          <w:rFonts w:ascii="Times New Roman" w:hAnsi="Times New Roman" w:cs="Times New Roman"/>
          <w:sz w:val="28"/>
          <w:szCs w:val="28"/>
        </w:rPr>
        <w:t>Ведущий:</w:t>
      </w:r>
      <w:r w:rsidRPr="00867D0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67D02">
        <w:rPr>
          <w:rFonts w:ascii="Times New Roman" w:hAnsi="Times New Roman" w:cs="Times New Roman"/>
          <w:sz w:val="28"/>
          <w:szCs w:val="28"/>
        </w:rPr>
        <w:t>Я приглашаю на сцену 10 девушек. Как вы думаете, во что мы с вами поиграем? Конечно, в самую любимую мужскую игру -  в футбол.</w:t>
      </w:r>
      <w:r w:rsidRPr="00867D02">
        <w:rPr>
          <w:rFonts w:ascii="Times New Roman" w:hAnsi="Times New Roman" w:cs="Times New Roman"/>
          <w:sz w:val="28"/>
          <w:szCs w:val="28"/>
        </w:rPr>
        <w:br/>
      </w:r>
      <w:r w:rsidRPr="00867D02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867D02">
        <w:rPr>
          <w:rFonts w:ascii="Times New Roman" w:hAnsi="Times New Roman" w:cs="Times New Roman"/>
          <w:i/>
          <w:iCs/>
          <w:sz w:val="28"/>
          <w:szCs w:val="28"/>
        </w:rPr>
        <w:t>(Командам выносится надувной шарик — "футбольный мяч”.</w:t>
      </w:r>
      <w:proofErr w:type="gramEnd"/>
      <w:r w:rsidRPr="00867D02">
        <w:rPr>
          <w:rFonts w:ascii="Times New Roman" w:hAnsi="Times New Roman" w:cs="Times New Roman"/>
          <w:i/>
          <w:iCs/>
          <w:sz w:val="28"/>
          <w:szCs w:val="28"/>
        </w:rPr>
        <w:t xml:space="preserve"> Кулисы</w:t>
      </w:r>
      <w:r w:rsidRPr="00867D02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сцены — это футбольные ворота. Побеждает та команда, которая забьет в ворота наибольшее количество голов. </w:t>
      </w:r>
      <w:proofErr w:type="gramStart"/>
      <w:r w:rsidRPr="00867D02">
        <w:rPr>
          <w:rFonts w:ascii="Times New Roman" w:hAnsi="Times New Roman" w:cs="Times New Roman"/>
          <w:i/>
          <w:iCs/>
          <w:sz w:val="28"/>
          <w:szCs w:val="28"/>
        </w:rPr>
        <w:t>Призы – конфеты.)</w:t>
      </w:r>
      <w:proofErr w:type="gramEnd"/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Ведущий:</w:t>
      </w:r>
      <w:r w:rsidRPr="00867D0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67D02">
        <w:rPr>
          <w:rFonts w:ascii="Times New Roman" w:hAnsi="Times New Roman" w:cs="Times New Roman"/>
          <w:sz w:val="28"/>
          <w:szCs w:val="28"/>
        </w:rPr>
        <w:t>Пришла пора оценить прически девушек, созданные волшебными руками наших джентльменов.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Большое спасибо помощницам, вы смелые девушки!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Все наши конкурсы прошли, участники могут расслабиться. Жюри удаляются на совещание, а мы с вами поиграем.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Игра называется «Охота на мамонта». Мне нужны 3 мальчика и 3 девочки.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Сейчас произойдет "охота на мамонта”. "Мамонтом” будет обычный надувной шарик. Зрители гоняют "мамонта” по залу, а команда, которая хотя бы один раз дотрагивается до шарика, побеждает в этом конкурсе. Участникам конкурса можно передвигаться по рядам. Какая же команда успеет коснуться "мамонта” рукой?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D02">
        <w:rPr>
          <w:rFonts w:ascii="Times New Roman" w:hAnsi="Times New Roman" w:cs="Times New Roman"/>
          <w:sz w:val="28"/>
          <w:szCs w:val="28"/>
        </w:rPr>
        <w:t>Ведущий:</w:t>
      </w:r>
      <w:r w:rsidRPr="00867D0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67D02">
        <w:rPr>
          <w:rFonts w:ascii="Times New Roman" w:hAnsi="Times New Roman" w:cs="Times New Roman"/>
          <w:sz w:val="28"/>
          <w:szCs w:val="28"/>
        </w:rPr>
        <w:t>Жюри подвели итоги и мы готовы их выслушать!</w:t>
      </w:r>
    </w:p>
    <w:p w:rsidR="004E6A28" w:rsidRPr="00867D02" w:rsidRDefault="004E6A28" w:rsidP="004E6A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67D02" w:rsidRDefault="00867D02" w:rsidP="004E6A2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b/>
          <w:bCs/>
          <w:color w:val="000000"/>
          <w:sz w:val="28"/>
          <w:szCs w:val="28"/>
        </w:rPr>
        <w:t>Кодекс «Леди»: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1.</w:t>
      </w:r>
      <w:r w:rsidRPr="00867D02">
        <w:rPr>
          <w:rStyle w:val="c0"/>
          <w:color w:val="000000"/>
          <w:sz w:val="28"/>
          <w:szCs w:val="28"/>
        </w:rPr>
        <w:t> Леди не носит слишком короткие юбки и чересчур глубокие декольте.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2</w:t>
      </w:r>
      <w:r w:rsidRPr="00867D02">
        <w:rPr>
          <w:rStyle w:val="c0"/>
          <w:color w:val="000000"/>
          <w:sz w:val="28"/>
          <w:szCs w:val="28"/>
        </w:rPr>
        <w:t>. Леди ходит грациозно, у нее изысканные манеры.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3</w:t>
      </w:r>
      <w:r w:rsidRPr="00867D02">
        <w:rPr>
          <w:rStyle w:val="c0"/>
          <w:color w:val="000000"/>
          <w:sz w:val="28"/>
          <w:szCs w:val="28"/>
        </w:rPr>
        <w:t>. Леди не жует жвачку и не произносит бранных слов.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4.</w:t>
      </w:r>
      <w:r w:rsidRPr="00867D02">
        <w:rPr>
          <w:rStyle w:val="c0"/>
          <w:color w:val="000000"/>
          <w:sz w:val="28"/>
          <w:szCs w:val="28"/>
        </w:rPr>
        <w:t> Леди не красится на публике.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5</w:t>
      </w:r>
      <w:r w:rsidRPr="00867D02">
        <w:rPr>
          <w:rStyle w:val="c0"/>
          <w:color w:val="000000"/>
          <w:sz w:val="28"/>
          <w:szCs w:val="28"/>
        </w:rPr>
        <w:t xml:space="preserve">. Леди всегда организованна и </w:t>
      </w:r>
      <w:proofErr w:type="gramStart"/>
      <w:r w:rsidRPr="00867D02">
        <w:rPr>
          <w:rStyle w:val="c0"/>
          <w:color w:val="000000"/>
          <w:sz w:val="28"/>
          <w:szCs w:val="28"/>
        </w:rPr>
        <w:t>поэтому</w:t>
      </w:r>
      <w:proofErr w:type="gramEnd"/>
      <w:r w:rsidRPr="00867D02">
        <w:rPr>
          <w:rStyle w:val="c0"/>
          <w:color w:val="000000"/>
          <w:sz w:val="28"/>
          <w:szCs w:val="28"/>
        </w:rPr>
        <w:t xml:space="preserve"> никогда не спешит.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6.</w:t>
      </w:r>
      <w:r w:rsidRPr="00867D02">
        <w:rPr>
          <w:rStyle w:val="c0"/>
          <w:color w:val="000000"/>
          <w:sz w:val="28"/>
          <w:szCs w:val="28"/>
        </w:rPr>
        <w:t> Леди всегда сдержанна — не позволяет себе «выйти из себя».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7</w:t>
      </w:r>
      <w:r w:rsidRPr="00867D02">
        <w:rPr>
          <w:rStyle w:val="c0"/>
          <w:color w:val="000000"/>
          <w:sz w:val="28"/>
          <w:szCs w:val="28"/>
        </w:rPr>
        <w:t>. Леди не сплетничает и не хвастается.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8.</w:t>
      </w:r>
      <w:r w:rsidRPr="00867D02">
        <w:rPr>
          <w:rStyle w:val="c0"/>
          <w:color w:val="000000"/>
          <w:sz w:val="28"/>
          <w:szCs w:val="28"/>
        </w:rPr>
        <w:t> Леди вежлива со всеми, независимо от положения человека в обществе.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9</w:t>
      </w:r>
      <w:r w:rsidRPr="00867D02">
        <w:rPr>
          <w:rStyle w:val="c0"/>
          <w:color w:val="000000"/>
          <w:sz w:val="28"/>
          <w:szCs w:val="28"/>
        </w:rPr>
        <w:t>. Леди не курит и употребляет алкогольные напитки</w:t>
      </w:r>
      <w:proofErr w:type="gramStart"/>
      <w:r w:rsidRPr="00867D02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b/>
          <w:bCs/>
          <w:color w:val="000000"/>
          <w:sz w:val="28"/>
          <w:szCs w:val="28"/>
        </w:rPr>
        <w:t>Кодекс «Джентльмена»: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1.</w:t>
      </w:r>
      <w:r w:rsidRPr="00867D02">
        <w:rPr>
          <w:rStyle w:val="c0"/>
          <w:color w:val="000000"/>
          <w:sz w:val="28"/>
          <w:szCs w:val="28"/>
        </w:rPr>
        <w:t xml:space="preserve"> Даже если вы уверены, что ваш оппонент совершенно не прав, ведите дискуссию спокойно, высказывайте аргументы и </w:t>
      </w:r>
      <w:proofErr w:type="gramStart"/>
      <w:r w:rsidRPr="00867D02">
        <w:rPr>
          <w:rStyle w:val="c0"/>
          <w:color w:val="000000"/>
          <w:sz w:val="28"/>
          <w:szCs w:val="28"/>
        </w:rPr>
        <w:t>контрдоводы</w:t>
      </w:r>
      <w:proofErr w:type="gramEnd"/>
      <w:r w:rsidRPr="00867D02">
        <w:rPr>
          <w:rStyle w:val="c0"/>
          <w:color w:val="000000"/>
          <w:sz w:val="28"/>
          <w:szCs w:val="28"/>
        </w:rPr>
        <w:t xml:space="preserve"> не переходя на личности.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2.</w:t>
      </w:r>
      <w:r w:rsidRPr="00867D02">
        <w:rPr>
          <w:rStyle w:val="c0"/>
          <w:color w:val="000000"/>
          <w:sz w:val="28"/>
          <w:szCs w:val="28"/>
        </w:rPr>
        <w:t> Никогда не перебивайте того, кто говорит. Даже простое уточнение неправильной даты может быть невежливым, если вас о том никто не просил.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3.</w:t>
      </w:r>
      <w:r w:rsidRPr="00867D02">
        <w:rPr>
          <w:rStyle w:val="c0"/>
          <w:color w:val="000000"/>
          <w:sz w:val="28"/>
          <w:szCs w:val="28"/>
        </w:rPr>
        <w:t> Джентльмен, обладающий настоящим интеллектом и культурой, как правило, скромен. Все, что он говорит, всегда отмечено вежливостью и уважением к чувствам и мнению других.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4.</w:t>
      </w:r>
      <w:r w:rsidRPr="00867D02">
        <w:rPr>
          <w:rStyle w:val="c0"/>
          <w:color w:val="000000"/>
          <w:sz w:val="28"/>
          <w:szCs w:val="28"/>
        </w:rPr>
        <w:t> Говоря о своих друзьях, не сравнивайте их друг с другом.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5.</w:t>
      </w:r>
      <w:r w:rsidRPr="00867D02">
        <w:rPr>
          <w:rStyle w:val="c0"/>
          <w:color w:val="000000"/>
          <w:sz w:val="28"/>
          <w:szCs w:val="28"/>
        </w:rPr>
        <w:t> Джентльмен никогда не будет клеветать или слушать клевету.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6.</w:t>
      </w:r>
      <w:r w:rsidRPr="00867D02">
        <w:rPr>
          <w:rStyle w:val="c0"/>
          <w:color w:val="000000"/>
          <w:sz w:val="28"/>
          <w:szCs w:val="28"/>
        </w:rPr>
        <w:t> Избегайте хвастовства. Говорить о своих деньгах, связях, возможностях является очень плохим вкусом.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7.</w:t>
      </w:r>
      <w:r w:rsidRPr="00867D02">
        <w:rPr>
          <w:rStyle w:val="c0"/>
          <w:color w:val="000000"/>
          <w:sz w:val="28"/>
          <w:szCs w:val="28"/>
        </w:rPr>
        <w:t> Избегайте сплетен. Это и в девушке выглядит отвратительно, но для мужчины это абсолютно подло.</w:t>
      </w:r>
    </w:p>
    <w:p w:rsidR="004E6A28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8</w:t>
      </w:r>
      <w:r w:rsidRPr="00867D02">
        <w:rPr>
          <w:rStyle w:val="c0"/>
          <w:color w:val="000000"/>
          <w:sz w:val="28"/>
          <w:szCs w:val="28"/>
        </w:rPr>
        <w:t>. Мужчина, который сопровождает даму, куря при этом сигару, ставит под сомнение ее репутацию.</w:t>
      </w:r>
    </w:p>
    <w:p w:rsidR="00EE00CA" w:rsidRPr="00867D02" w:rsidRDefault="004E6A28" w:rsidP="004E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Правило 9</w:t>
      </w:r>
      <w:r w:rsidRPr="00867D02">
        <w:rPr>
          <w:rStyle w:val="c0"/>
          <w:color w:val="000000"/>
          <w:sz w:val="28"/>
          <w:szCs w:val="28"/>
        </w:rPr>
        <w:t>. В одиночестве — следите за своими мыслями, в кругу семьи — за проявлениями своего характера, среди знакомых — за своим языком</w:t>
      </w:r>
      <w:r w:rsidR="00EE00CA" w:rsidRPr="00867D02">
        <w:rPr>
          <w:rStyle w:val="c0"/>
          <w:color w:val="000000"/>
          <w:sz w:val="28"/>
          <w:szCs w:val="28"/>
        </w:rPr>
        <w:t>   </w:t>
      </w:r>
    </w:p>
    <w:p w:rsidR="00EE00CA" w:rsidRPr="00867D02" w:rsidRDefault="004E6A28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b/>
          <w:bCs/>
          <w:color w:val="000000"/>
          <w:sz w:val="28"/>
          <w:szCs w:val="28"/>
        </w:rPr>
        <w:t>Конкурс «</w:t>
      </w:r>
      <w:r w:rsidR="00EE00CA" w:rsidRPr="00867D02">
        <w:rPr>
          <w:rStyle w:val="c0"/>
          <w:color w:val="000000"/>
          <w:sz w:val="28"/>
          <w:szCs w:val="28"/>
        </w:rPr>
        <w:t> </w:t>
      </w:r>
      <w:r w:rsidR="00EE00CA" w:rsidRPr="00867D02">
        <w:rPr>
          <w:rStyle w:val="c0"/>
          <w:b/>
          <w:color w:val="000000"/>
          <w:sz w:val="28"/>
          <w:szCs w:val="28"/>
        </w:rPr>
        <w:t>Вы просто неотразимы</w:t>
      </w:r>
      <w:r w:rsidRPr="00867D02">
        <w:rPr>
          <w:rStyle w:val="c0"/>
          <w:b/>
          <w:color w:val="000000"/>
          <w:sz w:val="28"/>
          <w:szCs w:val="28"/>
        </w:rPr>
        <w:t>»</w:t>
      </w:r>
      <w:r w:rsidR="00EE00CA" w:rsidRPr="00867D02">
        <w:rPr>
          <w:rStyle w:val="c0"/>
          <w:b/>
          <w:color w:val="000000"/>
          <w:sz w:val="28"/>
          <w:szCs w:val="28"/>
        </w:rPr>
        <w:t>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С давних времен люди стремились налаживать отношения с представителями различных кругов общества (разумеется, в рамках одного социального слоя). И для этого проводились балы. Бал, как увеселение для благородного общества, отличался от вечера и раута тем, что предполагал присутствие большого числа лиц, многие из которых могли и не быть знакомы между собой.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        Итак, представьте себе, что вы были приглашены на сие мероприятие, и вашей задачей является представить себя  во всей красе.  Для этого вам нужно назвать свое имя и не менее 3 ваших достоинств.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9"/>
          <w:b/>
          <w:bCs/>
          <w:i/>
          <w:iCs/>
          <w:color w:val="000000"/>
          <w:sz w:val="28"/>
          <w:szCs w:val="28"/>
        </w:rPr>
        <w:lastRenderedPageBreak/>
        <w:t xml:space="preserve">Ведущий </w:t>
      </w:r>
      <w:r w:rsidRPr="00867D02">
        <w:rPr>
          <w:rStyle w:val="c0"/>
          <w:color w:val="000000"/>
          <w:sz w:val="28"/>
          <w:szCs w:val="28"/>
        </w:rPr>
        <w:t>Бал подходит к концу, на горизонте заиграло солнце, но ваш возлюбленный (возлюбленная) так и не обрати</w:t>
      </w:r>
      <w:proofErr w:type="gramStart"/>
      <w:r w:rsidRPr="00867D02">
        <w:rPr>
          <w:rStyle w:val="c0"/>
          <w:color w:val="000000"/>
          <w:sz w:val="28"/>
          <w:szCs w:val="28"/>
        </w:rPr>
        <w:t>л(</w:t>
      </w:r>
      <w:proofErr w:type="gramEnd"/>
      <w:r w:rsidRPr="00867D02">
        <w:rPr>
          <w:rStyle w:val="c0"/>
          <w:color w:val="000000"/>
          <w:sz w:val="28"/>
          <w:szCs w:val="28"/>
        </w:rPr>
        <w:t xml:space="preserve">а) на вас внимание. Но надежда покорить его (ее) сердце не покидает </w:t>
      </w:r>
      <w:proofErr w:type="gramStart"/>
      <w:r w:rsidRPr="00867D02">
        <w:rPr>
          <w:rStyle w:val="c0"/>
          <w:color w:val="000000"/>
          <w:sz w:val="28"/>
          <w:szCs w:val="28"/>
        </w:rPr>
        <w:t>вас</w:t>
      </w:r>
      <w:proofErr w:type="gramEnd"/>
      <w:r w:rsidRPr="00867D02">
        <w:rPr>
          <w:rStyle w:val="c0"/>
          <w:color w:val="000000"/>
          <w:sz w:val="28"/>
          <w:szCs w:val="28"/>
        </w:rPr>
        <w:t xml:space="preserve"> и вы решаетесь отправить ему (ей) анонимное письмо. Ваша задача заинтересовать человека прийти на следующий бал и найти именно вас.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 xml:space="preserve">(в письме можно рассказать о своих чувствах, сделать комплименты адресату, дать </w:t>
      </w:r>
      <w:proofErr w:type="gramStart"/>
      <w:r w:rsidRPr="00867D02">
        <w:rPr>
          <w:rStyle w:val="c0"/>
          <w:color w:val="000000"/>
          <w:sz w:val="28"/>
          <w:szCs w:val="28"/>
        </w:rPr>
        <w:t>подсказку</w:t>
      </w:r>
      <w:proofErr w:type="gramEnd"/>
      <w:r w:rsidRPr="00867D02">
        <w:rPr>
          <w:rStyle w:val="c0"/>
          <w:color w:val="000000"/>
          <w:sz w:val="28"/>
          <w:szCs w:val="28"/>
        </w:rPr>
        <w:t xml:space="preserve"> в чем вы будете одеты и т.д.)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 w:rsidRPr="00867D02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867D02">
        <w:rPr>
          <w:rStyle w:val="c0"/>
          <w:color w:val="000000"/>
          <w:sz w:val="28"/>
          <w:szCs w:val="28"/>
        </w:rPr>
        <w:t xml:space="preserve"> К</w:t>
      </w:r>
      <w:proofErr w:type="gramEnd"/>
      <w:r w:rsidRPr="00867D02">
        <w:rPr>
          <w:rStyle w:val="c0"/>
          <w:color w:val="000000"/>
          <w:sz w:val="28"/>
          <w:szCs w:val="28"/>
        </w:rPr>
        <w:t>ак вам известно, все представители высшего сословия обладали хорошими манерами и не понаслышке знали правила этикета.  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        Вашему вниманию будут представлены вопросы, на которые вам нужно будет дать правильный ответ. Право первого голоса мы передаем нашим очаровательным леди.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9"/>
          <w:b/>
          <w:bCs/>
          <w:i/>
          <w:iCs/>
          <w:color w:val="000000"/>
          <w:sz w:val="28"/>
          <w:szCs w:val="28"/>
        </w:rPr>
        <w:t>1. Как здороваются юноша и девушка?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A) Первой подает руку девушка.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Б) Первым подает руку юноша.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B) Лучше ограничиться кивком головы.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Г) Лучше ограничиться словесным приветствием.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9"/>
          <w:b/>
          <w:bCs/>
          <w:i/>
          <w:iCs/>
          <w:color w:val="000000"/>
          <w:sz w:val="28"/>
          <w:szCs w:val="28"/>
        </w:rPr>
        <w:t>2. Всегда ли в процессе представления и знакомства юноша встает?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A) Всегда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Б) Только знакомясь с девушкой.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B) По своему усмотрению.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9"/>
          <w:b/>
          <w:bCs/>
          <w:i/>
          <w:iCs/>
          <w:color w:val="000000"/>
          <w:sz w:val="28"/>
          <w:szCs w:val="28"/>
        </w:rPr>
        <w:t>3. Вы чихнули, а находящиеся рядом пожелали: «Будьте здоровы!». Как быть?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A) Сделать вид, что не расслышали.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Б) Поблагодарить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B) Извиниться.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9"/>
          <w:b/>
          <w:bCs/>
          <w:i/>
          <w:iCs/>
          <w:color w:val="000000"/>
          <w:sz w:val="28"/>
          <w:szCs w:val="28"/>
        </w:rPr>
        <w:t>4. Как познакомить своих друзей с Вашими родителями?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A) Представить родителей друзьям.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Б) Представить друзей родителям.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B) Как бы невзначай свести своих родителей и друзей и оставить их наедине — пускай познакомятся сами.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9"/>
          <w:b/>
          <w:bCs/>
          <w:i/>
          <w:iCs/>
          <w:color w:val="000000"/>
          <w:sz w:val="28"/>
          <w:szCs w:val="28"/>
        </w:rPr>
        <w:t>5. Каковы по этикету сроки возврата денежного долга?</w:t>
      </w:r>
    </w:p>
    <w:p w:rsidR="00EE00CA" w:rsidRPr="00867D02" w:rsidRDefault="00EE00CA" w:rsidP="005356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A) Одна неделя.</w:t>
      </w:r>
    </w:p>
    <w:p w:rsidR="00EE00CA" w:rsidRPr="00867D02" w:rsidRDefault="00EE00CA" w:rsidP="005356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Б) Один месяц.</w:t>
      </w:r>
    </w:p>
    <w:p w:rsidR="00EE00CA" w:rsidRPr="00867D02" w:rsidRDefault="00EE00CA" w:rsidP="005356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B) Один год.</w:t>
      </w:r>
    </w:p>
    <w:p w:rsidR="00EE00CA" w:rsidRPr="00867D02" w:rsidRDefault="00EE00CA" w:rsidP="005356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Г) «Обещанного три года ждут!»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9"/>
          <w:b/>
          <w:bCs/>
          <w:i/>
          <w:iCs/>
          <w:color w:val="000000"/>
          <w:sz w:val="28"/>
          <w:szCs w:val="28"/>
        </w:rPr>
        <w:t>6. Если юноша сидит за рулем, должен ли он помочь девушке сесть в машину?</w:t>
      </w:r>
    </w:p>
    <w:p w:rsidR="00EE00CA" w:rsidRPr="00867D02" w:rsidRDefault="00EE00CA" w:rsidP="005356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A) Да, он должен выйти, открыть дверцу и помочь девушке сесть.</w:t>
      </w:r>
    </w:p>
    <w:p w:rsidR="00EE00CA" w:rsidRPr="00867D02" w:rsidRDefault="00EE00CA" w:rsidP="005356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Б) Достаточно изнутри открыть дверцу.</w:t>
      </w:r>
    </w:p>
    <w:p w:rsidR="00EE00CA" w:rsidRPr="00867D02" w:rsidRDefault="00EE00CA" w:rsidP="005356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B) В ответственный момент, когда юноша готовится к поездке, девушка должна действовать самостоятельно.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9"/>
          <w:b/>
          <w:bCs/>
          <w:i/>
          <w:iCs/>
          <w:color w:val="000000"/>
          <w:sz w:val="28"/>
          <w:szCs w:val="28"/>
        </w:rPr>
        <w:t>7. Как лучше реагировать на комплименты?</w:t>
      </w:r>
    </w:p>
    <w:p w:rsidR="00EE00CA" w:rsidRPr="00867D02" w:rsidRDefault="00EE00CA" w:rsidP="005356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A) Скромно поблагодарить</w:t>
      </w:r>
      <w:r w:rsidRPr="00867D02">
        <w:rPr>
          <w:rStyle w:val="c0"/>
          <w:color w:val="000000"/>
          <w:sz w:val="28"/>
          <w:szCs w:val="28"/>
        </w:rPr>
        <w:t>.</w:t>
      </w:r>
    </w:p>
    <w:p w:rsidR="00EE00CA" w:rsidRPr="00867D02" w:rsidRDefault="00EE00CA" w:rsidP="005356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lastRenderedPageBreak/>
        <w:t>Б) Ни в коем случае не благодарить, комплименты благодарность не предполагают.</w:t>
      </w:r>
    </w:p>
    <w:p w:rsidR="00EE00CA" w:rsidRPr="00867D02" w:rsidRDefault="00EE00CA" w:rsidP="005356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B) Скромнее: усомниться в комплименте и вежливо высказать свое сомнение собеседнику.</w:t>
      </w:r>
    </w:p>
    <w:p w:rsidR="00EE00CA" w:rsidRPr="00867D02" w:rsidRDefault="00EE00CA" w:rsidP="005356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Г) Ответить комплиментом.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8.</w:t>
      </w:r>
      <w:r w:rsidRPr="00867D02">
        <w:rPr>
          <w:rStyle w:val="apple-converted-space"/>
          <w:color w:val="000000"/>
          <w:sz w:val="28"/>
          <w:szCs w:val="28"/>
        </w:rPr>
        <w:t> </w:t>
      </w:r>
      <w:r w:rsidRPr="00867D02">
        <w:rPr>
          <w:rStyle w:val="c9"/>
          <w:b/>
          <w:bCs/>
          <w:i/>
          <w:iCs/>
          <w:color w:val="000000"/>
          <w:sz w:val="28"/>
          <w:szCs w:val="28"/>
        </w:rPr>
        <w:t>Юноша предложил девушке помочь нести тяжелые вещи. Она с благодарностью отдала ему корзину с овощами и дамскую сумочку. Правильно ли она поступила?</w:t>
      </w:r>
    </w:p>
    <w:p w:rsidR="00EE00CA" w:rsidRPr="00867D02" w:rsidRDefault="00EE00CA" w:rsidP="005356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A) Конечно, правильно. Почему же не воспользоваться предложенной помощью?</w:t>
      </w:r>
    </w:p>
    <w:p w:rsidR="00EE00CA" w:rsidRPr="00867D02" w:rsidRDefault="00EE00CA" w:rsidP="005356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  <w:u w:val="single"/>
        </w:rPr>
        <w:t>Б) Неправильно, дамскую сумочку нужно было оставить при себе.</w:t>
      </w:r>
    </w:p>
    <w:p w:rsidR="00EE00CA" w:rsidRPr="00867D02" w:rsidRDefault="00EE00CA" w:rsidP="005356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B) Вдумчивая девушка может усмотреть в предлагаемых услугах юноши его притязания на нечто большее и ни за что ничего ему не отдаст. Независимость — прежде всего!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9"/>
          <w:b/>
          <w:bCs/>
          <w:i/>
          <w:iCs/>
          <w:color w:val="000000"/>
          <w:sz w:val="28"/>
          <w:szCs w:val="28"/>
        </w:rPr>
        <w:t xml:space="preserve">Ведущий </w:t>
      </w:r>
      <w:r w:rsidRPr="00867D02">
        <w:rPr>
          <w:rStyle w:val="c0"/>
          <w:color w:val="000000"/>
          <w:sz w:val="28"/>
          <w:szCs w:val="28"/>
        </w:rPr>
        <w:t> Время нашего путешествия истекает и нам пора возвращаться обратно в 21 век. Заглянув немного за завесу прошлого, как вы думаете, насколько отличаются «Леди и джентльмены» прошлого  и настоящего?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Давайте попробуем определить, кто они «Леди и джентльмены» 21 века (участникам раздаются ватманы, журнальные нарезки, маркеры, клей). Ваша задача на листе ватмана изобразить ваше представление о современных «Леди и джентльменах», а также прописать какими качествами они должны обладать на ваш взгляд.</w:t>
      </w:r>
    </w:p>
    <w:p w:rsidR="00EE00CA" w:rsidRPr="00867D02" w:rsidRDefault="004E6A28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b/>
          <w:bCs/>
          <w:i/>
          <w:iCs/>
          <w:color w:val="000000"/>
          <w:sz w:val="28"/>
          <w:szCs w:val="28"/>
        </w:rPr>
        <w:t xml:space="preserve">Ведущий </w:t>
      </w:r>
      <w:r w:rsidR="00EE00CA" w:rsidRPr="00867D02">
        <w:rPr>
          <w:rStyle w:val="c0"/>
          <w:b/>
          <w:bCs/>
          <w:i/>
          <w:iCs/>
          <w:color w:val="000000"/>
          <w:sz w:val="28"/>
          <w:szCs w:val="28"/>
        </w:rPr>
        <w:t xml:space="preserve">  </w:t>
      </w:r>
      <w:r w:rsidR="00EE00CA" w:rsidRPr="00867D0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EE00CA" w:rsidRPr="00867D02">
        <w:rPr>
          <w:rStyle w:val="c0"/>
          <w:color w:val="000000"/>
          <w:sz w:val="28"/>
          <w:szCs w:val="28"/>
        </w:rPr>
        <w:t>Благодарим всех за участие в вечере и на прощание хотелось бы сказать несколько напутственных слов.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i/>
          <w:iCs/>
          <w:color w:val="000000"/>
          <w:sz w:val="28"/>
          <w:szCs w:val="28"/>
        </w:rPr>
        <w:t>Дорогие дамы</w:t>
      </w:r>
      <w:r w:rsidRPr="00867D02">
        <w:rPr>
          <w:rStyle w:val="c0"/>
          <w:color w:val="000000"/>
          <w:sz w:val="28"/>
          <w:szCs w:val="28"/>
        </w:rPr>
        <w:t>, быть леди — не значит носить красивые платья, быть леди — значит спокойно и с достоинством принимать удары судьбы, по мере сил помогать тем, кого любишь и не жаловаться, даже если кажется, что сил больше нет.</w:t>
      </w:r>
      <w:r w:rsidRPr="00867D02">
        <w:rPr>
          <w:color w:val="000000"/>
          <w:sz w:val="28"/>
          <w:szCs w:val="28"/>
        </w:rPr>
        <w:t> </w:t>
      </w:r>
      <w:r w:rsidRPr="00867D02">
        <w:rPr>
          <w:rStyle w:val="c0"/>
          <w:color w:val="000000"/>
          <w:sz w:val="28"/>
          <w:szCs w:val="28"/>
        </w:rPr>
        <w:t>Настоящая леди узнаётся по четырём признакам: искренность, простота, доброжелательность и спокойствие.</w:t>
      </w:r>
    </w:p>
    <w:p w:rsidR="00EE00CA" w:rsidRPr="00867D02" w:rsidRDefault="00D14A1C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Леди — девушка</w:t>
      </w:r>
      <w:r w:rsidR="00EE00CA" w:rsidRPr="00867D02">
        <w:rPr>
          <w:rStyle w:val="c0"/>
          <w:color w:val="000000"/>
          <w:sz w:val="28"/>
          <w:szCs w:val="28"/>
        </w:rPr>
        <w:t>, создающая такие условия, при которых мужчине остается лишь одно — быть джентльменом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b/>
          <w:bCs/>
          <w:color w:val="000000"/>
          <w:sz w:val="28"/>
          <w:szCs w:val="28"/>
        </w:rPr>
        <w:t xml:space="preserve">Ведущий 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i/>
          <w:iCs/>
          <w:color w:val="000000"/>
          <w:sz w:val="28"/>
          <w:szCs w:val="28"/>
        </w:rPr>
        <w:t>Уважаемые господа,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Быть джентльменом довольно непросто, -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Это вам скажет любой первоклассник.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Ведь кроме френча, цилиндра и трости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Нужно манерам водиться в запасе.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Ведь джентльмен - это вам не сапожник,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Тут выражаться изысканно надо,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С дамой общаться весьма осторожно: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Надо быть очень и очень галантным -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Даму вперед пропускать повсеместно.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Чем это дамам настолько приятно,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Это науке, увы, неизвестно!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Выглядеть следует очень солидно: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lastRenderedPageBreak/>
        <w:t>Выбриты щеки, подстрижены ногти.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Может быть это и неочевидно,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Но при общении с дамой поймете!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Кроме того надо быть элегантным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И пунктуальным желательно тоже.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Не раздавать обещанья напрасно,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Быть остроумным - знать шутки и тосты.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И, поразмыслив, становится ясно: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Быть джентльменом довольно непросто!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Но только истинному джентльмену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color w:val="000000"/>
          <w:sz w:val="28"/>
          <w:szCs w:val="28"/>
        </w:rPr>
        <w:t>Можно добиться любви КОРОЛЕВЫ!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02">
        <w:rPr>
          <w:rStyle w:val="c0"/>
          <w:b/>
          <w:bCs/>
          <w:color w:val="000000"/>
          <w:sz w:val="28"/>
          <w:szCs w:val="28"/>
        </w:rPr>
        <w:t xml:space="preserve">Фотография на память. </w:t>
      </w:r>
    </w:p>
    <w:p w:rsidR="00EE00CA" w:rsidRPr="00867D02" w:rsidRDefault="00EE00CA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B3AE3" w:rsidRPr="00867D02" w:rsidRDefault="009B3AE3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B3AE3" w:rsidRDefault="009B3AE3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B3AE3" w:rsidRDefault="00867D02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565105" cy="2231509"/>
            <wp:effectExtent l="95250" t="76200" r="101895" b="73541"/>
            <wp:docPr id="1" name="Рисунок 1" descr="D:\Users\Светлана\Desktop\Асемгуль Шеркеновна\Ст вожатая\фото конкурс ЛИГА ДЖЕНТ\IMG_20170214_16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Светлана\Desktop\Асемгуль Шеркеновна\Ст вожатая\фото конкурс ЛИГА ДЖЕНТ\IMG_20170214_161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11" cy="22307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701113" cy="2248406"/>
            <wp:effectExtent l="114300" t="76200" r="118287" b="75694"/>
            <wp:docPr id="3" name="Рисунок 2" descr="D:\Users\Светлана\Desktop\Асемгуль Шеркеновна\Ст вожатая\фото конкурс ЛИГА ДЖЕНТ\IMG_20170214_16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Светлана\Desktop\Асемгуль Шеркеновна\Ст вожатая\фото конкурс ЛИГА ДЖЕНТ\IMG_20170214_161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415" cy="22819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67D02" w:rsidRDefault="00867D02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14A1C" w:rsidRDefault="00D14A1C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14A1C" w:rsidRDefault="00867D02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570155" cy="2007781"/>
            <wp:effectExtent l="114300" t="76200" r="115895" b="87719"/>
            <wp:docPr id="5" name="Рисунок 3" descr="D:\Users\Светлана\Desktop\Асемгуль Шеркеновна\Ст вожатая\фото конкурс ЛИГА ДЖЕНТ\IMG_20170214_16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Светлана\Desktop\Асемгуль Шеркеновна\Ст вожатая\фото конкурс ЛИГА ДЖЕНТ\IMG_20170214_161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83" cy="20050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867D0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859774" cy="2082210"/>
            <wp:effectExtent l="95250" t="76200" r="92976" b="70440"/>
            <wp:docPr id="6" name="Рисунок 4" descr="D:\Users\Светлана\Desktop\Асемгуль Шеркеновна\Ст вожатая\фото конкурс ЛИГА ДЖЕНТ\IMG_20170214_16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Светлана\Desktop\Асемгуль Шеркеновна\Ст вожатая\фото конкурс ЛИГА ДЖЕНТ\IMG_20170214_163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30" cy="20778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14A1C" w:rsidRDefault="00D14A1C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14A1C" w:rsidRDefault="00D14A1C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14A1C" w:rsidRDefault="00D14A1C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14A1C" w:rsidRDefault="00D14A1C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14A1C" w:rsidRDefault="00D14A1C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14A1C" w:rsidRDefault="00D14A1C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14A1C" w:rsidRDefault="00D14A1C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14A1C" w:rsidRDefault="00960ABA" w:rsidP="00960AB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КГУ «Приреченская СШ»</w:t>
      </w:r>
    </w:p>
    <w:p w:rsidR="00D14A1C" w:rsidRDefault="00D14A1C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B3AE3" w:rsidRDefault="009B3AE3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B3AE3" w:rsidRDefault="009B3AE3" w:rsidP="0053564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60ABA" w:rsidRDefault="00960ABA" w:rsidP="00960AB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07.65pt;height:65.3pt" fillcolor="#369" stroked="f">
            <v:shadow on="t" color="#b2b2b2" opacity="52429f" offset="3pt"/>
            <v:textpath style="font-family:&quot;Times New Roman&quot;;v-text-kern:t" trim="t" fitpath="t" string="Конкурс"/>
          </v:shape>
        </w:pict>
      </w:r>
    </w:p>
    <w:p w:rsidR="00960ABA" w:rsidRDefault="00960ABA" w:rsidP="00960AB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60ABA" w:rsidRDefault="00960ABA" w:rsidP="00960AB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60ABA" w:rsidRDefault="00960ABA" w:rsidP="00960AB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0444F" w:rsidRPr="00960ABA" w:rsidRDefault="00960ABA" w:rsidP="00960AB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25" type="#_x0000_t136" style="width:457.95pt;height:121.4pt" fillcolor="#369" stroked="f">
            <v:shadow on="t" color="#b2b2b2" opacity="52429f" offset="3pt"/>
            <v:textpath style="font-family:&quot;Times New Roman&quot;;v-text-kern:t" trim="t" fitpath="t" string="«Лига  джентльменов»&#10;&#10;"/>
          </v:shape>
        </w:pict>
      </w:r>
    </w:p>
    <w:p w:rsidR="006F2FAE" w:rsidRDefault="006F2FAE" w:rsidP="00535642">
      <w:pPr>
        <w:rPr>
          <w:sz w:val="32"/>
          <w:szCs w:val="32"/>
        </w:rPr>
      </w:pPr>
    </w:p>
    <w:p w:rsidR="00960ABA" w:rsidRDefault="00960ABA" w:rsidP="00960AB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595480" cy="2955851"/>
            <wp:effectExtent l="19050" t="0" r="0" b="0"/>
            <wp:docPr id="17" name="Рисунок 17" descr="D:\Users\Светла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s\Светлана\Desktop\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009" cy="295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BA" w:rsidRDefault="00960ABA" w:rsidP="00535642">
      <w:pPr>
        <w:rPr>
          <w:sz w:val="32"/>
          <w:szCs w:val="32"/>
        </w:rPr>
      </w:pPr>
    </w:p>
    <w:p w:rsidR="00960ABA" w:rsidRDefault="00960ABA" w:rsidP="00535642">
      <w:pPr>
        <w:rPr>
          <w:sz w:val="32"/>
          <w:szCs w:val="32"/>
        </w:rPr>
      </w:pPr>
    </w:p>
    <w:p w:rsidR="002F1321" w:rsidRDefault="002F1321" w:rsidP="002F13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вожатая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Алпысбаева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2F1321" w:rsidRDefault="002F1321" w:rsidP="002F13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2F1321" w:rsidRPr="00F666E4" w:rsidRDefault="002F1321" w:rsidP="002F1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ABA" w:rsidRDefault="00960ABA" w:rsidP="00535642">
      <w:pPr>
        <w:rPr>
          <w:sz w:val="32"/>
          <w:szCs w:val="32"/>
        </w:rPr>
      </w:pPr>
    </w:p>
    <w:p w:rsidR="00960ABA" w:rsidRDefault="00960ABA" w:rsidP="00535642">
      <w:pPr>
        <w:rPr>
          <w:sz w:val="32"/>
          <w:szCs w:val="32"/>
        </w:rPr>
      </w:pPr>
    </w:p>
    <w:p w:rsidR="00960ABA" w:rsidRPr="0020444F" w:rsidRDefault="00960ABA" w:rsidP="00535642">
      <w:pPr>
        <w:rPr>
          <w:sz w:val="32"/>
          <w:szCs w:val="32"/>
        </w:rPr>
      </w:pPr>
    </w:p>
    <w:sectPr w:rsidR="00960ABA" w:rsidRPr="0020444F" w:rsidSect="00960AB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E6A"/>
    <w:rsid w:val="00036F0C"/>
    <w:rsid w:val="000706FE"/>
    <w:rsid w:val="0020444F"/>
    <w:rsid w:val="002D2E6A"/>
    <w:rsid w:val="002F1321"/>
    <w:rsid w:val="00311E52"/>
    <w:rsid w:val="003C39B5"/>
    <w:rsid w:val="004E6A28"/>
    <w:rsid w:val="00535642"/>
    <w:rsid w:val="00626A25"/>
    <w:rsid w:val="006300F7"/>
    <w:rsid w:val="006749FB"/>
    <w:rsid w:val="006F2FAE"/>
    <w:rsid w:val="00726673"/>
    <w:rsid w:val="0079290F"/>
    <w:rsid w:val="007C39F6"/>
    <w:rsid w:val="00805B9E"/>
    <w:rsid w:val="008164D1"/>
    <w:rsid w:val="00867D02"/>
    <w:rsid w:val="009126A0"/>
    <w:rsid w:val="00960ABA"/>
    <w:rsid w:val="009B3AE3"/>
    <w:rsid w:val="00AA628F"/>
    <w:rsid w:val="00D14A1C"/>
    <w:rsid w:val="00D34229"/>
    <w:rsid w:val="00D4628F"/>
    <w:rsid w:val="00EE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D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E6A"/>
  </w:style>
  <w:style w:type="character" w:customStyle="1" w:styleId="c9">
    <w:name w:val="c9"/>
    <w:basedOn w:val="a0"/>
    <w:rsid w:val="00EE00CA"/>
  </w:style>
  <w:style w:type="character" w:customStyle="1" w:styleId="c12">
    <w:name w:val="c12"/>
    <w:basedOn w:val="a0"/>
    <w:rsid w:val="00EE00CA"/>
  </w:style>
  <w:style w:type="paragraph" w:customStyle="1" w:styleId="c3">
    <w:name w:val="c3"/>
    <w:basedOn w:val="a"/>
    <w:rsid w:val="00EE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0CA"/>
  </w:style>
  <w:style w:type="paragraph" w:customStyle="1" w:styleId="c5">
    <w:name w:val="c5"/>
    <w:basedOn w:val="a"/>
    <w:rsid w:val="00EE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0F7"/>
    <w:rPr>
      <w:b/>
      <w:bCs/>
    </w:rPr>
  </w:style>
  <w:style w:type="paragraph" w:styleId="a5">
    <w:name w:val="No Spacing"/>
    <w:uiPriority w:val="1"/>
    <w:qFormat/>
    <w:rsid w:val="004E6A2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6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2017-02-03T03:47:00Z</cp:lastPrinted>
  <dcterms:created xsi:type="dcterms:W3CDTF">2017-02-15T08:34:00Z</dcterms:created>
  <dcterms:modified xsi:type="dcterms:W3CDTF">2017-02-15T08:34:00Z</dcterms:modified>
</cp:coreProperties>
</file>