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17" w:rsidRPr="00BA1A17" w:rsidRDefault="00BA1A17" w:rsidP="00BA1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Тақырыбы: Көбейтудің ауыстырымдылық қасиеті. </w:t>
      </w:r>
    </w:p>
    <w:p w:rsidR="00BA1A17" w:rsidRPr="00BA1A17" w:rsidRDefault="00BA1A17" w:rsidP="00BA1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Мақсаты:</w:t>
      </w:r>
      <w:r w:rsidRPr="00BA1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Көбейту, бөлу амалдары туралы алған білімдерін одан әрі жетілдіру. Соның ішінде көбейтудің ауыстырымдылық қасиетіне тоқталу. Амалдардың бір-бірімен байланысын байқату.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Ұйымшылдыққа, белсенділікке, табиғатты аялай білуге тәрбиелеу.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Ой-өрісін, есте сақтау қабілетін, зейінін дамыту.</w:t>
      </w:r>
    </w:p>
    <w:p w:rsidR="00BA1A17" w:rsidRPr="00BA1A17" w:rsidRDefault="00BA1A17" w:rsidP="00BA1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Көрнекілігі:</w:t>
      </w:r>
      <w:r w:rsidRPr="00BA1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ноутбук, құстардың суреттері, кеспе қағаздар, сызбалар, геометриялық фигуралар.</w:t>
      </w:r>
    </w:p>
    <w:p w:rsidR="00BA1A17" w:rsidRPr="00BA1A17" w:rsidRDefault="00BA1A17" w:rsidP="00BA1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Әдіс-тәсілдер</w:t>
      </w:r>
      <w:r w:rsidRPr="00BA1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түсіндіру, көрнекілік, талдау, жинақтау, жаттығу</w:t>
      </w:r>
    </w:p>
    <w:p w:rsidR="00BA1A17" w:rsidRPr="00BA1A17" w:rsidRDefault="00BA1A17" w:rsidP="00BA1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Сабақтың типі</w:t>
      </w:r>
      <w:r w:rsidRPr="00BA1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жаңа сабақ</w:t>
      </w:r>
    </w:p>
    <w:p w:rsidR="00BA1A17" w:rsidRPr="00BA1A17" w:rsidRDefault="00BA1A17" w:rsidP="00BA1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Пәнаралық байланыс</w:t>
      </w:r>
      <w:r w:rsidRPr="00BA1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дүниетану, әдебиеттік оқу</w:t>
      </w:r>
    </w:p>
    <w:p w:rsidR="00BA1A17" w:rsidRPr="00BA1A17" w:rsidRDefault="00BA1A17" w:rsidP="00BA1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Сабақтың барысы:</w:t>
      </w:r>
    </w:p>
    <w:p w:rsidR="00BA1A17" w:rsidRPr="00BA1A17" w:rsidRDefault="00BA1A17" w:rsidP="00BA1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І. Ұйымдастыру бөлімі.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а) Амандасу, түгендеу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ә) Сабаққа даярлығын қадағалау.</w:t>
      </w:r>
    </w:p>
    <w:p w:rsidR="00BA1A17" w:rsidRPr="00BA1A17" w:rsidRDefault="00BA1A17" w:rsidP="00BA1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ІІ. Психологиялық дайындық.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Тілейміз көктем шуағын,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Тілейміз жаздың ұзағын.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Тілейміз күздің жемісін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Тілейміз қыстың қарлысын.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-Тілегіміз не туралы болды?    – жыл мезгілдері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-Қазір жылдың қай мезгілі?      -көктем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-Көктемде қандай ерекшеліктер болады?   -қар ериді, күн жылынады, құстар келеді, көк шығады, т.б.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-Ал балалар, бүгінгі сабағымыздың ерекшелігі – қонақтар келіп отыр, сіздердің математикалық білімдеріңізді бақылауға және құстар келіпті тапсырмаларымен.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-Әуелі өткен сабақты еске түсіріп жіберейік.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ІІІ. Ой қозғау.</w:t>
      </w:r>
      <w:r w:rsidRPr="00BA1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BA1A17" w:rsidRPr="00BA1A17" w:rsidTr="003C7B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A1A17" w:rsidRPr="00BA1A17" w:rsidRDefault="00BA1A17" w:rsidP="00BA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1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Көбейтудің</w:t>
            </w:r>
            <w:proofErr w:type="spellEnd"/>
          </w:p>
          <w:p w:rsidR="00BA1A17" w:rsidRPr="00BA1A17" w:rsidRDefault="00BA1A17" w:rsidP="00BA1A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1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компоненттері</w:t>
            </w:r>
            <w:proofErr w:type="spellEnd"/>
          </w:p>
        </w:tc>
      </w:tr>
      <w:tr w:rsidR="00BA1A17" w:rsidRPr="00BA1A17" w:rsidTr="003C7B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A1A17" w:rsidRPr="00BA1A17" w:rsidRDefault="00BA1A17" w:rsidP="00BA1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A1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Бөлудің</w:t>
            </w:r>
            <w:proofErr w:type="spellEnd"/>
          </w:p>
          <w:p w:rsidR="00BA1A17" w:rsidRPr="00BA1A17" w:rsidRDefault="00BA1A17" w:rsidP="00BA1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A1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компоненттері</w:t>
            </w:r>
            <w:proofErr w:type="spellEnd"/>
          </w:p>
        </w:tc>
      </w:tr>
    </w:tbl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A1A17" w:rsidRPr="00BA1A17" w:rsidRDefault="00BA1A17" w:rsidP="00BA1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ІҮ. </w:t>
      </w:r>
      <w:proofErr w:type="spellStart"/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сабақты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хабарлау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Кестемен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–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Кестеде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бар?                -5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баған</w:t>
      </w:r>
      <w:proofErr w:type="spellEnd"/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бар?                             – 3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Барлығы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қанша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ұяшық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бар?                5 ∙ 3 = 15 (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ұяшық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3 ∙ 5 = 15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Ә)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Текшелермен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орналасқан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     – 4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                         – 5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баған</w:t>
      </w:r>
      <w:proofErr w:type="spellEnd"/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Барлығы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қанша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текше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?     4 ∙ 5 = 5 ∙ 4 = 20 (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текше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хормен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Көбейткіштердің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ауыстырғаннан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көбейтіндінің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мәні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өзгермейді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A17" w:rsidRPr="00BA1A17" w:rsidRDefault="00BA1A17" w:rsidP="00BA1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Ү. </w:t>
      </w:r>
      <w:proofErr w:type="spellStart"/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Тақырыпты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меңгерту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Құстардың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тапсырмаларын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орындайтын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келді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Әрбір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тапсырмаға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буын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беріліп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отырады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құстарға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қысқаша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тоқталу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Картоп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өсіру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жинау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1A17" w:rsidRPr="00BA1A17" w:rsidRDefault="00BA1A17" w:rsidP="00BA1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«-рай-» – 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Бүркіт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көк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күмбезінде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қалықтап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ұшқан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қыран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құс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Бүркіттің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тұмсығы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мықты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тұмсығымен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ұстаған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аң-құстардың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жұлып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жейді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№5.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32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дәптер</w:t>
      </w:r>
      <w:proofErr w:type="spellEnd"/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Тексеретін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қалды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дәптер</w:t>
      </w:r>
      <w:proofErr w:type="spellEnd"/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Тексеріп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қойды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?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дәптер</w:t>
      </w:r>
      <w:proofErr w:type="spellEnd"/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Ш: (32 + 27) – 30 = 59 – 30 = 29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(32 – 30) + 27 = 29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– (30 – 27) = 29                         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Жауабы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29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дәптер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тексеріп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қойды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A17" w:rsidRPr="00BA1A17" w:rsidRDefault="00BA1A17" w:rsidP="00BA1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«-</w:t>
      </w:r>
      <w:proofErr w:type="spellStart"/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сың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 –</w:t>
      </w: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Қарлығаш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қанаттары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үшкір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ұзын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құйрықтары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айыр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үлкендігі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торғайдай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мекеніне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жақын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жүреді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A17" w:rsidRPr="00BA1A17" w:rsidRDefault="00BA1A17" w:rsidP="00BA1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 №6. (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Геометриялық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фигуралармен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Төртбұрыштардың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периметрін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есептеу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A17" w:rsidRPr="00BA1A17" w:rsidRDefault="00BA1A17" w:rsidP="00BA1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ҮІ. </w:t>
      </w:r>
      <w:proofErr w:type="spellStart"/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Бекіту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Құстар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болжамдарын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білгілеріңіз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Олай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тапсырмаларды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орындап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тастайық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шапшаң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?» №3(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ә)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Сәйкестендіру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топтық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1A17" w:rsidRPr="00BA1A17" w:rsidRDefault="00BA1A17" w:rsidP="00BA1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ҮІІ. </w:t>
      </w:r>
      <w:proofErr w:type="spellStart"/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Үйге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. №7   186-бет</w:t>
      </w:r>
    </w:p>
    <w:p w:rsidR="00BA1A17" w:rsidRPr="00BA1A17" w:rsidRDefault="00BA1A17" w:rsidP="00BA1A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Ә) </w:t>
      </w:r>
      <w:proofErr w:type="spellStart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BA1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A17" w:rsidRPr="00BA1A17" w:rsidRDefault="00BA1A17" w:rsidP="00BA1A1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A1A17" w:rsidRPr="00BA1A17" w:rsidRDefault="00BA1A17" w:rsidP="00BA1A1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A1A17" w:rsidRPr="00BA1A17" w:rsidRDefault="00BA1A17" w:rsidP="00BA1A1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A1A17" w:rsidRPr="00BA1A17" w:rsidRDefault="00BA1A17" w:rsidP="00BA1A1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A1A17" w:rsidRPr="00BA1A17" w:rsidRDefault="00BA1A17" w:rsidP="00BA1A1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A1A17" w:rsidRPr="00BA1A17" w:rsidRDefault="00BA1A17" w:rsidP="00BA1A1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Сынып: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 2 сынып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Сабақ: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 математика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Сабақтың тақырыбы</w:t>
      </w:r>
      <w:r w:rsidRPr="00BA1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kk-KZ" w:eastAsia="ru-RU"/>
        </w:rPr>
        <w:t>:</w:t>
      </w:r>
      <w:r w:rsidRPr="00BA1A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kk-KZ" w:eastAsia="ru-RU"/>
        </w:rPr>
        <w:t>«Бөлу мен көбейтудің өзара байланысы».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Сабақтың мақсаты: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1</w:t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. Білімділік: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 көбейту мен бөлудің орындалу тісілін, өтілген есептеу тәсілдерін пысықтау; оларды есеп шығару кезінде қолдана алуға үйрету.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2. </w:t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Дамытушылық: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 көбейту мен бөлуге өрнектер құрастыра білу дағдыларын дамыту, шапшаң есептеу дағдысын, математикалық тіл байлығын дамыту; санның құрамын қайталау, логикалық ойлау қабілетін, зейінін дамыту; есепті шығара алу дағдыларын дамыту.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3. </w:t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Тәрбиелік: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 экономикалық тәрбие беру, тазалыққа тәрбиелеу; ептілікке, ұқыптылыққа тәрбиелеу.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Сабақтың түрі: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 аралас сабақ.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Сабақтың өтілу әдісі: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 түсіндіру, сұрақ - жауап, талдау - жинақтау, 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Сабақтың көрнекілігі: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 ойындар, суреттер, ребус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Сабақтың барысы.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І </w:t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Ұйымдастыру кезеңі.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Оқушыларды сабаққа дайындау, мақсаты мен міндетін хабарлау.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Оқушылардың сабаққа дайындығын тексеріп, зейіндерін сабаққа аудару.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Психологиялық дайындық: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- Балалар, бүгінгі біздің сабағымыз өзгеше болмақ, сондықтан біз өзіміздің білімімізді көрсетіп, бір - бірімізге табыс, сәттілік тілейміз.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Нұрға толы бар аймақ,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Күн шыққанда арайлап.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Ұйқымыздан тұрғанда,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«Қайырлы таң ботам» - деп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Күлімдейді жан анам.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Қайырлы таң ұстазым!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Қайырлы таң достарым!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Қайырлы таң қонақтар!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Сабақта топтардың ережелерін еске салу.</w:t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br/>
      </w:r>
      <w:r w:rsidRPr="00BA1A17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kk-KZ" w:eastAsia="ru-RU"/>
        </w:rPr>
        <w:t>1 - ереже: Сабақта бір - бірімізді тыңдаймыз!</w:t>
      </w:r>
      <w:r w:rsidRPr="00BA1A17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kk-KZ" w:eastAsia="ru-RU"/>
        </w:rPr>
        <w:br/>
        <w:t>2 - ереже: Математика пәні нақты ғылымдар болғандықтан нақты, дәл жауап береміз!</w:t>
      </w:r>
      <w:r w:rsidRPr="00BA1A17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kk-KZ" w:eastAsia="ru-RU"/>
        </w:rPr>
        <w:br/>
        <w:t>3 - ереже: Сабақта өзіміздің тапқырлығымызды, шапшаңдығымызды көрсетеміз!</w:t>
      </w:r>
      <w:r w:rsidRPr="00BA1A17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kk-KZ" w:eastAsia="ru-RU"/>
        </w:rPr>
        <w:br/>
        <w:t>4 - ереже: Сабаққа белсене қатысып, жақсы баға аламыз!</w:t>
      </w:r>
      <w:r w:rsidRPr="00BA1A17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kk-KZ" w:eastAsia="ru-RU"/>
        </w:rPr>
        <w:br/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- Ал, енді қандай баға алатындарыңды айтыңдаршы?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Біз білімді баламыз,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Күнде бестік аламыз.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Жалқаулықты тастаймыз,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Жаңа сабақ бастаймыз.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lastRenderedPageBreak/>
        <w:t>Біз баламыз.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Бүгін неше аламыз?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Бір керегі жоқ,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Екі керегі жоқ,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Үш керегі жоқ,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Төрт орташа,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Бес тамаша!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І. Үй тапсырмасын тексеру.</w:t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br/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ІI. </w:t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Қызығушылығын ояту.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Қосу мен азайтуға арналған есептерді тақтадағы кестеге толтыру (оқушылар кезектесіп тақтаға шығады)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Жаңа сабақ: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Бүгінгі біздің өтетін тақырыбымыз «Бөлу мен көбейтудің өзара байланысы». 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Дәптерімізді ашайық,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Салақтықтан қашайық.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Қолға қалам алайық,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Көркем етіп жазайық.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 w:rsidRPr="00BA1A17"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  <w:t>№</w:t>
      </w:r>
      <w:r w:rsidRPr="00BA1A17">
        <w:rPr>
          <w:rFonts w:ascii="Tahoma" w:eastAsia="Times New Roman" w:hAnsi="Tahoma" w:cs="Tahoma"/>
          <w:color w:val="000000"/>
          <w:sz w:val="18"/>
          <w:lang w:val="kk-KZ" w:eastAsia="ru-RU"/>
        </w:rPr>
        <w:t> 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1. Сурет бойынша құрастырылған тура теңдіктерді оқыту. Өзара қалай байланысқанан айтып, қорытынды шығару. ( Тақырыпты ашу)</w:t>
      </w:r>
      <w:r w:rsidRPr="00BA1A17"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  <w:t>  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3    *    4         =         12              12   :    4    =   3</w:t>
      </w:r>
    </w:p>
    <w:p w:rsidR="00BA1A17" w:rsidRPr="00BA1A17" w:rsidRDefault="00BA1A17" w:rsidP="00BA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1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kk-KZ" w:eastAsia="ru-RU"/>
        </w:rPr>
        <w:t>Көбейту мен бөлу – өзара кері амалдар</w:t>
      </w:r>
    </w:p>
    <w:p w:rsidR="00BA1A17" w:rsidRPr="00BA1A17" w:rsidRDefault="00BA1A17" w:rsidP="00BA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Сөйлемдерді аяқта: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Егер көбейтіндінің мәнін көбейткіштердің біріне бөлсе,онда ... . егер бөліндінің мәнін бөлгішке көбейтсе, онда ... . егер бөлінгішті бөліндінің мәніне бөлсе, онда ... .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 w:rsidRPr="00BA1A17"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  <w:t>№</w:t>
      </w:r>
      <w:r w:rsidRPr="00BA1A17">
        <w:rPr>
          <w:rFonts w:ascii="Tahoma" w:eastAsia="Times New Roman" w:hAnsi="Tahoma" w:cs="Tahoma"/>
          <w:color w:val="000000"/>
          <w:sz w:val="18"/>
          <w:lang w:val="kk-KZ" w:eastAsia="ru-RU"/>
        </w:rPr>
        <w:t> </w:t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2. Көбейту мен бөлуге өзара байланысты теңдіктер құрастыр.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3 * 4 = 12           2 * 3 = 6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4 * 3 =                3 *     =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12 : 3 =               6 :     =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12 : 4 =               6 :     =       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 w:rsidRPr="00BA1A17"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  <w:t>№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3</w:t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. Суреттер мен сұрақтар бойынша есептер құрастыру. Яғни тақтада ілінген суреттермен жұмыс жасау.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8 шие 4 тәтті тортқа тең бөлініп қойылды. ( оқушылар суретті бөліп орналастыру қажет) Әр тәтті нанда неше шие болды?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ыдыста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неше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литр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сүт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бар?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Сергіту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сәті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1A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</w:t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</w:t>
      </w:r>
      <w:proofErr w:type="spellStart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Есептерге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өрнек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құрастыру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және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жазу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Апам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қысқа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арнап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әрқайсысы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екі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литрлік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 банка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тосап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дайындады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Апам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қанша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литр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тосап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дайындады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ә) 3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қағаз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қапшық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ұнның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массасы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12 кг-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құрайды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қағаз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қапшықтың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массасы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қанша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тақтада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орындау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1A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</w:t>
      </w:r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6. </w:t>
      </w:r>
      <w:proofErr w:type="spellStart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Теңдеулерді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шеш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Х-270 = 302 + 48                            820 – 310 + к = 900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– 270 = 350                                 510 +к =900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= 350 + 270                                 к = 900 - 510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= 620                                            к = 390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620 – 270 = 350                                  510 + 390 = 900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Сабақты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қорытындылау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Үйге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тапсырма</w:t>
      </w:r>
      <w:proofErr w:type="spellEnd"/>
      <w:r w:rsidRPr="00BA1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Күнделікті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енді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алайық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Үй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тапсырмасын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жазайық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Математикадан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алған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білімді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Ұмытпай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есте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сақтайық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A1A17" w:rsidRPr="00BA1A17" w:rsidRDefault="00BA1A17" w:rsidP="00BA1A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188 бет № 5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Бағалау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«5» -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бәрекелді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«4» -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шіркін</w:t>
      </w:r>
      <w:proofErr w:type="spellEnd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«3» - </w:t>
      </w:r>
      <w:proofErr w:type="spellStart"/>
      <w:r w:rsidRPr="00BA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әттең</w:t>
      </w:r>
      <w:proofErr w:type="spellEnd"/>
    </w:p>
    <w:p w:rsidR="00BA1A17" w:rsidRPr="00BA1A17" w:rsidRDefault="00BA1A17" w:rsidP="00BA1A1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A1A17" w:rsidRPr="00BA1A17" w:rsidRDefault="00BA1A17" w:rsidP="00BA1A1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0AB2" w:rsidRDefault="002C0AB2">
      <w:bookmarkStart w:id="0" w:name="_GoBack"/>
      <w:bookmarkEnd w:id="0"/>
    </w:p>
    <w:sectPr w:rsidR="002C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92"/>
    <w:rsid w:val="002C0AB2"/>
    <w:rsid w:val="00336192"/>
    <w:rsid w:val="00BA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5482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2017-05-10T12:29:00Z</dcterms:created>
  <dcterms:modified xsi:type="dcterms:W3CDTF">2017-05-10T12:29:00Z</dcterms:modified>
</cp:coreProperties>
</file>