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237" w:rsidRPr="0058049D" w:rsidRDefault="00E15237">
      <w:pPr>
        <w:rPr>
          <w:rFonts w:ascii="Times New Roman" w:hAnsi="Times New Roman"/>
          <w:sz w:val="28"/>
          <w:szCs w:val="28"/>
          <w:lang w:val="kk-KZ"/>
        </w:rPr>
      </w:pPr>
    </w:p>
    <w:p w:rsidR="00E15237" w:rsidRPr="0058049D" w:rsidRDefault="00E15237" w:rsidP="001A668E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E15237" w:rsidRPr="0058049D" w:rsidRDefault="00E15237" w:rsidP="00A576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58049D">
        <w:rPr>
          <w:rFonts w:ascii="Times New Roman" w:hAnsi="Times New Roman"/>
          <w:b/>
          <w:sz w:val="28"/>
          <w:szCs w:val="28"/>
          <w:lang w:val="kk-KZ"/>
        </w:rPr>
        <w:t>Оқу тәрбие жұмысының сараптамасы</w:t>
      </w:r>
    </w:p>
    <w:p w:rsidR="00E15237" w:rsidRPr="0058049D" w:rsidRDefault="00532B8D" w:rsidP="00A576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58049D">
        <w:rPr>
          <w:rFonts w:ascii="Times New Roman" w:hAnsi="Times New Roman"/>
          <w:b/>
          <w:sz w:val="28"/>
          <w:szCs w:val="28"/>
          <w:lang w:val="kk-KZ"/>
        </w:rPr>
        <w:t>2016-2017</w:t>
      </w:r>
      <w:r w:rsidR="00E15237" w:rsidRPr="0058049D">
        <w:rPr>
          <w:rFonts w:ascii="Times New Roman" w:hAnsi="Times New Roman"/>
          <w:b/>
          <w:sz w:val="28"/>
          <w:szCs w:val="28"/>
          <w:lang w:val="kk-KZ"/>
        </w:rPr>
        <w:t xml:space="preserve"> оқу жылы</w:t>
      </w:r>
    </w:p>
    <w:p w:rsidR="00532B8D" w:rsidRPr="0058049D" w:rsidRDefault="00532B8D" w:rsidP="00020F2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>2016-2017</w:t>
      </w:r>
      <w:r w:rsidR="00E15237" w:rsidRPr="0058049D">
        <w:rPr>
          <w:rFonts w:ascii="Times New Roman" w:hAnsi="Times New Roman"/>
          <w:sz w:val="28"/>
          <w:szCs w:val="28"/>
          <w:lang w:val="kk-KZ"/>
        </w:rPr>
        <w:t xml:space="preserve"> оқу тәрбие барысында  «</w:t>
      </w:r>
      <w:r w:rsidRPr="0058049D">
        <w:rPr>
          <w:rFonts w:ascii="Times New Roman" w:hAnsi="Times New Roman"/>
          <w:b/>
          <w:color w:val="000000"/>
          <w:sz w:val="28"/>
          <w:szCs w:val="28"/>
          <w:lang w:val="kk-KZ"/>
        </w:rPr>
        <w:t>Мектепке дейінгі тәрбие мен оқыту»</w:t>
      </w:r>
    </w:p>
    <w:p w:rsidR="00E15237" w:rsidRPr="0058049D" w:rsidRDefault="00E15237" w:rsidP="00020F2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 xml:space="preserve"> бағдарламасы бойынша жұмыстар жүргізілді.</w:t>
      </w:r>
    </w:p>
    <w:p w:rsidR="00E15237" w:rsidRPr="0058049D" w:rsidRDefault="00E15237" w:rsidP="00020F2C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  <w:r w:rsidRPr="0058049D">
        <w:rPr>
          <w:rFonts w:ascii="Times New Roman" w:hAnsi="Times New Roman"/>
          <w:b/>
          <w:sz w:val="28"/>
          <w:szCs w:val="28"/>
          <w:lang w:val="kk-KZ"/>
        </w:rPr>
        <w:t>Алға қойған мақсатым:</w:t>
      </w:r>
    </w:p>
    <w:p w:rsidR="00E15237" w:rsidRPr="0058049D" w:rsidRDefault="00E15237" w:rsidP="00020F2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 xml:space="preserve">Мектеп дейінгі  жастағы балалардың шығармашылық белсенділігін және танымдылық іс- әрекетін дамыту. </w:t>
      </w:r>
    </w:p>
    <w:p w:rsidR="00E15237" w:rsidRPr="0058049D" w:rsidRDefault="00E15237" w:rsidP="00020F2C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  <w:r w:rsidRPr="0058049D">
        <w:rPr>
          <w:rFonts w:ascii="Times New Roman" w:hAnsi="Times New Roman"/>
          <w:b/>
          <w:sz w:val="28"/>
          <w:szCs w:val="28"/>
          <w:lang w:val="kk-KZ"/>
        </w:rPr>
        <w:t>Бұдан туындайтын негізгі міндеттер:</w:t>
      </w:r>
    </w:p>
    <w:p w:rsidR="00E15237" w:rsidRPr="0058049D" w:rsidRDefault="00E15237" w:rsidP="00020F2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>балалардың шығармашылық,  іскерлік дағдыларын қалыптастыру.</w:t>
      </w:r>
    </w:p>
    <w:p w:rsidR="00E15237" w:rsidRPr="0058049D" w:rsidRDefault="00E15237" w:rsidP="00020F2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>Балалардың ұйымдастырылған  оқу  іс-әрекеті барысындағы бір-біріне деген қарым-қатынасын арттыру.</w:t>
      </w:r>
    </w:p>
    <w:p w:rsidR="00E15237" w:rsidRPr="0058049D" w:rsidRDefault="00E15237" w:rsidP="00020F2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>Балалардың танымдылық қабілеін дамыту және шығармашылыққа баулу.</w:t>
      </w:r>
    </w:p>
    <w:p w:rsidR="00E15237" w:rsidRPr="0058049D" w:rsidRDefault="00E15237" w:rsidP="003A6B0A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E15237" w:rsidRPr="0058049D" w:rsidRDefault="00E15237" w:rsidP="003A6B0A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E15237" w:rsidRPr="0058049D" w:rsidRDefault="00E15237" w:rsidP="00A576D0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58049D">
        <w:rPr>
          <w:rFonts w:ascii="Times New Roman" w:hAnsi="Times New Roman"/>
          <w:b/>
          <w:sz w:val="28"/>
          <w:szCs w:val="28"/>
          <w:lang w:val="kk-KZ"/>
        </w:rPr>
        <w:t>Оқу тәрбие жұмыстарының түрлері:</w:t>
      </w:r>
    </w:p>
    <w:p w:rsidR="00E15237" w:rsidRPr="0058049D" w:rsidRDefault="00E15237" w:rsidP="00020F2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E15237" w:rsidRPr="0058049D" w:rsidRDefault="00532B8D" w:rsidP="00020F2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 xml:space="preserve"> Тақырыпты</w:t>
      </w:r>
      <w:r w:rsidR="00E15237" w:rsidRPr="0058049D">
        <w:rPr>
          <w:rFonts w:ascii="Times New Roman" w:hAnsi="Times New Roman"/>
          <w:sz w:val="28"/>
          <w:szCs w:val="28"/>
          <w:lang w:val="kk-KZ"/>
        </w:rPr>
        <w:t>қ сабақ, ертеңгіліктер, ата-аналар комитеті</w:t>
      </w:r>
      <w:r w:rsidR="006F4E80" w:rsidRPr="0058049D">
        <w:rPr>
          <w:rFonts w:ascii="Times New Roman" w:hAnsi="Times New Roman"/>
          <w:sz w:val="28"/>
          <w:szCs w:val="28"/>
          <w:lang w:val="kk-KZ"/>
        </w:rPr>
        <w:t>нің отырысы,ата-аналар жиналысы.</w:t>
      </w:r>
    </w:p>
    <w:p w:rsidR="006F4E80" w:rsidRPr="0058049D" w:rsidRDefault="006F4E80" w:rsidP="006F4E8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 xml:space="preserve">Ұйымдастырылған оқу іс-әрекеттерінде Мысалы:  </w:t>
      </w:r>
    </w:p>
    <w:p w:rsidR="006F4E80" w:rsidRPr="0058049D" w:rsidRDefault="006F4E80" w:rsidP="006F4E8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 xml:space="preserve">ҚМҰҚ – да 1-ден 10-ға дейін санау, оны тура және кері санауды үйренді.  Түрлі ойындар ұйымдастырылып отырды.  «Қай сан жоқ?», «Көршісін тап», «Жоғалған сан» т,б ойындар ойнатылады. </w:t>
      </w:r>
    </w:p>
    <w:p w:rsidR="006F4E80" w:rsidRPr="0058049D" w:rsidRDefault="006F4E80" w:rsidP="006F4E8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 xml:space="preserve">санауды білді. Қосу, азайту, үлкен, кіші, тең таңбаларды ажырата  біледі. </w:t>
      </w:r>
    </w:p>
    <w:p w:rsidR="006F4E80" w:rsidRPr="0058049D" w:rsidRDefault="006F4E80" w:rsidP="006F4E8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 xml:space="preserve">Тіл дамытудан  және жазудан дыбыстарды ажырата біледі. </w:t>
      </w:r>
    </w:p>
    <w:p w:rsidR="006F4E80" w:rsidRPr="0058049D" w:rsidRDefault="006F4E80" w:rsidP="006F4E8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>Дауысты және дауысыз дыбыстарды айыра біледі. Жапсыруда түрлі қағаздан, матадан, мақтадан, жіптен т.б заттардан бейнелер жасап жапсыру үйренді. Мүсіндеуден ермексаздан және  қамырдан мүсіндер мүсіндеп үйренді. Басқада ұйымдастырылған оқу іс-әрекеттерінде балалар жақысы қатысып білімдерін көрсете білді. Бос уақыттарда ертегілер, ойындар ұйымдасытырылып отырды.  Осындай  ойындарды ойнату барысында балалардың басқа балалармен қатар отырып ,бірлесіп ойнауға,бір-бірімен жылы қарым-қатынас орнатып,ойыншықтармен қысқа сюжеттер құру, ойынға қажет заттарды таңдауға деген қабілеттері арта түсті.</w:t>
      </w:r>
    </w:p>
    <w:p w:rsidR="006F4E80" w:rsidRPr="0058049D" w:rsidRDefault="006F4E80" w:rsidP="00020F2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 xml:space="preserve">Сондықтанда  ойын- баланың негізгі іс-әрекеті. Ұлы ойшыл педагог  И.У.Ушинскиий  айтқандай «Ересек адамға жұмыс істеу,еңбек ету қанша қажет болса, балалғада ойын сонша қажет»-деген екен. Әр бала өзінің жас ерекшелігіне қарай қимылын, жасау еңбегін, орындай білуін түсіндім. </w:t>
      </w:r>
    </w:p>
    <w:p w:rsidR="00933E6D" w:rsidRPr="0058049D" w:rsidRDefault="00E15237" w:rsidP="00933E6D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b/>
          <w:sz w:val="28"/>
          <w:szCs w:val="28"/>
          <w:lang w:val="kk-KZ"/>
        </w:rPr>
        <w:t xml:space="preserve">Ертеңгіліктер:  </w:t>
      </w:r>
      <w:r w:rsidR="00532B8D" w:rsidRPr="0058049D">
        <w:rPr>
          <w:rFonts w:ascii="Times New Roman" w:hAnsi="Times New Roman"/>
          <w:sz w:val="28"/>
          <w:szCs w:val="28"/>
          <w:lang w:val="kk-KZ"/>
        </w:rPr>
        <w:t xml:space="preserve">«Алтын күз» </w:t>
      </w:r>
      <w:r w:rsidRPr="0058049D">
        <w:rPr>
          <w:rFonts w:ascii="Times New Roman" w:hAnsi="Times New Roman"/>
          <w:sz w:val="28"/>
          <w:szCs w:val="28"/>
          <w:lang w:val="kk-KZ"/>
        </w:rPr>
        <w:t>Тәуелсіздік күні,</w:t>
      </w:r>
      <w:r w:rsidRPr="0058049D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58049D">
        <w:rPr>
          <w:rFonts w:ascii="Times New Roman" w:hAnsi="Times New Roman"/>
          <w:sz w:val="28"/>
          <w:szCs w:val="28"/>
          <w:lang w:val="kk-KZ"/>
        </w:rPr>
        <w:t xml:space="preserve"> «Жаңа жылда –жаңа нұр», «8-наурыз»</w:t>
      </w:r>
      <w:r w:rsidR="00480BF4" w:rsidRPr="0058049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8049D">
        <w:rPr>
          <w:rFonts w:ascii="Times New Roman" w:hAnsi="Times New Roman"/>
          <w:sz w:val="28"/>
          <w:szCs w:val="28"/>
          <w:lang w:val="kk-KZ"/>
        </w:rPr>
        <w:t>мерекелеріне ертеңгіліктер ұйымдастырылды</w:t>
      </w:r>
      <w:r w:rsidR="00933E6D" w:rsidRPr="0058049D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:rsidR="00933E6D" w:rsidRPr="0058049D" w:rsidRDefault="00933E6D" w:rsidP="00933E6D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 xml:space="preserve">«Алтын күз» ертеңгілігінде ата-аналармен тығыз қарым-қатынас жасалып бірге ұйымдастырылды. </w:t>
      </w:r>
    </w:p>
    <w:p w:rsidR="00933E6D" w:rsidRPr="0058049D" w:rsidRDefault="00933E6D" w:rsidP="00933E6D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933E6D" w:rsidRPr="0058049D" w:rsidRDefault="00933E6D" w:rsidP="00933E6D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933E6D" w:rsidRPr="0058049D" w:rsidRDefault="00933E6D" w:rsidP="00933E6D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 xml:space="preserve">әртүрлі ойындар ұйымдастырылды.  </w:t>
      </w:r>
    </w:p>
    <w:p w:rsidR="00933E6D" w:rsidRPr="0058049D" w:rsidRDefault="00933E6D" w:rsidP="00933E6D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 xml:space="preserve">Әр өткізілген ертеңгіліктерде  ата-аналармен тығыз байланыс жасалып отырды. </w:t>
      </w:r>
    </w:p>
    <w:p w:rsidR="00933E6D" w:rsidRPr="0058049D" w:rsidRDefault="00933E6D" w:rsidP="00933E6D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 xml:space="preserve">  «Тәуелсіздік күні » балалар тақпақтар айтып ән шырқады.</w:t>
      </w:r>
    </w:p>
    <w:p w:rsidR="00933E6D" w:rsidRPr="0058049D" w:rsidRDefault="00933E6D" w:rsidP="00933E6D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 xml:space="preserve">  Жаңа жыл ертеңгілігінде балалар  ертегісі  «Ормандағы аңдар»  атты ертегісінің қойылымын қойып ата-аналар көрсетіп берді. Балалар тақпақ айтып би биледі. </w:t>
      </w:r>
    </w:p>
    <w:p w:rsidR="00933E6D" w:rsidRPr="0058049D" w:rsidRDefault="00933E6D" w:rsidP="00020F2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4B7BA6" w:rsidRPr="0058049D" w:rsidRDefault="00933E6D" w:rsidP="00933E6D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75pt;height:171.75pt">
            <v:imagedata r:id="rId5" o:title="IMG-20161216-WA0012"/>
          </v:shape>
        </w:pict>
      </w:r>
      <w:r w:rsidRPr="0058049D">
        <w:rPr>
          <w:rFonts w:ascii="Times New Roman" w:hAnsi="Times New Roman"/>
          <w:sz w:val="28"/>
          <w:szCs w:val="28"/>
          <w:lang w:val="kk-KZ"/>
        </w:rPr>
        <w:pict>
          <v:shape id="_x0000_i1026" type="#_x0000_t75" style="width:234pt;height:171pt">
            <v:imagedata r:id="rId6" o:title="IMG-20161216-WA0026"/>
          </v:shape>
        </w:pict>
      </w:r>
      <w:r w:rsidRPr="0058049D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4B7BA6" w:rsidRPr="0058049D" w:rsidRDefault="004B7BA6" w:rsidP="00933E6D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933E6D" w:rsidRPr="0058049D" w:rsidRDefault="00933E6D" w:rsidP="00933E6D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 xml:space="preserve">Жаңа жыл ертеңгілігінде балалар  ертегісі  «Ормандағы аңдар»  атты ертегісінің қойылымын қойып ата-аналар көрсетіп берді. Балалар тақпақ айтып би биледі. </w:t>
      </w:r>
    </w:p>
    <w:p w:rsidR="0077461C" w:rsidRPr="0058049D" w:rsidRDefault="0077461C" w:rsidP="00020F2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933E6D" w:rsidRPr="0058049D" w:rsidRDefault="00933E6D" w:rsidP="00933E6D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933E6D" w:rsidRPr="0058049D" w:rsidRDefault="00933E6D" w:rsidP="00933E6D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4B7BA6" w:rsidRPr="0058049D">
        <w:rPr>
          <w:rFonts w:ascii="Times New Roman" w:hAnsi="Times New Roman"/>
          <w:sz w:val="28"/>
          <w:szCs w:val="28"/>
          <w:lang w:val="kk-KZ"/>
        </w:rPr>
        <w:pict>
          <v:shape id="_x0000_i1027" type="#_x0000_t75" style="width:226.5pt;height:169.5pt">
            <v:imagedata r:id="rId7" o:title="IMG-20170111-WA0017"/>
          </v:shape>
        </w:pict>
      </w:r>
      <w:r w:rsidR="004B7BA6" w:rsidRPr="0058049D">
        <w:rPr>
          <w:rFonts w:ascii="Times New Roman" w:hAnsi="Times New Roman"/>
          <w:sz w:val="28"/>
          <w:szCs w:val="28"/>
          <w:lang w:val="kk-KZ"/>
        </w:rPr>
        <w:pict>
          <v:shape id="_x0000_i1028" type="#_x0000_t75" style="width:228.75pt;height:165pt">
            <v:imagedata r:id="rId8" o:title="IMG-20170111-WA0010"/>
          </v:shape>
        </w:pict>
      </w:r>
    </w:p>
    <w:p w:rsidR="00933E6D" w:rsidRPr="0058049D" w:rsidRDefault="00933E6D" w:rsidP="00020F2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933E6D" w:rsidRPr="0058049D" w:rsidRDefault="00933E6D" w:rsidP="00020F2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933E6D" w:rsidRPr="0058049D" w:rsidRDefault="004B7BA6" w:rsidP="00020F2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lastRenderedPageBreak/>
        <w:pict>
          <v:shape id="_x0000_i1029" type="#_x0000_t75" style="width:465.75pt;height:300.75pt">
            <v:imagedata r:id="rId9" o:title="IMG-20170111-WA0011"/>
          </v:shape>
        </w:pict>
      </w:r>
    </w:p>
    <w:p w:rsidR="0077461C" w:rsidRPr="0058049D" w:rsidRDefault="0077461C" w:rsidP="00020F2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4B7BA6" w:rsidRPr="0058049D" w:rsidRDefault="004B7BA6" w:rsidP="004B7BA6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>8-наурыз мерекесінде балалар аналарына арналған концерттерін көрсетті.Қыздар арасында әр түрлі материалдан жасалған көйлек сайысы өтті.Сайысқа он бір қыз қатысты. Мұнда    I-орынды Балтабаева Еркежан, II-Запарожан Дария, III-Мухутдинова Диляра иеленді. Қалған қыздарға  мисс және наминатция бойынша грамоталар мен сыйлықтар табыс етілді. Мұнда қыздары  үшін ата-аналар көп еңбек етті.  Топтағы ұл қыздар аналарына  арнап қолдан жасалған гүлдер  сыйлықтарын   беріп табыстады</w:t>
      </w:r>
    </w:p>
    <w:p w:rsidR="0077461C" w:rsidRPr="0058049D" w:rsidRDefault="0077461C" w:rsidP="00020F2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77461C" w:rsidRPr="0058049D" w:rsidRDefault="0077461C" w:rsidP="00020F2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77461C" w:rsidRPr="0058049D" w:rsidRDefault="0077461C" w:rsidP="00020F2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77461C" w:rsidRPr="0058049D" w:rsidRDefault="004B7BA6" w:rsidP="00020F2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pict>
          <v:shape id="_x0000_i1030" type="#_x0000_t75" style="width:232.5pt;height:225pt">
            <v:imagedata r:id="rId10" o:title="IMG-20170309-WA0006"/>
          </v:shape>
        </w:pict>
      </w:r>
      <w:r w:rsidR="0058049D" w:rsidRPr="0058049D">
        <w:rPr>
          <w:rFonts w:ascii="Times New Roman" w:hAnsi="Times New Roman"/>
          <w:sz w:val="28"/>
          <w:szCs w:val="28"/>
        </w:rPr>
        <w:pict>
          <v:shape id="Рисунок 1" o:spid="_x0000_i1031" type="#_x0000_t75" style="width:225.75pt;height:229.5pt;rotation:90;visibility:visible;mso-wrap-style:square">
            <v:imagedata r:id="rId11" o:title="20170307_111113"/>
          </v:shape>
        </w:pict>
      </w:r>
    </w:p>
    <w:p w:rsidR="0077461C" w:rsidRPr="0058049D" w:rsidRDefault="0077461C" w:rsidP="00020F2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77461C" w:rsidRPr="0058049D" w:rsidRDefault="0077461C" w:rsidP="00020F2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6152E0" w:rsidRPr="0058049D" w:rsidRDefault="00E15237" w:rsidP="00020F2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 xml:space="preserve">Ертеңгіліктерге ата-аналар өз ризашылықтарын білдіріп отырды. Сонымен қатар ұйымдастырылған оқу іс-әрекетімен  және балалардың бос уақытында  әртүрлі ойындар ұйымдастырылды.  </w:t>
      </w:r>
    </w:p>
    <w:p w:rsidR="00E15237" w:rsidRPr="0058049D" w:rsidRDefault="00E15237" w:rsidP="00020F2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b/>
          <w:sz w:val="28"/>
          <w:szCs w:val="28"/>
          <w:lang w:val="kk-KZ"/>
        </w:rPr>
        <w:t>Күтілетін нәтиже:</w:t>
      </w:r>
    </w:p>
    <w:p w:rsidR="00EF7F61" w:rsidRPr="0058049D" w:rsidRDefault="00E15237" w:rsidP="00020F2C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 xml:space="preserve">Жаңа бағдарламаларды оқу тәрбие жұмысы барысында меңгерту. </w:t>
      </w:r>
    </w:p>
    <w:p w:rsidR="00E15237" w:rsidRPr="0058049D" w:rsidRDefault="00E15237" w:rsidP="00020F2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>«</w:t>
      </w:r>
      <w:r w:rsidR="00EF7F61" w:rsidRPr="0058049D">
        <w:rPr>
          <w:rFonts w:ascii="Times New Roman" w:hAnsi="Times New Roman"/>
          <w:b/>
          <w:color w:val="000000"/>
          <w:sz w:val="28"/>
          <w:szCs w:val="28"/>
          <w:lang w:val="kk-KZ"/>
        </w:rPr>
        <w:t>Мектепке дейінгі тәрбие мен оқыту</w:t>
      </w:r>
      <w:r w:rsidRPr="0058049D">
        <w:rPr>
          <w:rFonts w:ascii="Times New Roman" w:hAnsi="Times New Roman"/>
          <w:sz w:val="28"/>
          <w:szCs w:val="28"/>
          <w:lang w:val="kk-KZ"/>
        </w:rPr>
        <w:t xml:space="preserve">»  </w:t>
      </w:r>
      <w:r w:rsidR="00EF7F61" w:rsidRPr="0058049D">
        <w:rPr>
          <w:rFonts w:ascii="Times New Roman" w:hAnsi="Times New Roman"/>
          <w:sz w:val="28"/>
          <w:szCs w:val="28"/>
          <w:lang w:val="kk-KZ"/>
        </w:rPr>
        <w:t xml:space="preserve">бағдарламасы 4-5 </w:t>
      </w:r>
      <w:r w:rsidRPr="0058049D">
        <w:rPr>
          <w:rFonts w:ascii="Times New Roman" w:hAnsi="Times New Roman"/>
          <w:sz w:val="28"/>
          <w:szCs w:val="28"/>
          <w:lang w:val="kk-KZ"/>
        </w:rPr>
        <w:t xml:space="preserve"> жас аралығындағы балаларға білім беру.</w:t>
      </w:r>
      <w:r w:rsidR="00EF7F61" w:rsidRPr="0058049D">
        <w:rPr>
          <w:rFonts w:ascii="Times New Roman" w:hAnsi="Times New Roman"/>
          <w:sz w:val="28"/>
          <w:szCs w:val="28"/>
          <w:lang w:val="kk-KZ"/>
        </w:rPr>
        <w:t xml:space="preserve">  2016-2017</w:t>
      </w:r>
      <w:r w:rsidRPr="0058049D">
        <w:rPr>
          <w:rFonts w:ascii="Times New Roman" w:hAnsi="Times New Roman"/>
          <w:sz w:val="28"/>
          <w:szCs w:val="28"/>
          <w:lang w:val="kk-KZ"/>
        </w:rPr>
        <w:t xml:space="preserve"> оқу жылында осы бағдарлама бойынша жұмыстар жүргізілді. Бұл кезеңде жағдайлы іскерліктері дамыған  қарым-қатынастары жақсы  және белсенді түрде дамыған. Бала заттардың қасиеттерін бағдарлап, заттардың түсі пішінін, қоршаған ортаны танып,өзінің атын тегін ата-анасымен туыстарының аттарын атай алады, өз есімдерін жаза алады. Ертегі кейіпкерлерінің рөлін орындап, дыбысын, қимылын келтіруді біледі.  </w:t>
      </w:r>
    </w:p>
    <w:p w:rsidR="00E15237" w:rsidRPr="0058049D" w:rsidRDefault="009A3086" w:rsidP="009A308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>4-</w:t>
      </w:r>
      <w:r w:rsidR="00E15237" w:rsidRPr="0058049D">
        <w:rPr>
          <w:rFonts w:ascii="Times New Roman" w:hAnsi="Times New Roman"/>
          <w:sz w:val="28"/>
          <w:szCs w:val="28"/>
          <w:lang w:val="kk-KZ"/>
        </w:rPr>
        <w:t xml:space="preserve">5жастағы балалар өз құрдастарының мінез-құлықтарын біледі. Балалар достарымен тығыз қарым-қатынаста жүреді.  </w:t>
      </w:r>
    </w:p>
    <w:p w:rsidR="00E15237" w:rsidRPr="0058049D" w:rsidRDefault="00E15237" w:rsidP="009A308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 xml:space="preserve">Өз құрдастарымен бірге ойнап араласа біледі.  Бірлесіп ойнау негізінде балалар қоғамы пайда болады. Сонымен қатар бала құрдастары арасындағы өзінің орнын сезіне бастайды. </w:t>
      </w:r>
    </w:p>
    <w:p w:rsidR="00E15237" w:rsidRPr="0058049D" w:rsidRDefault="009A3086" w:rsidP="009A308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 xml:space="preserve">       </w:t>
      </w:r>
      <w:r w:rsidR="00E15237" w:rsidRPr="0058049D">
        <w:rPr>
          <w:rFonts w:ascii="Times New Roman" w:hAnsi="Times New Roman"/>
          <w:sz w:val="28"/>
          <w:szCs w:val="28"/>
          <w:lang w:val="kk-KZ"/>
        </w:rPr>
        <w:t xml:space="preserve">Инабатты, тәртіпті, сыпайы, сәлемдесу және қоштасу, досын есімімен атау, адамның қызметі мен рөлі бойынша қатынас жасау  сияқты  қарым-қатынас жасау дағдылары дамыған. </w:t>
      </w:r>
    </w:p>
    <w:p w:rsidR="00E15237" w:rsidRPr="0058049D" w:rsidRDefault="00E15237" w:rsidP="00115C6E">
      <w:pPr>
        <w:spacing w:after="0" w:line="240" w:lineRule="auto"/>
        <w:ind w:firstLine="550"/>
        <w:jc w:val="both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 xml:space="preserve">Балалар жас шамасына қарай үлкенді сыйлауды, кішіге қамқар болуды, құстарға көмек жасауды, табиғатты сүйе білуді, ұйымдастырылған іс-әрекеттерге жақсы қатысып құлшына біледі. </w:t>
      </w:r>
    </w:p>
    <w:p w:rsidR="00E15237" w:rsidRPr="0058049D" w:rsidRDefault="00E15237" w:rsidP="00115C6E">
      <w:pPr>
        <w:spacing w:after="0" w:line="240" w:lineRule="auto"/>
        <w:ind w:firstLine="550"/>
        <w:jc w:val="both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 xml:space="preserve">Ойлау арқылы логикалық тапсырмаларды орындай алады. </w:t>
      </w:r>
    </w:p>
    <w:p w:rsidR="00E15237" w:rsidRPr="0058049D" w:rsidRDefault="00E15237" w:rsidP="00020F2C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  <w:r w:rsidRPr="0058049D">
        <w:rPr>
          <w:rFonts w:ascii="Times New Roman" w:hAnsi="Times New Roman"/>
          <w:b/>
          <w:sz w:val="28"/>
          <w:szCs w:val="28"/>
          <w:lang w:val="kk-KZ"/>
        </w:rPr>
        <w:t>Қорытынды нәтижесі:</w:t>
      </w:r>
    </w:p>
    <w:p w:rsidR="00BF69AC" w:rsidRPr="0058049D" w:rsidRDefault="009A3086" w:rsidP="00020F2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>Мини центр«Бөбек» тобында  2016-2017 оқу жылында 20</w:t>
      </w:r>
      <w:r w:rsidR="00E15237" w:rsidRPr="0058049D">
        <w:rPr>
          <w:rFonts w:ascii="Times New Roman" w:hAnsi="Times New Roman"/>
          <w:sz w:val="28"/>
          <w:szCs w:val="28"/>
          <w:lang w:val="kk-KZ"/>
        </w:rPr>
        <w:t xml:space="preserve">  бала тәрбиеленді. «</w:t>
      </w:r>
      <w:r w:rsidRPr="0058049D">
        <w:rPr>
          <w:rFonts w:ascii="Times New Roman" w:hAnsi="Times New Roman"/>
          <w:b/>
          <w:color w:val="000000"/>
          <w:sz w:val="28"/>
          <w:szCs w:val="28"/>
          <w:lang w:val="kk-KZ"/>
        </w:rPr>
        <w:t>Мектепке дейінгі тәрбие мен оқыту</w:t>
      </w:r>
      <w:r w:rsidR="00E15237" w:rsidRPr="0058049D">
        <w:rPr>
          <w:rFonts w:ascii="Times New Roman" w:hAnsi="Times New Roman"/>
          <w:sz w:val="28"/>
          <w:szCs w:val="28"/>
          <w:lang w:val="kk-KZ"/>
        </w:rPr>
        <w:t xml:space="preserve">»  бағдарламасы бойынша жұмыстар жүргізілді.Осы </w:t>
      </w:r>
      <w:r w:rsidRPr="0058049D">
        <w:rPr>
          <w:rFonts w:ascii="Times New Roman" w:hAnsi="Times New Roman"/>
          <w:sz w:val="28"/>
          <w:szCs w:val="28"/>
          <w:lang w:val="kk-KZ"/>
        </w:rPr>
        <w:t>топта әр ұлттың балалары тәрбиеленуде.</w:t>
      </w:r>
      <w:r w:rsidR="00BF69AC" w:rsidRPr="0058049D">
        <w:rPr>
          <w:rFonts w:ascii="Times New Roman" w:hAnsi="Times New Roman"/>
          <w:sz w:val="28"/>
          <w:szCs w:val="28"/>
          <w:lang w:val="kk-KZ"/>
        </w:rPr>
        <w:t>Балалармен екі тілде карым –қатынас  жасаймыз.  Қ</w:t>
      </w:r>
      <w:r w:rsidR="00E15237" w:rsidRPr="0058049D">
        <w:rPr>
          <w:rFonts w:ascii="Times New Roman" w:hAnsi="Times New Roman"/>
          <w:sz w:val="28"/>
          <w:szCs w:val="28"/>
          <w:lang w:val="kk-KZ"/>
        </w:rPr>
        <w:t>азақша сөйлесіп, өлең, тақпақ</w:t>
      </w:r>
      <w:r w:rsidR="00BF69AC" w:rsidRPr="0058049D">
        <w:rPr>
          <w:rFonts w:ascii="Times New Roman" w:hAnsi="Times New Roman"/>
          <w:sz w:val="28"/>
          <w:szCs w:val="28"/>
          <w:lang w:val="kk-KZ"/>
        </w:rPr>
        <w:t xml:space="preserve"> айтып үйренуде</w:t>
      </w:r>
      <w:r w:rsidR="00E15237" w:rsidRPr="0058049D">
        <w:rPr>
          <w:rFonts w:ascii="Times New Roman" w:hAnsi="Times New Roman"/>
          <w:sz w:val="28"/>
          <w:szCs w:val="28"/>
          <w:lang w:val="kk-KZ"/>
        </w:rPr>
        <w:t xml:space="preserve">. Топтағы балалар жыл басынан қарағанда  балалардың сөздік қорылары молайған, өзара қарым-қатынастары жақсарып ұжым болып жұмыс жасауға дағдыланды. </w:t>
      </w:r>
    </w:p>
    <w:p w:rsidR="00BF69AC" w:rsidRPr="0058049D" w:rsidRDefault="00BF69AC" w:rsidP="00020F2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E15237" w:rsidRPr="0058049D" w:rsidRDefault="00E15237" w:rsidP="00020F2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>Суретке қарап 2-3 сөзден тұратын шағын сөйлемдер құрап өз ойларын еркін жеткізе біледі. Балалар жыл бойғы шығармашылық қабілетін дамыту мақсатында:</w:t>
      </w:r>
    </w:p>
    <w:p w:rsidR="00E15237" w:rsidRPr="0058049D" w:rsidRDefault="00E15237" w:rsidP="00020F2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 xml:space="preserve">Ертегі кейіпкерлерін сомдау, суретке қарап байланыстырып сөйлеуге, шағын тақпақтармен өлеңдерді жатқа айта білуге,өз қиялымен түрлі құрылымдар құрай білуге,табиғатта,ауа райында, жануарлар мен өсімдіктер әлемінде , адамдардың киіміндегі қарапайым  маусымдық өзгерістерді байқауға  және әртүрлі әдіс-тәсілдерді қолдана отырып сурет сала білуге, жапсыруға үйренді. Шығармашылық, танымдылық қабілеті дамыды. </w:t>
      </w:r>
    </w:p>
    <w:p w:rsidR="00E15237" w:rsidRPr="00BF69AC" w:rsidRDefault="00E15237" w:rsidP="00020F2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E15237" w:rsidRPr="00BF69AC" w:rsidRDefault="00E15237" w:rsidP="00020F2C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E15237" w:rsidRPr="0058049D" w:rsidRDefault="00E15237" w:rsidP="0058049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>Ақмола облысы</w:t>
      </w:r>
    </w:p>
    <w:p w:rsidR="00E15237" w:rsidRPr="0058049D" w:rsidRDefault="00E15237" w:rsidP="0058049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>Зеренді ауданы</w:t>
      </w:r>
    </w:p>
    <w:p w:rsidR="00E15237" w:rsidRPr="0058049D" w:rsidRDefault="00BF69AC" w:rsidP="0058049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>Приречный</w:t>
      </w:r>
      <w:r w:rsidR="00E15237" w:rsidRPr="0058049D">
        <w:rPr>
          <w:rFonts w:ascii="Times New Roman" w:hAnsi="Times New Roman"/>
          <w:sz w:val="28"/>
          <w:szCs w:val="28"/>
          <w:lang w:val="kk-KZ"/>
        </w:rPr>
        <w:t xml:space="preserve"> ауылы</w:t>
      </w:r>
    </w:p>
    <w:p w:rsidR="00E15237" w:rsidRPr="0058049D" w:rsidRDefault="00BF69AC" w:rsidP="0058049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58049D">
        <w:rPr>
          <w:rFonts w:ascii="Times New Roman" w:hAnsi="Times New Roman"/>
          <w:sz w:val="28"/>
          <w:szCs w:val="28"/>
          <w:lang w:val="kk-KZ"/>
        </w:rPr>
        <w:t>Мини центр «Бөбек»</w:t>
      </w:r>
    </w:p>
    <w:p w:rsidR="00BF69AC" w:rsidRPr="00BF69AC" w:rsidRDefault="00BF69AC" w:rsidP="00BF69A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E15237" w:rsidRPr="00BF69AC" w:rsidRDefault="00E15237" w:rsidP="00BF69A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E15237" w:rsidRPr="00BF69AC" w:rsidRDefault="00E15237" w:rsidP="00BF69A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E15237" w:rsidRPr="00BF69AC" w:rsidRDefault="00E15237" w:rsidP="00BF69A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E15237" w:rsidRPr="00BF69AC" w:rsidRDefault="00E15237" w:rsidP="00BF69A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E15237" w:rsidRPr="00BF69AC" w:rsidRDefault="00E15237" w:rsidP="00BF69A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E15237" w:rsidRPr="00BF69AC" w:rsidRDefault="00E15237" w:rsidP="00BF69A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E15237" w:rsidRPr="00BF69AC" w:rsidRDefault="00E15237" w:rsidP="00BF69A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E15237" w:rsidRPr="00BF69AC" w:rsidRDefault="00E15237" w:rsidP="00BF69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15237" w:rsidRPr="0058049D" w:rsidRDefault="00E15237" w:rsidP="0058049D">
      <w:pPr>
        <w:jc w:val="center"/>
        <w:rPr>
          <w:rFonts w:ascii="Times New Roman" w:hAnsi="Times New Roman"/>
          <w:b/>
          <w:sz w:val="72"/>
          <w:szCs w:val="72"/>
          <w:lang w:val="kk-KZ"/>
        </w:rPr>
      </w:pPr>
      <w:r w:rsidRPr="0058049D">
        <w:rPr>
          <w:rFonts w:ascii="Times New Roman" w:hAnsi="Times New Roman"/>
          <w:b/>
          <w:sz w:val="72"/>
          <w:szCs w:val="72"/>
          <w:lang w:val="kk-KZ"/>
        </w:rPr>
        <w:t>Оқу-тәрбие жұмысының сараптамасы</w:t>
      </w:r>
    </w:p>
    <w:p w:rsidR="00E15237" w:rsidRPr="0058049D" w:rsidRDefault="00BF69AC" w:rsidP="00BF69AC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  <w:lang w:val="kk-KZ"/>
        </w:rPr>
      </w:pPr>
      <w:r w:rsidRPr="0058049D">
        <w:rPr>
          <w:rFonts w:ascii="Times New Roman" w:hAnsi="Times New Roman"/>
          <w:b/>
          <w:sz w:val="72"/>
          <w:szCs w:val="72"/>
          <w:lang w:val="kk-KZ"/>
        </w:rPr>
        <w:t>2016-2017</w:t>
      </w:r>
      <w:r w:rsidR="00E15237" w:rsidRPr="0058049D">
        <w:rPr>
          <w:rFonts w:ascii="Times New Roman" w:hAnsi="Times New Roman"/>
          <w:b/>
          <w:sz w:val="72"/>
          <w:szCs w:val="72"/>
          <w:lang w:val="kk-KZ"/>
        </w:rPr>
        <w:t xml:space="preserve"> оқу жылы</w:t>
      </w:r>
    </w:p>
    <w:p w:rsidR="00E15237" w:rsidRPr="005E1D23" w:rsidRDefault="00E15237" w:rsidP="005E1D23">
      <w:pPr>
        <w:rPr>
          <w:rFonts w:ascii="Times New Roman" w:hAnsi="Times New Roman"/>
          <w:sz w:val="48"/>
          <w:szCs w:val="48"/>
          <w:lang w:val="kk-KZ"/>
        </w:rPr>
      </w:pPr>
    </w:p>
    <w:p w:rsidR="00E15237" w:rsidRPr="005E1D23" w:rsidRDefault="00E15237" w:rsidP="005E1D23">
      <w:pPr>
        <w:rPr>
          <w:rFonts w:ascii="Times New Roman" w:hAnsi="Times New Roman"/>
          <w:sz w:val="48"/>
          <w:szCs w:val="48"/>
          <w:lang w:val="kk-KZ"/>
        </w:rPr>
      </w:pPr>
    </w:p>
    <w:p w:rsidR="00E15237" w:rsidRDefault="00E15237" w:rsidP="005E1D23">
      <w:pPr>
        <w:tabs>
          <w:tab w:val="left" w:pos="6405"/>
        </w:tabs>
        <w:rPr>
          <w:rFonts w:ascii="Times New Roman" w:hAnsi="Times New Roman"/>
          <w:sz w:val="48"/>
          <w:szCs w:val="48"/>
          <w:lang w:val="kk-KZ"/>
        </w:rPr>
      </w:pPr>
    </w:p>
    <w:p w:rsidR="00E15237" w:rsidRDefault="00E15237" w:rsidP="005E1D23">
      <w:pPr>
        <w:tabs>
          <w:tab w:val="left" w:pos="6405"/>
        </w:tabs>
        <w:rPr>
          <w:rFonts w:ascii="Times New Roman" w:hAnsi="Times New Roman"/>
          <w:sz w:val="48"/>
          <w:szCs w:val="48"/>
          <w:lang w:val="kk-KZ"/>
        </w:rPr>
      </w:pPr>
    </w:p>
    <w:p w:rsidR="00E15237" w:rsidRDefault="00E15237" w:rsidP="005E1D23">
      <w:pPr>
        <w:tabs>
          <w:tab w:val="left" w:pos="6405"/>
        </w:tabs>
        <w:rPr>
          <w:rFonts w:ascii="Times New Roman" w:hAnsi="Times New Roman"/>
          <w:sz w:val="48"/>
          <w:szCs w:val="48"/>
          <w:lang w:val="kk-KZ"/>
        </w:rPr>
      </w:pPr>
    </w:p>
    <w:p w:rsidR="00E15237" w:rsidRDefault="00E15237" w:rsidP="005E1D23">
      <w:pPr>
        <w:tabs>
          <w:tab w:val="left" w:pos="6405"/>
        </w:tabs>
        <w:rPr>
          <w:rFonts w:ascii="Times New Roman" w:hAnsi="Times New Roman"/>
          <w:sz w:val="48"/>
          <w:szCs w:val="48"/>
          <w:lang w:val="kk-KZ"/>
        </w:rPr>
      </w:pPr>
    </w:p>
    <w:p w:rsidR="00E15237" w:rsidRPr="006F2297" w:rsidRDefault="006F2297" w:rsidP="006F2297">
      <w:pPr>
        <w:tabs>
          <w:tab w:val="left" w:pos="6405"/>
        </w:tabs>
        <w:jc w:val="right"/>
        <w:rPr>
          <w:rFonts w:ascii="Times New Roman" w:hAnsi="Times New Roman"/>
          <w:sz w:val="28"/>
          <w:szCs w:val="28"/>
          <w:lang w:val="kk-KZ"/>
        </w:rPr>
      </w:pPr>
      <w:r w:rsidRPr="006F2297">
        <w:rPr>
          <w:rFonts w:ascii="Times New Roman" w:hAnsi="Times New Roman"/>
          <w:sz w:val="28"/>
          <w:szCs w:val="28"/>
          <w:lang w:val="kk-KZ"/>
        </w:rPr>
        <w:t>Тәрбиешілері: Комисхан</w:t>
      </w:r>
      <w:r>
        <w:rPr>
          <w:rFonts w:ascii="Times New Roman" w:hAnsi="Times New Roman"/>
          <w:sz w:val="28"/>
          <w:szCs w:val="28"/>
          <w:lang w:val="kk-KZ"/>
        </w:rPr>
        <w:t>.</w:t>
      </w:r>
      <w:r w:rsidRPr="006F2297">
        <w:rPr>
          <w:rFonts w:ascii="Times New Roman" w:hAnsi="Times New Roman"/>
          <w:sz w:val="28"/>
          <w:szCs w:val="28"/>
          <w:lang w:val="kk-KZ"/>
        </w:rPr>
        <w:t xml:space="preserve"> Г</w:t>
      </w:r>
    </w:p>
    <w:p w:rsidR="006F2297" w:rsidRPr="006F2297" w:rsidRDefault="006F2297" w:rsidP="006F2297">
      <w:pPr>
        <w:tabs>
          <w:tab w:val="left" w:pos="6405"/>
        </w:tabs>
        <w:jc w:val="right"/>
        <w:rPr>
          <w:rFonts w:ascii="Times New Roman" w:hAnsi="Times New Roman"/>
          <w:sz w:val="28"/>
          <w:szCs w:val="28"/>
          <w:lang w:val="kk-KZ"/>
        </w:rPr>
      </w:pPr>
      <w:r w:rsidRPr="006F2297">
        <w:rPr>
          <w:rFonts w:ascii="Times New Roman" w:hAnsi="Times New Roman"/>
          <w:sz w:val="28"/>
          <w:szCs w:val="28"/>
          <w:lang w:val="kk-KZ"/>
        </w:rPr>
        <w:t xml:space="preserve">                          Аманжолова.К</w:t>
      </w:r>
    </w:p>
    <w:p w:rsidR="00E15237" w:rsidRDefault="00E15237" w:rsidP="005E1D23">
      <w:pPr>
        <w:tabs>
          <w:tab w:val="left" w:pos="6405"/>
        </w:tabs>
        <w:rPr>
          <w:rFonts w:ascii="Times New Roman" w:hAnsi="Times New Roman"/>
          <w:sz w:val="48"/>
          <w:szCs w:val="48"/>
          <w:lang w:val="kk-KZ"/>
        </w:rPr>
      </w:pPr>
    </w:p>
    <w:p w:rsidR="00E15237" w:rsidRDefault="00E15237" w:rsidP="005E1D23">
      <w:pPr>
        <w:tabs>
          <w:tab w:val="left" w:pos="6405"/>
        </w:tabs>
        <w:rPr>
          <w:rFonts w:ascii="Times New Roman" w:hAnsi="Times New Roman"/>
          <w:b/>
          <w:sz w:val="52"/>
          <w:szCs w:val="52"/>
          <w:lang w:val="kk-KZ"/>
        </w:rPr>
      </w:pPr>
    </w:p>
    <w:p w:rsidR="006F2297" w:rsidRPr="00D42EFB" w:rsidRDefault="006F2297" w:rsidP="005E1D23">
      <w:pPr>
        <w:tabs>
          <w:tab w:val="left" w:pos="6405"/>
        </w:tabs>
        <w:rPr>
          <w:rFonts w:ascii="Times New Roman" w:hAnsi="Times New Roman"/>
          <w:sz w:val="52"/>
          <w:szCs w:val="52"/>
          <w:lang w:val="kk-KZ"/>
        </w:rPr>
      </w:pPr>
    </w:p>
    <w:p w:rsidR="00E15237" w:rsidRPr="005E1D23" w:rsidRDefault="00E15237" w:rsidP="005E1D23">
      <w:pPr>
        <w:tabs>
          <w:tab w:val="left" w:pos="6405"/>
        </w:tabs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48"/>
          <w:szCs w:val="48"/>
          <w:lang w:val="kk-KZ"/>
        </w:rPr>
        <w:tab/>
      </w:r>
    </w:p>
    <w:p w:rsidR="00E15237" w:rsidRDefault="00E15237" w:rsidP="005E1D23">
      <w:pPr>
        <w:tabs>
          <w:tab w:val="left" w:pos="6405"/>
        </w:tabs>
        <w:rPr>
          <w:rFonts w:ascii="Times New Roman" w:hAnsi="Times New Roman"/>
          <w:sz w:val="48"/>
          <w:szCs w:val="48"/>
          <w:lang w:val="kk-KZ"/>
        </w:rPr>
      </w:pPr>
    </w:p>
    <w:p w:rsidR="00E15237" w:rsidRDefault="00E15237" w:rsidP="005E1D23">
      <w:pPr>
        <w:tabs>
          <w:tab w:val="left" w:pos="6405"/>
        </w:tabs>
        <w:rPr>
          <w:rFonts w:ascii="Times New Roman" w:hAnsi="Times New Roman"/>
          <w:sz w:val="48"/>
          <w:szCs w:val="48"/>
          <w:lang w:val="kk-KZ"/>
        </w:rPr>
      </w:pPr>
    </w:p>
    <w:p w:rsidR="00E15237" w:rsidRDefault="00E15237" w:rsidP="005E1D23">
      <w:pPr>
        <w:tabs>
          <w:tab w:val="left" w:pos="6405"/>
        </w:tabs>
        <w:rPr>
          <w:rFonts w:ascii="Times New Roman" w:hAnsi="Times New Roman"/>
          <w:sz w:val="28"/>
          <w:szCs w:val="28"/>
          <w:lang w:val="kk-KZ"/>
        </w:rPr>
      </w:pPr>
    </w:p>
    <w:p w:rsidR="00E15237" w:rsidRPr="005E1D23" w:rsidRDefault="00E15237" w:rsidP="005E1D23">
      <w:pPr>
        <w:tabs>
          <w:tab w:val="left" w:pos="6405"/>
        </w:tabs>
        <w:rPr>
          <w:rFonts w:ascii="Times New Roman" w:hAnsi="Times New Roman"/>
          <w:sz w:val="28"/>
          <w:szCs w:val="28"/>
          <w:lang w:val="kk-KZ"/>
        </w:rPr>
      </w:pPr>
    </w:p>
    <w:sectPr w:rsidR="00E15237" w:rsidRPr="005E1D23" w:rsidSect="00D42EF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74D54"/>
    <w:multiLevelType w:val="hybridMultilevel"/>
    <w:tmpl w:val="A740F6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1A7030D"/>
    <w:multiLevelType w:val="hybridMultilevel"/>
    <w:tmpl w:val="8AE4B162"/>
    <w:lvl w:ilvl="0" w:tplc="ED46352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0F2C"/>
    <w:rsid w:val="00020F2C"/>
    <w:rsid w:val="00023FC4"/>
    <w:rsid w:val="0004567E"/>
    <w:rsid w:val="00053810"/>
    <w:rsid w:val="000951AE"/>
    <w:rsid w:val="001124BE"/>
    <w:rsid w:val="00115C6E"/>
    <w:rsid w:val="00152027"/>
    <w:rsid w:val="00152BD3"/>
    <w:rsid w:val="001A668E"/>
    <w:rsid w:val="002A237A"/>
    <w:rsid w:val="002B0331"/>
    <w:rsid w:val="002C1445"/>
    <w:rsid w:val="002E027F"/>
    <w:rsid w:val="00326C33"/>
    <w:rsid w:val="003273FB"/>
    <w:rsid w:val="003A6B0A"/>
    <w:rsid w:val="003F507C"/>
    <w:rsid w:val="00411414"/>
    <w:rsid w:val="00480BF4"/>
    <w:rsid w:val="004A3367"/>
    <w:rsid w:val="004B7BA6"/>
    <w:rsid w:val="004C0717"/>
    <w:rsid w:val="004E2961"/>
    <w:rsid w:val="004F475E"/>
    <w:rsid w:val="00532B8D"/>
    <w:rsid w:val="00544073"/>
    <w:rsid w:val="0056240A"/>
    <w:rsid w:val="0058049D"/>
    <w:rsid w:val="005D0B1B"/>
    <w:rsid w:val="005D4292"/>
    <w:rsid w:val="005E1D23"/>
    <w:rsid w:val="005F36B4"/>
    <w:rsid w:val="006152E0"/>
    <w:rsid w:val="00687F7E"/>
    <w:rsid w:val="00694371"/>
    <w:rsid w:val="006F2297"/>
    <w:rsid w:val="006F4E80"/>
    <w:rsid w:val="00706462"/>
    <w:rsid w:val="00711C57"/>
    <w:rsid w:val="0077461C"/>
    <w:rsid w:val="007E46D0"/>
    <w:rsid w:val="008029AA"/>
    <w:rsid w:val="00841A40"/>
    <w:rsid w:val="00850926"/>
    <w:rsid w:val="00893ADF"/>
    <w:rsid w:val="00894F61"/>
    <w:rsid w:val="008C7B0C"/>
    <w:rsid w:val="00933E6D"/>
    <w:rsid w:val="009A3086"/>
    <w:rsid w:val="009D697E"/>
    <w:rsid w:val="00A043FD"/>
    <w:rsid w:val="00A141F9"/>
    <w:rsid w:val="00A15CCB"/>
    <w:rsid w:val="00A35ECA"/>
    <w:rsid w:val="00A36F5A"/>
    <w:rsid w:val="00A40B42"/>
    <w:rsid w:val="00A56DC3"/>
    <w:rsid w:val="00A576D0"/>
    <w:rsid w:val="00A73AEE"/>
    <w:rsid w:val="00AA072B"/>
    <w:rsid w:val="00B066F6"/>
    <w:rsid w:val="00B40A8E"/>
    <w:rsid w:val="00B420E1"/>
    <w:rsid w:val="00BF69AC"/>
    <w:rsid w:val="00C86A22"/>
    <w:rsid w:val="00CB2BA2"/>
    <w:rsid w:val="00CC0989"/>
    <w:rsid w:val="00CE378A"/>
    <w:rsid w:val="00D41024"/>
    <w:rsid w:val="00D42EFB"/>
    <w:rsid w:val="00D96951"/>
    <w:rsid w:val="00DE5747"/>
    <w:rsid w:val="00DF368E"/>
    <w:rsid w:val="00E15237"/>
    <w:rsid w:val="00EB789C"/>
    <w:rsid w:val="00EF7F61"/>
    <w:rsid w:val="00F82889"/>
    <w:rsid w:val="00FD6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33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20F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7E4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7E46D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rsid w:val="00A576D0"/>
    <w:pPr>
      <w:widowControl w:val="0"/>
      <w:suppressAutoHyphens/>
      <w:spacing w:before="280" w:after="280" w:line="240" w:lineRule="auto"/>
    </w:pPr>
    <w:rPr>
      <w:rFonts w:ascii="Arial" w:hAnsi="Arial"/>
      <w:kern w:val="2"/>
      <w:sz w:val="20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926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6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6</Pages>
  <Words>859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Рахат</cp:lastModifiedBy>
  <cp:revision>35</cp:revision>
  <cp:lastPrinted>2014-06-05T19:57:00Z</cp:lastPrinted>
  <dcterms:created xsi:type="dcterms:W3CDTF">2013-05-12T19:36:00Z</dcterms:created>
  <dcterms:modified xsi:type="dcterms:W3CDTF">2017-06-17T02:08:00Z</dcterms:modified>
</cp:coreProperties>
</file>