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459" w:rsidRDefault="00610E70" w:rsidP="004700A5">
      <w:pPr>
        <w:spacing w:before="100" w:beforeAutospacing="1" w:after="100" w:afterAutospacing="1"/>
        <w:jc w:val="center"/>
        <w:rPr>
          <w:rFonts w:ascii="Times New Roman" w:hAnsi="Times New Roman" w:cs="Times New Roman"/>
          <w:b/>
          <w:bCs/>
          <w:sz w:val="32"/>
          <w:szCs w:val="32"/>
        </w:rPr>
      </w:pPr>
      <w:r>
        <w:rPr>
          <w:rFonts w:ascii="Times New Roman" w:hAnsi="Times New Roman" w:cs="Times New Roman"/>
          <w:b/>
          <w:bCs/>
          <w:sz w:val="32"/>
          <w:szCs w:val="32"/>
        </w:rPr>
        <w:t>КГУ «</w:t>
      </w:r>
      <w:proofErr w:type="spellStart"/>
      <w:r>
        <w:rPr>
          <w:rFonts w:ascii="Times New Roman" w:hAnsi="Times New Roman" w:cs="Times New Roman"/>
          <w:b/>
          <w:bCs/>
          <w:sz w:val="32"/>
          <w:szCs w:val="32"/>
        </w:rPr>
        <w:t>Приреченская</w:t>
      </w:r>
      <w:proofErr w:type="spellEnd"/>
      <w:r>
        <w:rPr>
          <w:rFonts w:ascii="Times New Roman" w:hAnsi="Times New Roman" w:cs="Times New Roman"/>
          <w:b/>
          <w:bCs/>
          <w:sz w:val="32"/>
          <w:szCs w:val="32"/>
        </w:rPr>
        <w:t xml:space="preserve"> СШ»</w:t>
      </w:r>
    </w:p>
    <w:p w:rsidR="00766459" w:rsidRPr="008443D0" w:rsidRDefault="00766459" w:rsidP="00610E70">
      <w:pPr>
        <w:spacing w:before="100" w:beforeAutospacing="1" w:after="100" w:afterAutospacing="1"/>
        <w:rPr>
          <w:rFonts w:ascii="Times New Roman" w:hAnsi="Times New Roman" w:cs="Times New Roman"/>
          <w:b/>
          <w:bCs/>
          <w:sz w:val="144"/>
          <w:szCs w:val="144"/>
        </w:rPr>
      </w:pPr>
    </w:p>
    <w:p w:rsidR="00766459" w:rsidRPr="008443D0" w:rsidRDefault="00766459" w:rsidP="004700A5">
      <w:pPr>
        <w:spacing w:before="100" w:beforeAutospacing="1" w:after="100" w:afterAutospacing="1"/>
        <w:jc w:val="center"/>
        <w:rPr>
          <w:rFonts w:ascii="Times New Roman" w:hAnsi="Times New Roman" w:cs="Times New Roman"/>
        </w:rPr>
      </w:pPr>
    </w:p>
    <w:p w:rsidR="00766459" w:rsidRPr="008443D0" w:rsidRDefault="00766459" w:rsidP="004700A5">
      <w:pPr>
        <w:spacing w:before="100" w:beforeAutospacing="1" w:after="100" w:afterAutospacing="1"/>
        <w:jc w:val="center"/>
        <w:rPr>
          <w:rFonts w:ascii="Times New Roman" w:hAnsi="Times New Roman" w:cs="Times New Roman"/>
          <w:b/>
          <w:bCs/>
          <w:sz w:val="36"/>
          <w:szCs w:val="36"/>
        </w:rPr>
      </w:pPr>
    </w:p>
    <w:p w:rsidR="00766459" w:rsidRPr="00610E70" w:rsidRDefault="00766459" w:rsidP="004700A5">
      <w:pPr>
        <w:spacing w:before="100" w:beforeAutospacing="1" w:after="100" w:afterAutospacing="1"/>
        <w:jc w:val="center"/>
        <w:rPr>
          <w:rFonts w:ascii="Times New Roman" w:hAnsi="Times New Roman" w:cs="Times New Roman"/>
          <w:b/>
          <w:bCs/>
          <w:sz w:val="44"/>
          <w:szCs w:val="44"/>
        </w:rPr>
      </w:pPr>
      <w:r w:rsidRPr="00610E70">
        <w:rPr>
          <w:rFonts w:ascii="Times New Roman" w:hAnsi="Times New Roman" w:cs="Times New Roman"/>
          <w:b/>
          <w:bCs/>
          <w:sz w:val="44"/>
          <w:szCs w:val="44"/>
        </w:rPr>
        <w:t>«</w:t>
      </w:r>
      <w:r w:rsidR="00610E70">
        <w:rPr>
          <w:rFonts w:ascii="Times New Roman" w:hAnsi="Times New Roman" w:cs="Times New Roman"/>
          <w:b/>
          <w:bCs/>
          <w:sz w:val="44"/>
          <w:szCs w:val="44"/>
        </w:rPr>
        <w:t>Мотивация</w:t>
      </w:r>
      <w:r w:rsidRPr="00610E70">
        <w:rPr>
          <w:rFonts w:ascii="Times New Roman" w:hAnsi="Times New Roman" w:cs="Times New Roman"/>
          <w:b/>
          <w:bCs/>
          <w:sz w:val="44"/>
          <w:szCs w:val="44"/>
        </w:rPr>
        <w:t xml:space="preserve"> учебной деятельности </w:t>
      </w:r>
      <w:r w:rsidR="00610E70">
        <w:rPr>
          <w:rFonts w:ascii="Times New Roman" w:hAnsi="Times New Roman" w:cs="Times New Roman"/>
          <w:b/>
          <w:bCs/>
          <w:sz w:val="44"/>
          <w:szCs w:val="44"/>
        </w:rPr>
        <w:t xml:space="preserve">учащихся </w:t>
      </w:r>
      <w:r w:rsidRPr="00610E70">
        <w:rPr>
          <w:rFonts w:ascii="Times New Roman" w:hAnsi="Times New Roman" w:cs="Times New Roman"/>
          <w:b/>
          <w:bCs/>
          <w:sz w:val="44"/>
          <w:szCs w:val="44"/>
        </w:rPr>
        <w:t>на</w:t>
      </w:r>
      <w:r w:rsidR="00610E70" w:rsidRPr="00610E70">
        <w:rPr>
          <w:rFonts w:ascii="Times New Roman" w:hAnsi="Times New Roman" w:cs="Times New Roman"/>
          <w:b/>
          <w:bCs/>
          <w:sz w:val="44"/>
          <w:szCs w:val="44"/>
        </w:rPr>
        <w:t xml:space="preserve"> уроках истории</w:t>
      </w:r>
      <w:r w:rsidRPr="00610E70">
        <w:rPr>
          <w:rFonts w:ascii="Times New Roman" w:hAnsi="Times New Roman" w:cs="Times New Roman"/>
          <w:b/>
          <w:bCs/>
          <w:sz w:val="44"/>
          <w:szCs w:val="44"/>
        </w:rPr>
        <w:t xml:space="preserve">» </w:t>
      </w:r>
    </w:p>
    <w:p w:rsidR="00766459" w:rsidRPr="00610E70" w:rsidRDefault="00766459" w:rsidP="004700A5">
      <w:pPr>
        <w:spacing w:before="100" w:beforeAutospacing="1" w:after="100" w:afterAutospacing="1"/>
        <w:jc w:val="center"/>
        <w:rPr>
          <w:rFonts w:ascii="Times New Roman" w:hAnsi="Times New Roman" w:cs="Times New Roman"/>
          <w:sz w:val="44"/>
          <w:szCs w:val="44"/>
        </w:rPr>
      </w:pPr>
      <w:r w:rsidRPr="00610E70">
        <w:rPr>
          <w:rFonts w:ascii="Times New Roman" w:hAnsi="Times New Roman" w:cs="Times New Roman"/>
          <w:sz w:val="44"/>
          <w:szCs w:val="44"/>
        </w:rPr>
        <w:t>( из опыта работы)</w:t>
      </w: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610E70" w:rsidRDefault="00610E70" w:rsidP="00610E70">
      <w:pPr>
        <w:tabs>
          <w:tab w:val="left" w:pos="5625"/>
        </w:tabs>
        <w:spacing w:after="0"/>
        <w:rPr>
          <w:rFonts w:ascii="Times New Roman" w:hAnsi="Times New Roman" w:cs="Times New Roman"/>
        </w:rPr>
      </w:pPr>
    </w:p>
    <w:p w:rsidR="00610E70" w:rsidRDefault="00610E70" w:rsidP="00610E70">
      <w:pPr>
        <w:tabs>
          <w:tab w:val="left" w:pos="5625"/>
        </w:tabs>
        <w:spacing w:after="0"/>
        <w:jc w:val="right"/>
        <w:rPr>
          <w:rFonts w:ascii="Times New Roman" w:hAnsi="Times New Roman" w:cs="Times New Roman"/>
        </w:rPr>
      </w:pPr>
    </w:p>
    <w:p w:rsidR="00766459" w:rsidRPr="00610E70" w:rsidRDefault="00610E70" w:rsidP="00610E70">
      <w:pPr>
        <w:tabs>
          <w:tab w:val="left" w:pos="5625"/>
        </w:tabs>
        <w:spacing w:after="0"/>
        <w:jc w:val="center"/>
        <w:rPr>
          <w:rFonts w:ascii="Times New Roman" w:hAnsi="Times New Roman" w:cs="Times New Roman"/>
          <w:bCs/>
          <w:sz w:val="28"/>
          <w:szCs w:val="28"/>
        </w:rPr>
      </w:pPr>
      <w:r w:rsidRPr="00610E70">
        <w:rPr>
          <w:rFonts w:ascii="Times New Roman" w:hAnsi="Times New Roman" w:cs="Times New Roman"/>
          <w:sz w:val="28"/>
          <w:szCs w:val="28"/>
        </w:rPr>
        <w:t xml:space="preserve">                                                   </w:t>
      </w:r>
      <w:r w:rsidR="00766459" w:rsidRPr="00610E70">
        <w:rPr>
          <w:rFonts w:ascii="Times New Roman" w:hAnsi="Times New Roman" w:cs="Times New Roman"/>
          <w:bCs/>
          <w:sz w:val="28"/>
          <w:szCs w:val="28"/>
        </w:rPr>
        <w:t xml:space="preserve">Подготовила: </w:t>
      </w:r>
      <w:r w:rsidRPr="00610E70">
        <w:rPr>
          <w:rFonts w:ascii="Times New Roman" w:hAnsi="Times New Roman" w:cs="Times New Roman"/>
          <w:bCs/>
          <w:sz w:val="28"/>
          <w:szCs w:val="28"/>
        </w:rPr>
        <w:t>Стока Н.В.</w:t>
      </w:r>
    </w:p>
    <w:p w:rsidR="00766459" w:rsidRPr="00610E70" w:rsidRDefault="00766459" w:rsidP="00610E70">
      <w:pPr>
        <w:tabs>
          <w:tab w:val="left" w:pos="5625"/>
        </w:tabs>
        <w:spacing w:after="0"/>
        <w:jc w:val="right"/>
        <w:rPr>
          <w:rFonts w:ascii="Times New Roman" w:hAnsi="Times New Roman" w:cs="Times New Roman"/>
          <w:bCs/>
          <w:sz w:val="28"/>
          <w:szCs w:val="28"/>
        </w:rPr>
      </w:pPr>
      <w:r w:rsidRPr="00610E70">
        <w:rPr>
          <w:rFonts w:ascii="Times New Roman" w:hAnsi="Times New Roman" w:cs="Times New Roman"/>
          <w:bCs/>
          <w:sz w:val="28"/>
          <w:szCs w:val="28"/>
        </w:rPr>
        <w:t xml:space="preserve">учитель </w:t>
      </w:r>
      <w:r w:rsidR="00610E70" w:rsidRPr="00610E70">
        <w:rPr>
          <w:rFonts w:ascii="Times New Roman" w:hAnsi="Times New Roman" w:cs="Times New Roman"/>
          <w:bCs/>
          <w:sz w:val="28"/>
          <w:szCs w:val="28"/>
        </w:rPr>
        <w:t>истории высшей категории</w:t>
      </w:r>
      <w:r w:rsidRPr="00610E70">
        <w:rPr>
          <w:rFonts w:ascii="Times New Roman" w:hAnsi="Times New Roman" w:cs="Times New Roman"/>
          <w:bCs/>
          <w:sz w:val="28"/>
          <w:szCs w:val="28"/>
        </w:rPr>
        <w:t xml:space="preserve"> </w:t>
      </w:r>
    </w:p>
    <w:p w:rsidR="00766459" w:rsidRDefault="00766459" w:rsidP="004700A5">
      <w:pPr>
        <w:spacing w:before="100" w:beforeAutospacing="1" w:after="100" w:afterAutospacing="1"/>
        <w:jc w:val="center"/>
        <w:rPr>
          <w:rFonts w:ascii="Times New Roman" w:hAnsi="Times New Roman" w:cs="Times New Roman"/>
          <w:b/>
          <w:sz w:val="32"/>
          <w:szCs w:val="32"/>
        </w:rPr>
      </w:pPr>
    </w:p>
    <w:p w:rsidR="00610E70" w:rsidRPr="00610E70" w:rsidRDefault="00610E70" w:rsidP="004700A5">
      <w:pPr>
        <w:spacing w:before="100" w:beforeAutospacing="1" w:after="100" w:afterAutospacing="1"/>
        <w:jc w:val="center"/>
        <w:rPr>
          <w:rFonts w:ascii="Times New Roman" w:hAnsi="Times New Roman" w:cs="Times New Roman"/>
          <w:b/>
          <w:sz w:val="32"/>
          <w:szCs w:val="32"/>
        </w:rPr>
      </w:pPr>
    </w:p>
    <w:p w:rsidR="00610E70" w:rsidRPr="00610E70" w:rsidRDefault="00610E70" w:rsidP="004700A5">
      <w:pPr>
        <w:spacing w:before="100" w:beforeAutospacing="1" w:after="100" w:afterAutospacing="1"/>
        <w:jc w:val="center"/>
        <w:rPr>
          <w:rFonts w:ascii="Times New Roman" w:hAnsi="Times New Roman" w:cs="Times New Roman"/>
          <w:b/>
          <w:sz w:val="32"/>
          <w:szCs w:val="32"/>
        </w:rPr>
      </w:pPr>
      <w:r w:rsidRPr="00610E70">
        <w:rPr>
          <w:rFonts w:ascii="Times New Roman" w:hAnsi="Times New Roman" w:cs="Times New Roman"/>
          <w:b/>
          <w:sz w:val="32"/>
          <w:szCs w:val="32"/>
        </w:rPr>
        <w:t>2017 год</w:t>
      </w:r>
    </w:p>
    <w:p w:rsidR="00766459" w:rsidRPr="00DA266C" w:rsidRDefault="00610E70" w:rsidP="00DA266C">
      <w:pPr>
        <w:spacing w:before="100" w:beforeAutospacing="1" w:after="100" w:afterAutospacing="1"/>
        <w:jc w:val="right"/>
        <w:rPr>
          <w:rFonts w:ascii="Times New Roman" w:hAnsi="Times New Roman" w:cs="Times New Roman"/>
          <w:color w:val="000000"/>
          <w:sz w:val="24"/>
          <w:szCs w:val="24"/>
          <w:shd w:val="clear" w:color="auto" w:fill="FFFFFF"/>
        </w:rPr>
      </w:pPr>
      <w:r w:rsidRPr="009908FA">
        <w:rPr>
          <w:rFonts w:ascii="Times New Roman" w:hAnsi="Times New Roman" w:cs="Times New Roman"/>
          <w:color w:val="000000"/>
          <w:sz w:val="24"/>
          <w:szCs w:val="24"/>
          <w:shd w:val="clear" w:color="auto" w:fill="FFFFFF"/>
        </w:rPr>
        <w:lastRenderedPageBreak/>
        <w:t>«Идеальная</w:t>
      </w:r>
      <w:r w:rsidRPr="009908FA">
        <w:rPr>
          <w:rStyle w:val="apple-converted-space"/>
          <w:rFonts w:ascii="Times New Roman" w:hAnsi="Times New Roman" w:cs="Times New Roman"/>
          <w:color w:val="000000"/>
          <w:sz w:val="24"/>
          <w:szCs w:val="24"/>
          <w:shd w:val="clear" w:color="auto" w:fill="FFFFFF"/>
        </w:rPr>
        <w:t> </w:t>
      </w:r>
      <w:hyperlink r:id="rId5" w:history="1">
        <w:r w:rsidRPr="00610E70">
          <w:rPr>
            <w:rStyle w:val="a5"/>
            <w:rFonts w:ascii="Times New Roman" w:hAnsi="Times New Roman" w:cs="Times New Roman"/>
            <w:color w:val="auto"/>
            <w:sz w:val="24"/>
            <w:szCs w:val="24"/>
            <w:u w:val="none"/>
            <w:shd w:val="clear" w:color="auto" w:fill="FFFFFF"/>
          </w:rPr>
          <w:t>дидактика</w:t>
        </w:r>
      </w:hyperlink>
      <w:r w:rsidRPr="00610E70">
        <w:rPr>
          <w:rStyle w:val="apple-converted-space"/>
          <w:rFonts w:ascii="Times New Roman" w:hAnsi="Times New Roman" w:cs="Times New Roman"/>
          <w:sz w:val="24"/>
          <w:szCs w:val="24"/>
          <w:shd w:val="clear" w:color="auto" w:fill="FFFFFF"/>
        </w:rPr>
        <w:t> </w:t>
      </w:r>
      <w:r w:rsidRPr="009908FA">
        <w:rPr>
          <w:rFonts w:ascii="Times New Roman" w:hAnsi="Times New Roman" w:cs="Times New Roman"/>
          <w:color w:val="000000"/>
          <w:sz w:val="24"/>
          <w:szCs w:val="24"/>
          <w:shd w:val="clear" w:color="auto" w:fill="FFFFFF"/>
        </w:rPr>
        <w:t>– это ее отсутствие.</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shd w:val="clear" w:color="auto" w:fill="FFFFFF"/>
        </w:rPr>
        <w:t> Ученик сам стремиться к знаниям так, что ничто не может ему помешать.</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shd w:val="clear" w:color="auto" w:fill="FFFFFF"/>
        </w:rPr>
        <w:t> Пусть гаснет свет – он будет читать при свечах</w:t>
      </w:r>
      <w:proofErr w:type="gramStart"/>
      <w:r w:rsidRPr="009908FA">
        <w:rPr>
          <w:rFonts w:ascii="Times New Roman" w:hAnsi="Times New Roman" w:cs="Times New Roman"/>
          <w:color w:val="000000"/>
          <w:sz w:val="24"/>
          <w:szCs w:val="24"/>
          <w:shd w:val="clear" w:color="auto" w:fill="FFFFFF"/>
        </w:rPr>
        <w:t>.»</w:t>
      </w:r>
      <w:r w:rsidR="00DA266C">
        <w:rPr>
          <w:rFonts w:ascii="Times New Roman" w:hAnsi="Times New Roman" w:cs="Times New Roman"/>
          <w:color w:val="000000"/>
          <w:sz w:val="24"/>
          <w:szCs w:val="24"/>
          <w:shd w:val="clear" w:color="auto" w:fill="FFFFFF"/>
        </w:rPr>
        <w:t xml:space="preserve">                                                         </w:t>
      </w:r>
      <w:proofErr w:type="gramEnd"/>
      <w:r w:rsidRPr="009908FA">
        <w:rPr>
          <w:rFonts w:ascii="Times New Roman" w:hAnsi="Times New Roman" w:cs="Times New Roman"/>
          <w:color w:val="000000"/>
          <w:sz w:val="24"/>
          <w:szCs w:val="24"/>
          <w:shd w:val="clear" w:color="auto" w:fill="FFFFFF"/>
        </w:rPr>
        <w:t xml:space="preserve">А. </w:t>
      </w:r>
      <w:proofErr w:type="spellStart"/>
      <w:r w:rsidRPr="009908FA">
        <w:rPr>
          <w:rFonts w:ascii="Times New Roman" w:hAnsi="Times New Roman" w:cs="Times New Roman"/>
          <w:color w:val="000000"/>
          <w:sz w:val="24"/>
          <w:szCs w:val="24"/>
          <w:shd w:val="clear" w:color="auto" w:fill="FFFFFF"/>
        </w:rPr>
        <w:t>Гин</w:t>
      </w:r>
      <w:proofErr w:type="spellEnd"/>
    </w:p>
    <w:p w:rsidR="00A1213B" w:rsidRPr="00A1213B" w:rsidRDefault="00A1213B" w:rsidP="00A1213B">
      <w:pPr>
        <w:pStyle w:val="a4"/>
        <w:rPr>
          <w:color w:val="000000"/>
        </w:rPr>
      </w:pPr>
      <w:r w:rsidRPr="00A1213B">
        <w:rPr>
          <w:color w:val="000000"/>
        </w:rPr>
        <w:t>Тысячекратно цитируется применительно к школе 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 Как же пробудить у ребят желание «напиться» из источника знаний?</w:t>
      </w:r>
    </w:p>
    <w:p w:rsidR="00A1213B" w:rsidRPr="00A1213B" w:rsidRDefault="00A1213B" w:rsidP="00A1213B">
      <w:pPr>
        <w:pStyle w:val="a4"/>
        <w:rPr>
          <w:color w:val="000000"/>
        </w:rPr>
      </w:pPr>
      <w:r w:rsidRPr="00A1213B">
        <w:rPr>
          <w:color w:val="000000"/>
        </w:rPr>
        <w:t xml:space="preserve">Формирование учебной мотивации можно назвать одной из центральных проблем современной школы. Её актуальность обусловлена самой учебной деятельностью, обновлением содержания обучения, формированием у школьников приёмов самостоятельного приобретения знаний, развития </w:t>
      </w:r>
      <w:proofErr w:type="spellStart"/>
      <w:r w:rsidRPr="00A1213B">
        <w:rPr>
          <w:color w:val="000000"/>
        </w:rPr>
        <w:t>активности</w:t>
      </w:r>
      <w:proofErr w:type="gramStart"/>
      <w:r w:rsidRPr="00A1213B">
        <w:rPr>
          <w:color w:val="000000"/>
        </w:rPr>
        <w:t>.Д</w:t>
      </w:r>
      <w:proofErr w:type="gramEnd"/>
      <w:r w:rsidRPr="00A1213B">
        <w:rPr>
          <w:color w:val="000000"/>
        </w:rPr>
        <w:t>оказано</w:t>
      </w:r>
      <w:proofErr w:type="spellEnd"/>
      <w:r w:rsidRPr="00A1213B">
        <w:rPr>
          <w:color w:val="000000"/>
        </w:rPr>
        <w:t>, что мотивация школьников– один из критериев эффективности педагогического процесса.</w:t>
      </w:r>
    </w:p>
    <w:p w:rsidR="00DA266C" w:rsidRDefault="00DA266C" w:rsidP="00DA266C">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w:t>
      </w:r>
      <w:r w:rsidRPr="009908FA">
        <w:rPr>
          <w:rFonts w:ascii="Times New Roman" w:hAnsi="Times New Roman" w:cs="Times New Roman"/>
          <w:color w:val="000000"/>
          <w:sz w:val="24"/>
          <w:szCs w:val="24"/>
          <w:shd w:val="clear" w:color="auto" w:fill="FFFFFF"/>
        </w:rPr>
        <w:t>бщеизвестно, что сегодня меняется представление об учебном процессе, как процессе передачи информации. Меняется и роль учителя. Роль учителя не в том, чтобы яснее, понятнее, красочнее, чем в учебнике сообщить информацию, а в том, чтобы стать организатором образовательной деятельности, где главным действующим лицом становится ученик, «субъект». Учитель должен организовывать и управлять учебной деятельностью ученика, ориентируясь, прежде всего на личность ребенка.</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Именно техника развития учебной мотивации на уроке позволяет учителю обрести новые возможности воздействовать на традиционный процесс обучения и повышать его эффективность. (Как побудить ребенка учится?)</w:t>
      </w:r>
      <w:proofErr w:type="gramStart"/>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shd w:val="clear" w:color="auto" w:fill="FFFFFF"/>
        </w:rPr>
        <w:t>.</w:t>
      </w:r>
      <w:proofErr w:type="gramEnd"/>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Что я могу сделать, как учитель, чтоб мотивировать детей на уроке?</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Во-первых, при работе с детьми необходимо учитывать их возрастные и психологические особенности в соответствии с этим их можно разделить на группы:</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1 Дети с высокой и средней мотивацией</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2. Дети с низкой мотивацией</w:t>
      </w:r>
      <w:proofErr w:type="gramStart"/>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О</w:t>
      </w:r>
      <w:proofErr w:type="gramEnd"/>
      <w:r w:rsidRPr="009908FA">
        <w:rPr>
          <w:rFonts w:ascii="Times New Roman" w:hAnsi="Times New Roman" w:cs="Times New Roman"/>
          <w:color w:val="000000"/>
          <w:sz w:val="24"/>
          <w:szCs w:val="24"/>
          <w:shd w:val="clear" w:color="auto" w:fill="FFFFFF"/>
        </w:rPr>
        <w:t xml:space="preserve">днако, не смотря на разный уровень мотивированной и те и другие дети нуждаются в постоянной активизации мотивационных процессов. Исходя из этого, мной на уроку используются следующие технологии, инновационные методы и формы работы - интерактивные методы обучения, развитие критического мышления, коллективный способ обучения (КСО), использование </w:t>
      </w:r>
      <w:proofErr w:type="gramStart"/>
      <w:r w:rsidRPr="009908FA">
        <w:rPr>
          <w:rFonts w:ascii="Times New Roman" w:hAnsi="Times New Roman" w:cs="Times New Roman"/>
          <w:color w:val="000000"/>
          <w:sz w:val="24"/>
          <w:szCs w:val="24"/>
          <w:shd w:val="clear" w:color="auto" w:fill="FFFFFF"/>
        </w:rPr>
        <w:t>компьютерных</w:t>
      </w:r>
      <w:proofErr w:type="gramEnd"/>
      <w:r w:rsidRPr="009908FA">
        <w:rPr>
          <w:rFonts w:ascii="Times New Roman" w:hAnsi="Times New Roman" w:cs="Times New Roman"/>
          <w:color w:val="000000"/>
          <w:sz w:val="24"/>
          <w:szCs w:val="24"/>
          <w:shd w:val="clear" w:color="auto" w:fill="FFFFFF"/>
        </w:rPr>
        <w:t xml:space="preserve"> технологии (ИКТ), личностно ориентированное обучение (ЛОО).</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p>
    <w:p w:rsidR="0095171D" w:rsidRPr="00DA266C" w:rsidRDefault="00DA266C" w:rsidP="0095171D">
      <w:pPr>
        <w:spacing w:after="0" w:line="240" w:lineRule="auto"/>
        <w:ind w:firstLine="708"/>
        <w:contextualSpacing/>
        <w:rPr>
          <w:rFonts w:ascii="Times New Roman" w:hAnsi="Times New Roman" w:cs="Times New Roman"/>
          <w:sz w:val="24"/>
          <w:szCs w:val="24"/>
        </w:rPr>
      </w:pPr>
      <w:r w:rsidRPr="00DA266C">
        <w:rPr>
          <w:rFonts w:ascii="Times New Roman" w:hAnsi="Times New Roman" w:cs="Times New Roman"/>
          <w:b/>
          <w:color w:val="000000"/>
          <w:sz w:val="24"/>
          <w:szCs w:val="24"/>
          <w:u w:val="single"/>
          <w:shd w:val="clear" w:color="auto" w:fill="FFFFFF"/>
        </w:rPr>
        <w:t>Мотивировать ученика необходимо на всех этапах урока</w:t>
      </w:r>
      <w:r w:rsidRPr="00DA266C">
        <w:rPr>
          <w:rFonts w:ascii="Times New Roman" w:hAnsi="Times New Roman" w:cs="Times New Roman"/>
          <w:b/>
          <w:color w:val="000000"/>
          <w:sz w:val="24"/>
          <w:szCs w:val="24"/>
          <w:shd w:val="clear" w:color="auto" w:fill="FFFFFF"/>
        </w:rPr>
        <w:t>.</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xml:space="preserve">1. </w:t>
      </w:r>
      <w:r w:rsidRPr="00DA266C">
        <w:rPr>
          <w:rFonts w:ascii="Times New Roman" w:hAnsi="Times New Roman" w:cs="Times New Roman"/>
          <w:color w:val="000000"/>
          <w:sz w:val="24"/>
          <w:szCs w:val="24"/>
          <w:u w:val="single"/>
          <w:shd w:val="clear" w:color="auto" w:fill="FFFFFF"/>
        </w:rPr>
        <w:t>На этапе вызывания сходной мотивации</w:t>
      </w:r>
      <w:r w:rsidRPr="009908FA">
        <w:rPr>
          <w:rFonts w:ascii="Times New Roman" w:hAnsi="Times New Roman" w:cs="Times New Roman"/>
          <w:color w:val="000000"/>
          <w:sz w:val="24"/>
          <w:szCs w:val="24"/>
          <w:shd w:val="clear" w:color="auto" w:fill="FFFFFF"/>
        </w:rPr>
        <w:t>;</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«настройка на урок»</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0095171D">
        <w:rPr>
          <w:rFonts w:ascii="Times New Roman" w:hAnsi="Times New Roman" w:cs="Times New Roman"/>
          <w:color w:val="000000"/>
          <w:sz w:val="24"/>
          <w:szCs w:val="24"/>
          <w:shd w:val="clear" w:color="auto" w:fill="FFFFFF"/>
        </w:rPr>
        <w:t xml:space="preserve"> </w:t>
      </w:r>
      <w:r w:rsidR="0095171D" w:rsidRPr="00DA266C">
        <w:rPr>
          <w:rFonts w:ascii="Times New Roman" w:hAnsi="Times New Roman" w:cs="Times New Roman"/>
          <w:sz w:val="24"/>
          <w:szCs w:val="24"/>
        </w:rPr>
        <w:t>Существует много методов достижения  цели. Одна из самых простых возможностей с первых минут урока заинтересовать учеников кроется в формулировке темы. О потенциале продуманного заглавия точно говорят следующие строки:</w:t>
      </w:r>
    </w:p>
    <w:p w:rsidR="0095171D" w:rsidRPr="00DA266C" w:rsidRDefault="0095171D" w:rsidP="0095171D">
      <w:pPr>
        <w:spacing w:after="0" w:line="240" w:lineRule="auto"/>
        <w:jc w:val="both"/>
        <w:rPr>
          <w:rFonts w:ascii="Times New Roman" w:hAnsi="Times New Roman" w:cs="Times New Roman"/>
          <w:i/>
          <w:sz w:val="24"/>
          <w:szCs w:val="24"/>
        </w:rPr>
      </w:pPr>
      <w:r w:rsidRPr="00DA266C">
        <w:rPr>
          <w:rFonts w:ascii="Times New Roman" w:hAnsi="Times New Roman" w:cs="Times New Roman"/>
          <w:i/>
          <w:sz w:val="24"/>
          <w:szCs w:val="24"/>
        </w:rPr>
        <w:t>Заголовок—окошко для взгляда вперёд,</w:t>
      </w:r>
    </w:p>
    <w:p w:rsidR="0095171D" w:rsidRPr="00DA266C" w:rsidRDefault="0095171D" w:rsidP="0095171D">
      <w:pPr>
        <w:spacing w:after="0" w:line="240" w:lineRule="auto"/>
        <w:jc w:val="both"/>
        <w:rPr>
          <w:rFonts w:ascii="Times New Roman" w:hAnsi="Times New Roman" w:cs="Times New Roman"/>
          <w:i/>
          <w:sz w:val="24"/>
          <w:szCs w:val="24"/>
        </w:rPr>
      </w:pPr>
      <w:r w:rsidRPr="00DA266C">
        <w:rPr>
          <w:rFonts w:ascii="Times New Roman" w:hAnsi="Times New Roman" w:cs="Times New Roman"/>
          <w:i/>
          <w:sz w:val="24"/>
          <w:szCs w:val="24"/>
        </w:rPr>
        <w:t>Посмотри и подумай, что тебя ждёт.</w:t>
      </w:r>
    </w:p>
    <w:p w:rsidR="0095171D" w:rsidRPr="00DA266C" w:rsidRDefault="0095171D" w:rsidP="0095171D">
      <w:pPr>
        <w:spacing w:after="0" w:line="240" w:lineRule="auto"/>
        <w:jc w:val="both"/>
        <w:rPr>
          <w:rFonts w:ascii="Times New Roman" w:hAnsi="Times New Roman" w:cs="Times New Roman"/>
          <w:i/>
          <w:sz w:val="24"/>
          <w:szCs w:val="24"/>
        </w:rPr>
      </w:pPr>
      <w:r w:rsidRPr="00DA266C">
        <w:rPr>
          <w:rFonts w:ascii="Times New Roman" w:hAnsi="Times New Roman" w:cs="Times New Roman"/>
          <w:i/>
          <w:sz w:val="24"/>
          <w:szCs w:val="24"/>
        </w:rPr>
        <w:t>Заголовок—это не просто слова:</w:t>
      </w:r>
    </w:p>
    <w:p w:rsidR="0095171D" w:rsidRPr="00DA266C" w:rsidRDefault="0095171D" w:rsidP="0095171D">
      <w:pPr>
        <w:spacing w:after="0" w:line="240" w:lineRule="auto"/>
        <w:jc w:val="both"/>
        <w:rPr>
          <w:rFonts w:ascii="Times New Roman" w:hAnsi="Times New Roman" w:cs="Times New Roman"/>
          <w:i/>
          <w:sz w:val="24"/>
          <w:szCs w:val="24"/>
        </w:rPr>
      </w:pPr>
      <w:r w:rsidRPr="00DA266C">
        <w:rPr>
          <w:rFonts w:ascii="Times New Roman" w:hAnsi="Times New Roman" w:cs="Times New Roman"/>
          <w:i/>
          <w:sz w:val="24"/>
          <w:szCs w:val="24"/>
        </w:rPr>
        <w:t xml:space="preserve">Эти </w:t>
      </w:r>
      <w:proofErr w:type="gramStart"/>
      <w:r w:rsidRPr="00DA266C">
        <w:rPr>
          <w:rFonts w:ascii="Times New Roman" w:hAnsi="Times New Roman" w:cs="Times New Roman"/>
          <w:i/>
          <w:sz w:val="24"/>
          <w:szCs w:val="24"/>
        </w:rPr>
        <w:t>слова—всему</w:t>
      </w:r>
      <w:proofErr w:type="gramEnd"/>
      <w:r w:rsidRPr="00DA266C">
        <w:rPr>
          <w:rFonts w:ascii="Times New Roman" w:hAnsi="Times New Roman" w:cs="Times New Roman"/>
          <w:i/>
          <w:sz w:val="24"/>
          <w:szCs w:val="24"/>
        </w:rPr>
        <w:t xml:space="preserve"> голова.</w:t>
      </w:r>
    </w:p>
    <w:p w:rsidR="00DA266C" w:rsidRPr="0095171D" w:rsidRDefault="0095171D" w:rsidP="0095171D">
      <w:pPr>
        <w:spacing w:after="0" w:line="240" w:lineRule="auto"/>
        <w:ind w:firstLine="708"/>
        <w:jc w:val="both"/>
        <w:rPr>
          <w:rFonts w:ascii="Times New Roman" w:hAnsi="Times New Roman" w:cs="Times New Roman"/>
          <w:sz w:val="24"/>
          <w:szCs w:val="24"/>
        </w:rPr>
      </w:pPr>
      <w:r w:rsidRPr="00DA266C">
        <w:rPr>
          <w:rFonts w:ascii="Times New Roman" w:hAnsi="Times New Roman" w:cs="Times New Roman"/>
          <w:sz w:val="24"/>
          <w:szCs w:val="24"/>
        </w:rPr>
        <w:t xml:space="preserve">Чаще всего используются наукообразные и неинтересные заголовки. Они содержат в себе готовые оценки и характеристики: «Расцвет…», Развитие…», «Упадок…» и сообщают результаты исторических событий ёще до их изучения. Чтобы вызвать интерес учащихся к содержанию урока с самого его начала, имеет смысл сформулировать тему в виде вопроса. Например, «Как изменилась жизнь восточных славян в </w:t>
      </w:r>
      <w:r w:rsidRPr="00DA266C">
        <w:rPr>
          <w:rFonts w:ascii="Times New Roman" w:hAnsi="Times New Roman" w:cs="Times New Roman"/>
          <w:sz w:val="24"/>
          <w:szCs w:val="24"/>
          <w:lang w:val="en-US"/>
        </w:rPr>
        <w:t>VI</w:t>
      </w:r>
      <w:r w:rsidRPr="00DA266C">
        <w:rPr>
          <w:rFonts w:ascii="Times New Roman" w:hAnsi="Times New Roman" w:cs="Times New Roman"/>
          <w:sz w:val="24"/>
          <w:szCs w:val="24"/>
        </w:rPr>
        <w:t>-</w:t>
      </w:r>
      <w:r w:rsidRPr="00DA266C">
        <w:rPr>
          <w:rFonts w:ascii="Times New Roman" w:hAnsi="Times New Roman" w:cs="Times New Roman"/>
          <w:sz w:val="24"/>
          <w:szCs w:val="24"/>
          <w:lang w:val="en-US"/>
        </w:rPr>
        <w:t>VIII</w:t>
      </w:r>
      <w:r w:rsidRPr="00DA266C">
        <w:rPr>
          <w:rFonts w:ascii="Times New Roman" w:hAnsi="Times New Roman" w:cs="Times New Roman"/>
          <w:sz w:val="24"/>
          <w:szCs w:val="24"/>
        </w:rPr>
        <w:t xml:space="preserve"> вв.?”, «Что </w:t>
      </w:r>
      <w:r w:rsidRPr="00DA266C">
        <w:rPr>
          <w:rFonts w:ascii="Times New Roman" w:hAnsi="Times New Roman" w:cs="Times New Roman"/>
          <w:sz w:val="24"/>
          <w:szCs w:val="24"/>
        </w:rPr>
        <w:lastRenderedPageBreak/>
        <w:t xml:space="preserve">англичане считают началом своей свободы?»,  «Была ли неизбежной феодальная раздробленность на Руси?». Или  альтернативного вопроса, создающего проблемную ситуацию, побуждающего школьников напряжённо следить за развивающимися событиями.  Например, «Греция или Македония? </w:t>
      </w:r>
      <w:proofErr w:type="gramStart"/>
      <w:r w:rsidRPr="00DA266C">
        <w:rPr>
          <w:rFonts w:ascii="Times New Roman" w:hAnsi="Times New Roman" w:cs="Times New Roman"/>
          <w:sz w:val="24"/>
          <w:szCs w:val="24"/>
        </w:rPr>
        <w:t>Филипп или Демосфен?» (сравните с традиционным названием темы:</w:t>
      </w:r>
      <w:proofErr w:type="gramEnd"/>
      <w:r w:rsidRPr="00DA266C">
        <w:rPr>
          <w:rFonts w:ascii="Times New Roman" w:hAnsi="Times New Roman" w:cs="Times New Roman"/>
          <w:sz w:val="24"/>
          <w:szCs w:val="24"/>
        </w:rPr>
        <w:t xml:space="preserve"> </w:t>
      </w:r>
      <w:proofErr w:type="gramStart"/>
      <w:r w:rsidRPr="00DA266C">
        <w:rPr>
          <w:rFonts w:ascii="Times New Roman" w:hAnsi="Times New Roman" w:cs="Times New Roman"/>
          <w:sz w:val="24"/>
          <w:szCs w:val="24"/>
        </w:rPr>
        <w:t>«Упадок Грец</w:t>
      </w:r>
      <w:r>
        <w:rPr>
          <w:rFonts w:ascii="Times New Roman" w:hAnsi="Times New Roman" w:cs="Times New Roman"/>
          <w:sz w:val="24"/>
          <w:szCs w:val="24"/>
        </w:rPr>
        <w:t>ии и подчинение её Македонии»)</w:t>
      </w:r>
      <w:proofErr w:type="gramEnd"/>
    </w:p>
    <w:p w:rsidR="00DA266C" w:rsidRDefault="00DA266C" w:rsidP="00DA266C">
      <w:pPr>
        <w:shd w:val="clear" w:color="auto" w:fill="FFFFFF"/>
        <w:spacing w:after="0" w:line="240" w:lineRule="auto"/>
        <w:rPr>
          <w:rStyle w:val="apple-converted-space"/>
          <w:rFonts w:ascii="Times New Roman" w:hAnsi="Times New Roman" w:cs="Times New Roman"/>
          <w:color w:val="000000"/>
          <w:sz w:val="24"/>
          <w:szCs w:val="24"/>
          <w:shd w:val="clear" w:color="auto" w:fill="FFFFFF"/>
        </w:rPr>
      </w:pPr>
      <w:r w:rsidRPr="009908FA">
        <w:rPr>
          <w:rFonts w:ascii="Times New Roman" w:hAnsi="Times New Roman" w:cs="Times New Roman"/>
          <w:color w:val="000000"/>
          <w:sz w:val="24"/>
          <w:szCs w:val="24"/>
          <w:shd w:val="clear" w:color="auto" w:fill="FFFFFF"/>
        </w:rPr>
        <w:t>- «Ассоциация»</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привлекательная цель (ставится понятная, простая и привлекательная цель, выполняя которую ученик волей-неволей выполняет учебное действие, запланированное педагогом) (</w:t>
      </w:r>
      <w:proofErr w:type="gramStart"/>
      <w:r w:rsidRPr="009908FA">
        <w:rPr>
          <w:rFonts w:ascii="Times New Roman" w:hAnsi="Times New Roman" w:cs="Times New Roman"/>
          <w:color w:val="000000"/>
          <w:sz w:val="24"/>
          <w:szCs w:val="24"/>
          <w:shd w:val="clear" w:color="auto" w:fill="FFFFFF"/>
        </w:rPr>
        <w:t>ср</w:t>
      </w:r>
      <w:proofErr w:type="gramEnd"/>
      <w:r w:rsidRPr="009908FA">
        <w:rPr>
          <w:rFonts w:ascii="Times New Roman" w:hAnsi="Times New Roman" w:cs="Times New Roman"/>
          <w:color w:val="000000"/>
          <w:sz w:val="24"/>
          <w:szCs w:val="24"/>
          <w:shd w:val="clear" w:color="auto" w:fill="FFFFFF"/>
        </w:rPr>
        <w:t>. звено-интерес или практическая значимость, старшее звено - практическая значимость)</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xml:space="preserve">2. </w:t>
      </w:r>
      <w:r w:rsidRPr="00DA266C">
        <w:rPr>
          <w:rFonts w:ascii="Times New Roman" w:hAnsi="Times New Roman" w:cs="Times New Roman"/>
          <w:color w:val="000000"/>
          <w:sz w:val="24"/>
          <w:szCs w:val="24"/>
          <w:u w:val="single"/>
          <w:shd w:val="clear" w:color="auto" w:fill="FFFFFF"/>
        </w:rPr>
        <w:t>На этапе подкрепления и усиления возникшей мотивации:</w:t>
      </w:r>
      <w:r w:rsidRPr="009908FA">
        <w:rPr>
          <w:rStyle w:val="apple-converted-space"/>
          <w:rFonts w:ascii="Times New Roman" w:hAnsi="Times New Roman" w:cs="Times New Roman"/>
          <w:color w:val="000000"/>
          <w:sz w:val="24"/>
          <w:szCs w:val="24"/>
          <w:shd w:val="clear" w:color="auto" w:fill="FFFFFF"/>
        </w:rPr>
        <w:t> </w:t>
      </w:r>
    </w:p>
    <w:p w:rsidR="00DA266C" w:rsidRDefault="00DA266C" w:rsidP="00DA266C">
      <w:pPr>
        <w:shd w:val="clear" w:color="auto" w:fill="FFFFFF"/>
        <w:spacing w:after="0" w:line="240" w:lineRule="auto"/>
        <w:rPr>
          <w:rFonts w:ascii="Times New Roman" w:hAnsi="Times New Roman" w:cs="Times New Roman"/>
          <w:color w:val="000000"/>
          <w:sz w:val="24"/>
          <w:szCs w:val="24"/>
          <w:shd w:val="clear" w:color="auto" w:fill="FFFFFF"/>
        </w:rPr>
      </w:pP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«лови ошибку» (объясняя материал, учитель намеренно допускает ошибки);</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xml:space="preserve">- пресс-конференция (учитель неполно раскрывает тему, предложив обучающимся задать </w:t>
      </w:r>
      <w:proofErr w:type="gramStart"/>
      <w:r w:rsidRPr="009908FA">
        <w:rPr>
          <w:rFonts w:ascii="Times New Roman" w:hAnsi="Times New Roman" w:cs="Times New Roman"/>
          <w:color w:val="000000"/>
          <w:sz w:val="24"/>
          <w:szCs w:val="24"/>
          <w:shd w:val="clear" w:color="auto" w:fill="FFFFFF"/>
        </w:rPr>
        <w:t>до</w:t>
      </w:r>
      <w:proofErr w:type="gramEnd"/>
      <w:r w:rsidRPr="009908FA">
        <w:rPr>
          <w:rFonts w:ascii="Times New Roman" w:hAnsi="Times New Roman" w:cs="Times New Roman"/>
          <w:color w:val="000000"/>
          <w:sz w:val="24"/>
          <w:szCs w:val="24"/>
          <w:shd w:val="clear" w:color="auto" w:fill="FFFFFF"/>
        </w:rPr>
        <w:t xml:space="preserve"> </w:t>
      </w:r>
      <w:proofErr w:type="gramStart"/>
      <w:r w:rsidRPr="009908FA">
        <w:rPr>
          <w:rFonts w:ascii="Times New Roman" w:hAnsi="Times New Roman" w:cs="Times New Roman"/>
          <w:color w:val="000000"/>
          <w:sz w:val="24"/>
          <w:szCs w:val="24"/>
          <w:shd w:val="clear" w:color="auto" w:fill="FFFFFF"/>
        </w:rPr>
        <w:t>раскрывающие</w:t>
      </w:r>
      <w:proofErr w:type="gramEnd"/>
      <w:r w:rsidRPr="009908FA">
        <w:rPr>
          <w:rFonts w:ascii="Times New Roman" w:hAnsi="Times New Roman" w:cs="Times New Roman"/>
          <w:color w:val="000000"/>
          <w:sz w:val="24"/>
          <w:szCs w:val="24"/>
          <w:shd w:val="clear" w:color="auto" w:fill="FFFFFF"/>
        </w:rPr>
        <w:t xml:space="preserve"> ее вопросы);</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советы учеников или неуверенный учитель (по различным вопросам и проблемам, учитель советуется с детьми);</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xml:space="preserve">- вопрос к тексту (перед изучением темы ставится задача: составить список вопросов по теме и </w:t>
      </w:r>
      <w:proofErr w:type="spellStart"/>
      <w:r w:rsidRPr="009908FA">
        <w:rPr>
          <w:rFonts w:ascii="Times New Roman" w:hAnsi="Times New Roman" w:cs="Times New Roman"/>
          <w:color w:val="000000"/>
          <w:sz w:val="24"/>
          <w:szCs w:val="24"/>
          <w:shd w:val="clear" w:color="auto" w:fill="FFFFFF"/>
        </w:rPr>
        <w:t>т.д</w:t>
      </w:r>
      <w:proofErr w:type="spellEnd"/>
      <w:r w:rsidRPr="009908FA">
        <w:rPr>
          <w:rFonts w:ascii="Times New Roman" w:hAnsi="Times New Roman" w:cs="Times New Roman"/>
          <w:color w:val="000000"/>
          <w:sz w:val="24"/>
          <w:szCs w:val="24"/>
          <w:shd w:val="clear" w:color="auto" w:fill="FFFFFF"/>
        </w:rPr>
        <w:t>)</w:t>
      </w:r>
      <w:proofErr w:type="gramStart"/>
      <w:r w:rsidRPr="009908FA">
        <w:rPr>
          <w:rFonts w:ascii="Times New Roman" w:hAnsi="Times New Roman" w:cs="Times New Roman"/>
          <w:color w:val="000000"/>
          <w:sz w:val="24"/>
          <w:szCs w:val="24"/>
          <w:shd w:val="clear" w:color="auto" w:fill="FFFFFF"/>
        </w:rPr>
        <w:t>.</w:t>
      </w:r>
      <w:proofErr w:type="gramEnd"/>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xml:space="preserve">- </w:t>
      </w:r>
      <w:proofErr w:type="gramStart"/>
      <w:r w:rsidRPr="009908FA">
        <w:rPr>
          <w:rFonts w:ascii="Times New Roman" w:hAnsi="Times New Roman" w:cs="Times New Roman"/>
          <w:color w:val="000000"/>
          <w:sz w:val="24"/>
          <w:szCs w:val="24"/>
          <w:shd w:val="clear" w:color="auto" w:fill="FFFFFF"/>
        </w:rPr>
        <w:t>с</w:t>
      </w:r>
      <w:proofErr w:type="gramEnd"/>
      <w:r w:rsidRPr="009908FA">
        <w:rPr>
          <w:rFonts w:ascii="Times New Roman" w:hAnsi="Times New Roman" w:cs="Times New Roman"/>
          <w:color w:val="000000"/>
          <w:sz w:val="24"/>
          <w:szCs w:val="24"/>
          <w:shd w:val="clear" w:color="auto" w:fill="FFFFFF"/>
        </w:rPr>
        <w:t xml:space="preserve"> использованием ИКТ - самостоятельная подготовка темы или отдельного вопроса при помощи презентации, поиск информации в интернете. Просмотр документальных фильмов</w:t>
      </w:r>
      <w:proofErr w:type="gramStart"/>
      <w:r w:rsidRPr="009908FA">
        <w:rPr>
          <w:rFonts w:ascii="Times New Roman" w:hAnsi="Times New Roman" w:cs="Times New Roman"/>
          <w:color w:val="000000"/>
          <w:sz w:val="24"/>
          <w:szCs w:val="24"/>
          <w:shd w:val="clear" w:color="auto" w:fill="FFFFFF"/>
        </w:rPr>
        <w:t>.</w:t>
      </w:r>
      <w:proofErr w:type="gramEnd"/>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xml:space="preserve">- </w:t>
      </w:r>
      <w:proofErr w:type="gramStart"/>
      <w:r w:rsidRPr="009908FA">
        <w:rPr>
          <w:rFonts w:ascii="Times New Roman" w:hAnsi="Times New Roman" w:cs="Times New Roman"/>
          <w:color w:val="000000"/>
          <w:sz w:val="24"/>
          <w:szCs w:val="24"/>
          <w:shd w:val="clear" w:color="auto" w:fill="FFFFFF"/>
        </w:rPr>
        <w:t>у</w:t>
      </w:r>
      <w:proofErr w:type="gramEnd"/>
      <w:r w:rsidRPr="009908FA">
        <w:rPr>
          <w:rFonts w:ascii="Times New Roman" w:hAnsi="Times New Roman" w:cs="Times New Roman"/>
          <w:color w:val="000000"/>
          <w:sz w:val="24"/>
          <w:szCs w:val="24"/>
          <w:shd w:val="clear" w:color="auto" w:fill="FFFFFF"/>
        </w:rPr>
        <w:t>ченик выступает в роли учителя</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парная (</w:t>
      </w:r>
      <w:proofErr w:type="spellStart"/>
      <w:r w:rsidRPr="009908FA">
        <w:rPr>
          <w:rFonts w:ascii="Times New Roman" w:hAnsi="Times New Roman" w:cs="Times New Roman"/>
          <w:color w:val="000000"/>
          <w:sz w:val="24"/>
          <w:szCs w:val="24"/>
          <w:shd w:val="clear" w:color="auto" w:fill="FFFFFF"/>
        </w:rPr>
        <w:t>взаимообучающая</w:t>
      </w:r>
      <w:proofErr w:type="spellEnd"/>
      <w:r w:rsidRPr="009908FA">
        <w:rPr>
          <w:rFonts w:ascii="Times New Roman" w:hAnsi="Times New Roman" w:cs="Times New Roman"/>
          <w:color w:val="000000"/>
          <w:sz w:val="24"/>
          <w:szCs w:val="24"/>
          <w:shd w:val="clear" w:color="auto" w:fill="FFFFFF"/>
        </w:rPr>
        <w:t>) работа</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групповая работа (+ объективность оценки учащихся)</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xml:space="preserve">3. </w:t>
      </w:r>
      <w:r w:rsidRPr="00DA266C">
        <w:rPr>
          <w:rFonts w:ascii="Times New Roman" w:hAnsi="Times New Roman" w:cs="Times New Roman"/>
          <w:color w:val="000000"/>
          <w:sz w:val="24"/>
          <w:szCs w:val="24"/>
          <w:u w:val="single"/>
          <w:shd w:val="clear" w:color="auto" w:fill="FFFFFF"/>
        </w:rPr>
        <w:t>На этапе завершения урока:</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опрос-итог (учитель задает вопросы, побуждающие к рефлексии урока);</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отсроченная отгадка (дать загадку в конце урока или течении урока, чтобы начать с нее следующее занятие)</w:t>
      </w:r>
      <w:proofErr w:type="gramStart"/>
      <w:r w:rsidRPr="009908FA">
        <w:rPr>
          <w:rFonts w:ascii="Times New Roman" w:hAnsi="Times New Roman" w:cs="Times New Roman"/>
          <w:color w:val="000000"/>
          <w:sz w:val="24"/>
          <w:szCs w:val="24"/>
          <w:shd w:val="clear" w:color="auto" w:fill="FFFFFF"/>
        </w:rPr>
        <w:t>.</w:t>
      </w:r>
      <w:proofErr w:type="gramEnd"/>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w:t>
      </w:r>
      <w:proofErr w:type="gramStart"/>
      <w:r w:rsidRPr="009908FA">
        <w:rPr>
          <w:rFonts w:ascii="Times New Roman" w:hAnsi="Times New Roman" w:cs="Times New Roman"/>
          <w:color w:val="000000"/>
          <w:sz w:val="24"/>
          <w:szCs w:val="24"/>
          <w:shd w:val="clear" w:color="auto" w:fill="FFFFFF"/>
        </w:rPr>
        <w:t>ш</w:t>
      </w:r>
      <w:proofErr w:type="gramEnd"/>
      <w:r w:rsidRPr="009908FA">
        <w:rPr>
          <w:rFonts w:ascii="Times New Roman" w:hAnsi="Times New Roman" w:cs="Times New Roman"/>
          <w:color w:val="000000"/>
          <w:sz w:val="24"/>
          <w:szCs w:val="24"/>
          <w:shd w:val="clear" w:color="auto" w:fill="FFFFFF"/>
        </w:rPr>
        <w:t>катулка вопросов»</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«снежный ком»</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xml:space="preserve">4. </w:t>
      </w:r>
      <w:r w:rsidRPr="00DA266C">
        <w:rPr>
          <w:rFonts w:ascii="Times New Roman" w:hAnsi="Times New Roman" w:cs="Times New Roman"/>
          <w:color w:val="000000"/>
          <w:sz w:val="24"/>
          <w:szCs w:val="24"/>
          <w:u w:val="single"/>
          <w:shd w:val="clear" w:color="auto" w:fill="FFFFFF"/>
        </w:rPr>
        <w:t>На этапе предъявления домашнего задания</w:t>
      </w:r>
      <w:r w:rsidRPr="009908FA">
        <w:rPr>
          <w:rFonts w:ascii="Times New Roman" w:hAnsi="Times New Roman" w:cs="Times New Roman"/>
          <w:color w:val="000000"/>
          <w:sz w:val="24"/>
          <w:szCs w:val="24"/>
          <w:shd w:val="clear" w:color="auto" w:fill="FFFFFF"/>
        </w:rPr>
        <w:t>:</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«идеальное задание» (учитель предлагает школьникам выполнить дома работу по их собственному выбору и пониманию);</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«альтернативное задание» учитель предлагает ученику 2 разно-уровневых Д/</w:t>
      </w:r>
      <w:proofErr w:type="spellStart"/>
      <w:r w:rsidRPr="009908FA">
        <w:rPr>
          <w:rFonts w:ascii="Times New Roman" w:hAnsi="Times New Roman" w:cs="Times New Roman"/>
          <w:color w:val="000000"/>
          <w:sz w:val="24"/>
          <w:szCs w:val="24"/>
          <w:shd w:val="clear" w:color="auto" w:fill="FFFFFF"/>
        </w:rPr>
        <w:t>з</w:t>
      </w:r>
      <w:proofErr w:type="spellEnd"/>
      <w:proofErr w:type="gramStart"/>
      <w:r w:rsidRPr="009908FA">
        <w:rPr>
          <w:rFonts w:ascii="Times New Roman" w:hAnsi="Times New Roman" w:cs="Times New Roman"/>
          <w:color w:val="000000"/>
          <w:sz w:val="24"/>
          <w:szCs w:val="24"/>
          <w:shd w:val="clear" w:color="auto" w:fill="FFFFFF"/>
        </w:rPr>
        <w:t xml:space="preserve"> ,</w:t>
      </w:r>
      <w:proofErr w:type="gramEnd"/>
      <w:r w:rsidRPr="009908FA">
        <w:rPr>
          <w:rFonts w:ascii="Times New Roman" w:hAnsi="Times New Roman" w:cs="Times New Roman"/>
          <w:color w:val="000000"/>
          <w:sz w:val="24"/>
          <w:szCs w:val="24"/>
          <w:shd w:val="clear" w:color="auto" w:fill="FFFFFF"/>
        </w:rPr>
        <w:t xml:space="preserve"> ученик вправе выбрать сам какое задание он выполнит</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обсуждаем домашнее задание (учитель вместе с учащимися обсуждает, каким должно быть домашнее задание, чтобы новый материал был качественно закреплен);</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творческое домашнее задание; (например в 5 классе, нарисовать герб семьи, генеалогическое древо)</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домашнее задание на двоих</w:t>
      </w:r>
      <w:proofErr w:type="gramStart"/>
      <w:r w:rsidRPr="009908FA">
        <w:rPr>
          <w:rFonts w:ascii="Times New Roman" w:hAnsi="Times New Roman" w:cs="Times New Roman"/>
          <w:color w:val="000000"/>
          <w:sz w:val="24"/>
          <w:szCs w:val="24"/>
          <w:shd w:val="clear" w:color="auto" w:fill="FFFFFF"/>
        </w:rPr>
        <w:t>.</w:t>
      </w:r>
      <w:proofErr w:type="gramEnd"/>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xml:space="preserve">- </w:t>
      </w:r>
      <w:proofErr w:type="gramStart"/>
      <w:r w:rsidRPr="009908FA">
        <w:rPr>
          <w:rFonts w:ascii="Times New Roman" w:hAnsi="Times New Roman" w:cs="Times New Roman"/>
          <w:color w:val="000000"/>
          <w:sz w:val="24"/>
          <w:szCs w:val="24"/>
          <w:shd w:val="clear" w:color="auto" w:fill="FFFFFF"/>
        </w:rPr>
        <w:t>о</w:t>
      </w:r>
      <w:proofErr w:type="gramEnd"/>
      <w:r w:rsidRPr="009908FA">
        <w:rPr>
          <w:rFonts w:ascii="Times New Roman" w:hAnsi="Times New Roman" w:cs="Times New Roman"/>
          <w:color w:val="000000"/>
          <w:sz w:val="24"/>
          <w:szCs w:val="24"/>
          <w:shd w:val="clear" w:color="auto" w:fill="FFFFFF"/>
        </w:rPr>
        <w:t>пережающие задания</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p>
    <w:p w:rsidR="0095171D" w:rsidRPr="0095171D" w:rsidRDefault="0095171D" w:rsidP="0095171D">
      <w:pPr>
        <w:spacing w:after="0"/>
        <w:rPr>
          <w:rFonts w:ascii="Times New Roman" w:hAnsi="Times New Roman" w:cs="Times New Roman"/>
          <w:b/>
          <w:sz w:val="24"/>
          <w:szCs w:val="24"/>
        </w:rPr>
      </w:pPr>
      <w:r w:rsidRPr="0095171D">
        <w:rPr>
          <w:rFonts w:ascii="Times New Roman" w:hAnsi="Times New Roman" w:cs="Times New Roman"/>
          <w:b/>
          <w:sz w:val="24"/>
          <w:szCs w:val="24"/>
        </w:rPr>
        <w:t>Приемы мотивации</w:t>
      </w:r>
    </w:p>
    <w:p w:rsidR="0095171D" w:rsidRPr="00DA266C" w:rsidRDefault="0095171D" w:rsidP="0095171D">
      <w:pPr>
        <w:pStyle w:val="a4"/>
        <w:spacing w:before="0" w:beforeAutospacing="0" w:after="0" w:afterAutospacing="0"/>
        <w:rPr>
          <w:color w:val="000000"/>
        </w:rPr>
      </w:pPr>
      <w:r w:rsidRPr="00DA266C">
        <w:rPr>
          <w:i/>
          <w:iCs/>
          <w:color w:val="000000"/>
        </w:rPr>
        <w:t>^ Прием первый</w:t>
      </w:r>
      <w:r w:rsidRPr="00DA266C">
        <w:rPr>
          <w:color w:val="000000"/>
        </w:rPr>
        <w:t>: апелляция к жизненному опыту детей.</w:t>
      </w:r>
    </w:p>
    <w:p w:rsidR="0095171D" w:rsidRPr="00DA266C" w:rsidRDefault="0095171D" w:rsidP="0095171D">
      <w:pPr>
        <w:pStyle w:val="a4"/>
        <w:shd w:val="clear" w:color="auto" w:fill="FFFFFF"/>
        <w:spacing w:before="0" w:beforeAutospacing="0" w:after="0" w:afterAutospacing="0"/>
        <w:rPr>
          <w:color w:val="000000"/>
        </w:rPr>
      </w:pPr>
      <w:r w:rsidRPr="00DA266C">
        <w:rPr>
          <w:color w:val="000000"/>
        </w:rPr>
        <w:t>Прием заключается в том, что учитель обсуждает с учащимися хорошо знакомые им ситуации, понимание сути которых возможно лишь при изучении предлагаемого материала. Необходимо только чтобы ситуация была действительно жизненной и интересной, а не надуманной. Например: вопрос ребенка</w:t>
      </w:r>
      <w:proofErr w:type="gramStart"/>
      <w:r w:rsidRPr="00DA266C">
        <w:rPr>
          <w:color w:val="000000"/>
        </w:rPr>
        <w:t xml:space="preserve"> :</w:t>
      </w:r>
      <w:proofErr w:type="gramEnd"/>
      <w:r w:rsidRPr="00DA266C">
        <w:rPr>
          <w:color w:val="000000"/>
        </w:rPr>
        <w:t xml:space="preserve"> «</w:t>
      </w:r>
      <w:proofErr w:type="gramStart"/>
      <w:r w:rsidRPr="00DA266C">
        <w:rPr>
          <w:color w:val="000000"/>
        </w:rPr>
        <w:t>Ну</w:t>
      </w:r>
      <w:proofErr w:type="gramEnd"/>
      <w:r w:rsidRPr="00DA266C">
        <w:rPr>
          <w:color w:val="000000"/>
        </w:rPr>
        <w:t xml:space="preserve"> зачем мне нужно изучать рыночные отношения?». Привожу пример, «А ты знаешь, что на рынке существует 101 способ обвешивания покупателя?» Глаза ребенка тут же загораются интересом.</w:t>
      </w:r>
    </w:p>
    <w:p w:rsidR="0095171D" w:rsidRPr="00DA266C" w:rsidRDefault="0095171D" w:rsidP="0095171D">
      <w:pPr>
        <w:pStyle w:val="a4"/>
        <w:spacing w:before="0" w:beforeAutospacing="0" w:after="0" w:afterAutospacing="0"/>
        <w:rPr>
          <w:color w:val="000000"/>
        </w:rPr>
      </w:pPr>
      <w:r w:rsidRPr="00DA266C">
        <w:rPr>
          <w:i/>
          <w:iCs/>
          <w:color w:val="000000"/>
        </w:rPr>
        <w:t>^ Прием второй:</w:t>
      </w:r>
      <w:r w:rsidRPr="00DA266C">
        <w:rPr>
          <w:rStyle w:val="apple-converted-space"/>
          <w:color w:val="000000"/>
        </w:rPr>
        <w:t> </w:t>
      </w:r>
      <w:r w:rsidRPr="00DA266C">
        <w:rPr>
          <w:color w:val="000000"/>
        </w:rPr>
        <w:t>создание проблемной ситуации</w:t>
      </w:r>
    </w:p>
    <w:p w:rsidR="0095171D" w:rsidRPr="00DA266C" w:rsidRDefault="0095171D" w:rsidP="0095171D">
      <w:pPr>
        <w:pStyle w:val="a4"/>
        <w:shd w:val="clear" w:color="auto" w:fill="FFFFFF"/>
        <w:spacing w:before="0" w:beforeAutospacing="0" w:after="0" w:afterAutospacing="0"/>
        <w:rPr>
          <w:color w:val="000000"/>
        </w:rPr>
      </w:pPr>
      <w:r w:rsidRPr="00DA266C">
        <w:rPr>
          <w:color w:val="000000"/>
        </w:rPr>
        <w:t xml:space="preserve">Для многих из нас этот прием рассматривается как универсальный. Состоит он в том, что перед учащимися ставится некоторая проблема, преодолевая которую, ученик осваивает </w:t>
      </w:r>
      <w:r w:rsidRPr="00DA266C">
        <w:rPr>
          <w:color w:val="000000"/>
        </w:rPr>
        <w:lastRenderedPageBreak/>
        <w:t xml:space="preserve">те знания, умения и навыки, которые ему необходимо усвоить согласно программе. Начать можно с того, чтобы при знакомстве с новым материалом (и при опросе) задавать не те вопросы, которые требуют при ответе лишь некоторого напряжения памяти (например, «в каком году...», «кто изобрел...»), а вопросы, которые потребуют анализа, сравнения, сопоставления, объяснения разнородной информации и более глубокого понимания материала и интереса к нему. Создание проблемной ситуации гарантирует интерес к </w:t>
      </w:r>
      <w:proofErr w:type="gramStart"/>
      <w:r w:rsidRPr="00DA266C">
        <w:rPr>
          <w:color w:val="000000"/>
        </w:rPr>
        <w:t>изучаемому</w:t>
      </w:r>
      <w:proofErr w:type="gramEnd"/>
      <w:r w:rsidRPr="00DA266C">
        <w:rPr>
          <w:color w:val="000000"/>
        </w:rPr>
        <w:t>.</w:t>
      </w:r>
    </w:p>
    <w:p w:rsidR="0095171D" w:rsidRPr="00DA266C" w:rsidRDefault="0095171D" w:rsidP="0095171D">
      <w:pPr>
        <w:pStyle w:val="a4"/>
        <w:spacing w:before="0" w:beforeAutospacing="0" w:after="0" w:afterAutospacing="0"/>
        <w:rPr>
          <w:color w:val="000000"/>
        </w:rPr>
      </w:pPr>
      <w:r w:rsidRPr="00DA266C">
        <w:rPr>
          <w:i/>
          <w:iCs/>
          <w:color w:val="000000"/>
        </w:rPr>
        <w:t>^ Третий прием:</w:t>
      </w:r>
      <w:r w:rsidRPr="00DA266C">
        <w:rPr>
          <w:rStyle w:val="apple-converted-space"/>
          <w:color w:val="000000"/>
        </w:rPr>
        <w:t> </w:t>
      </w:r>
      <w:r w:rsidRPr="00DA266C">
        <w:rPr>
          <w:color w:val="000000"/>
        </w:rPr>
        <w:t>ролевой подход и деловая игра.</w:t>
      </w:r>
    </w:p>
    <w:p w:rsidR="0095171D" w:rsidRPr="00DA266C" w:rsidRDefault="0095171D" w:rsidP="0095171D">
      <w:pPr>
        <w:pStyle w:val="a4"/>
        <w:spacing w:before="0" w:beforeAutospacing="0" w:after="0" w:afterAutospacing="0"/>
        <w:rPr>
          <w:color w:val="000000"/>
        </w:rPr>
      </w:pPr>
      <w:r w:rsidRPr="00DA266C">
        <w:rPr>
          <w:color w:val="000000"/>
        </w:rPr>
        <w:t xml:space="preserve">В деловой игре у каждого ученика вполне определенная роль. Подготовка и организация деловой игры требует многосторонней и тщательной </w:t>
      </w:r>
      <w:proofErr w:type="gramStart"/>
      <w:r w:rsidRPr="00DA266C">
        <w:rPr>
          <w:color w:val="000000"/>
        </w:rPr>
        <w:t>подготовки</w:t>
      </w:r>
      <w:proofErr w:type="gramEnd"/>
      <w:r w:rsidRPr="00DA266C">
        <w:rPr>
          <w:color w:val="000000"/>
        </w:rPr>
        <w:t xml:space="preserve"> как со стороны учителя, так и со стороны самих учащихся, что в свою очередь гарантирует успех такого урока у учащихся. Играть всегда и всем интереснее, чем учиться. Ведь даже взрослые, с удовольствием играя, как правило, не замечают процесса обучения.</w:t>
      </w:r>
    </w:p>
    <w:p w:rsidR="0095171D" w:rsidRPr="00DA266C" w:rsidRDefault="0095171D" w:rsidP="0095171D">
      <w:pPr>
        <w:pStyle w:val="a4"/>
        <w:spacing w:before="0" w:beforeAutospacing="0" w:after="0" w:afterAutospacing="0"/>
        <w:rPr>
          <w:color w:val="000000"/>
        </w:rPr>
      </w:pPr>
      <w:r w:rsidRPr="00DA266C">
        <w:rPr>
          <w:i/>
          <w:iCs/>
          <w:color w:val="000000"/>
        </w:rPr>
        <w:t>^ Четвертый прием:</w:t>
      </w:r>
      <w:r w:rsidRPr="00DA266C">
        <w:rPr>
          <w:rStyle w:val="apple-converted-space"/>
          <w:color w:val="000000"/>
        </w:rPr>
        <w:t> </w:t>
      </w:r>
      <w:r w:rsidRPr="00DA266C">
        <w:rPr>
          <w:color w:val="000000"/>
        </w:rPr>
        <w:t>решение нестандартных задач на смекалку и логику.</w:t>
      </w:r>
    </w:p>
    <w:p w:rsidR="0095171D" w:rsidRPr="00DA266C" w:rsidRDefault="0095171D" w:rsidP="0095171D">
      <w:pPr>
        <w:pStyle w:val="a4"/>
        <w:spacing w:before="0" w:beforeAutospacing="0" w:after="0" w:afterAutospacing="0"/>
        <w:rPr>
          <w:color w:val="000000"/>
        </w:rPr>
      </w:pPr>
      <w:r w:rsidRPr="00DA266C">
        <w:rPr>
          <w:color w:val="000000"/>
        </w:rPr>
        <w:t>Задачи такого характера воспринимаются учениками гораздо лучше, чем стандартные, и предлагаются учащимся либо в качестве разминки в начале урока, либо для разрядки, смены вида работы в течение урока, а иногда, и для дополнительного решения дома.</w:t>
      </w:r>
    </w:p>
    <w:p w:rsidR="0095171D" w:rsidRPr="00DA266C" w:rsidRDefault="0095171D" w:rsidP="0095171D">
      <w:pPr>
        <w:pStyle w:val="a4"/>
        <w:spacing w:before="0" w:beforeAutospacing="0" w:after="0" w:afterAutospacing="0"/>
        <w:rPr>
          <w:color w:val="000000"/>
        </w:rPr>
      </w:pPr>
      <w:r w:rsidRPr="00DA266C">
        <w:rPr>
          <w:i/>
          <w:iCs/>
          <w:color w:val="000000"/>
        </w:rPr>
        <w:t>^ Пятый прием:</w:t>
      </w:r>
      <w:r w:rsidRPr="00DA266C">
        <w:rPr>
          <w:rStyle w:val="apple-converted-space"/>
          <w:color w:val="000000"/>
        </w:rPr>
        <w:t> </w:t>
      </w:r>
      <w:r w:rsidRPr="00DA266C">
        <w:rPr>
          <w:color w:val="000000"/>
        </w:rPr>
        <w:t>игры и конкурсы</w:t>
      </w:r>
    </w:p>
    <w:p w:rsidR="0095171D" w:rsidRPr="00DA266C" w:rsidRDefault="0095171D" w:rsidP="0095171D">
      <w:pPr>
        <w:pStyle w:val="a4"/>
        <w:spacing w:before="0" w:beforeAutospacing="0" w:after="0" w:afterAutospacing="0"/>
        <w:rPr>
          <w:color w:val="000000"/>
        </w:rPr>
      </w:pPr>
      <w:r w:rsidRPr="00DA266C">
        <w:rPr>
          <w:color w:val="000000"/>
        </w:rPr>
        <w:t xml:space="preserve">Всем нам известно как трудно удержать внимание ребенка в течение урока. Для разрешения этой проблемы можно предложить игровые и конкурсные ситуации различного характера. Хорошо работает прием МАРАФОНСКИЙ ЗАБЕГ. </w:t>
      </w:r>
      <w:proofErr w:type="gramStart"/>
      <w:r w:rsidRPr="00DA266C">
        <w:rPr>
          <w:color w:val="000000"/>
        </w:rPr>
        <w:t>Шифрую фразы и вывожу на экран по передаче эстафеты ребенок разгадывает</w:t>
      </w:r>
      <w:proofErr w:type="gramEnd"/>
      <w:r w:rsidRPr="00DA266C">
        <w:rPr>
          <w:color w:val="000000"/>
        </w:rPr>
        <w:t xml:space="preserve"> задание и сам дальше передает эстафету.</w:t>
      </w:r>
    </w:p>
    <w:p w:rsidR="0095171D" w:rsidRPr="00DA266C" w:rsidRDefault="0095171D" w:rsidP="0095171D">
      <w:pPr>
        <w:pStyle w:val="a4"/>
        <w:spacing w:before="0" w:beforeAutospacing="0" w:after="0" w:afterAutospacing="0"/>
        <w:rPr>
          <w:color w:val="000000"/>
        </w:rPr>
      </w:pPr>
      <w:r w:rsidRPr="00DA266C">
        <w:rPr>
          <w:i/>
          <w:iCs/>
          <w:color w:val="000000"/>
        </w:rPr>
        <w:t>^ Шестой прием:</w:t>
      </w:r>
      <w:r w:rsidRPr="00DA266C">
        <w:rPr>
          <w:rStyle w:val="apple-converted-space"/>
          <w:i/>
          <w:iCs/>
          <w:color w:val="000000"/>
        </w:rPr>
        <w:t> </w:t>
      </w:r>
      <w:r w:rsidRPr="00DA266C">
        <w:rPr>
          <w:color w:val="000000"/>
        </w:rPr>
        <w:t xml:space="preserve">кроссворды, </w:t>
      </w:r>
      <w:proofErr w:type="spellStart"/>
      <w:r w:rsidRPr="00DA266C">
        <w:rPr>
          <w:color w:val="000000"/>
        </w:rPr>
        <w:t>сканворды</w:t>
      </w:r>
      <w:proofErr w:type="spellEnd"/>
      <w:r w:rsidRPr="00DA266C">
        <w:rPr>
          <w:color w:val="000000"/>
        </w:rPr>
        <w:t>, ребусы, творческие сочинения и т.п.</w:t>
      </w:r>
    </w:p>
    <w:p w:rsidR="0095171D" w:rsidRPr="0095171D" w:rsidRDefault="0095171D" w:rsidP="0095171D">
      <w:pPr>
        <w:pStyle w:val="a4"/>
        <w:shd w:val="clear" w:color="auto" w:fill="FFFFFF"/>
        <w:spacing w:before="0" w:beforeAutospacing="0" w:after="0" w:afterAutospacing="0"/>
        <w:rPr>
          <w:color w:val="000000"/>
        </w:rPr>
      </w:pPr>
      <w:r w:rsidRPr="00DA266C">
        <w:rPr>
          <w:color w:val="000000"/>
        </w:rPr>
        <w:t xml:space="preserve">Для контроля учебных достижений широко используются привычные для детей такие способы контроля знаний, как контрольные, самостоятельные работы, диктанты и т.д., Но, проверить знания учеников можно, предложив им </w:t>
      </w:r>
      <w:proofErr w:type="gramStart"/>
      <w:r w:rsidRPr="00DA266C">
        <w:rPr>
          <w:color w:val="000000"/>
        </w:rPr>
        <w:t>работу</w:t>
      </w:r>
      <w:proofErr w:type="gramEnd"/>
      <w:r w:rsidRPr="00DA266C">
        <w:rPr>
          <w:color w:val="000000"/>
        </w:rPr>
        <w:t xml:space="preserve"> как по отгадыванию кроссвордов, так и по самостоятельной разработке таковых.</w:t>
      </w:r>
    </w:p>
    <w:p w:rsidR="0095171D" w:rsidRDefault="0095171D" w:rsidP="00DA266C">
      <w:pPr>
        <w:shd w:val="clear" w:color="auto" w:fill="FFFFFF"/>
        <w:spacing w:after="0" w:line="240" w:lineRule="auto"/>
        <w:rPr>
          <w:rFonts w:ascii="Times New Roman" w:hAnsi="Times New Roman" w:cs="Times New Roman"/>
          <w:color w:val="000000"/>
          <w:sz w:val="24"/>
          <w:szCs w:val="24"/>
          <w:shd w:val="clear" w:color="auto" w:fill="FFFFFF"/>
        </w:rPr>
      </w:pPr>
    </w:p>
    <w:p w:rsidR="00DA266C" w:rsidRPr="00DA266C" w:rsidRDefault="00DA266C" w:rsidP="00DA266C">
      <w:pPr>
        <w:shd w:val="clear" w:color="auto" w:fill="FFFFFF"/>
        <w:spacing w:after="0" w:line="240" w:lineRule="auto"/>
        <w:rPr>
          <w:rFonts w:ascii="Times New Roman" w:hAnsi="Times New Roman" w:cs="Times New Roman"/>
          <w:b/>
          <w:bCs/>
          <w:color w:val="000000"/>
          <w:sz w:val="24"/>
          <w:szCs w:val="24"/>
          <w:shd w:val="clear" w:color="auto" w:fill="FFFFFF"/>
        </w:rPr>
      </w:pPr>
      <w:r w:rsidRPr="009908FA">
        <w:rPr>
          <w:rFonts w:ascii="Times New Roman" w:hAnsi="Times New Roman" w:cs="Times New Roman"/>
          <w:color w:val="000000"/>
          <w:sz w:val="24"/>
          <w:szCs w:val="24"/>
          <w:shd w:val="clear" w:color="auto" w:fill="FFFFFF"/>
        </w:rPr>
        <w:t>Использование всех вышеперечисленных методов и приемов «педагогических техник», дает положительный результат для побуждения к действию ученика не только на уроке, но и во внеурочной деятельности, пробуждая в нем интерес к изучаемому предмету.</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Не менее важным итоговым элементом мотивации является похвала, одобрение учителя и своевременная оценка деятельности ученика. Однако важно чтоб «оценка» не стала побуждением к действию. «Оценка» - это не «самоцель», а лишь оценивание деятельности ребенка. И наша задача сегодня, чтоб ребенок был нацелен прежде всего на «добывание нужных ему знаний» из того множества «информационных источников» которых он имеет в своем распоряжении.</w:t>
      </w:r>
      <w:r w:rsidRPr="009908FA">
        <w:rPr>
          <w:rStyle w:val="apple-converted-space"/>
          <w:rFonts w:ascii="Times New Roman" w:hAnsi="Times New Roman" w:cs="Times New Roman"/>
          <w:color w:val="000000"/>
          <w:sz w:val="24"/>
          <w:szCs w:val="24"/>
          <w:shd w:val="clear" w:color="auto" w:fill="FFFFFF"/>
        </w:rPr>
        <w:t> </w:t>
      </w:r>
      <w:r w:rsidRPr="009908FA">
        <w:rPr>
          <w:rFonts w:ascii="Times New Roman" w:hAnsi="Times New Roman" w:cs="Times New Roman"/>
          <w:color w:val="000000"/>
          <w:sz w:val="24"/>
          <w:szCs w:val="24"/>
        </w:rPr>
        <w:br/>
      </w:r>
      <w:r w:rsidRPr="009908FA">
        <w:rPr>
          <w:rFonts w:ascii="Times New Roman" w:hAnsi="Times New Roman" w:cs="Times New Roman"/>
          <w:color w:val="000000"/>
          <w:sz w:val="24"/>
          <w:szCs w:val="24"/>
          <w:shd w:val="clear" w:color="auto" w:fill="FFFFFF"/>
        </w:rPr>
        <w:t xml:space="preserve">В заключение отмечу, что необходимо использовать, различные педагогические техники для формирования у обучающегося положительных мотивов учения. Применение различных приёмов, методов, педагогических техник позволяет ребенку сделать учение ведущей деятельностью, приобрести личностный смысл учения, сформировать положительное отношение к себе, что является показателями положительных мотивов учебной деятельности. Работа учителя над развитием учебной мотивации обеспечивает ученику понимание изучаемого материала, успешного выполнения заданий, приводит к удовлетворению выполняемой работы, поддерживает желание переживать успех на уроке и быть успешным в учении. Нужно помнить, что каждый ученик глубоко индивидуален и сложен. Также и сложно найти педагогические техники, мотивирующие учеников на учебную деятельность. Когда-то Святой Августин сказал: </w:t>
      </w:r>
      <w:r w:rsidRPr="00DA266C">
        <w:rPr>
          <w:rFonts w:ascii="Times New Roman" w:hAnsi="Times New Roman" w:cs="Times New Roman"/>
          <w:b/>
          <w:color w:val="000000"/>
          <w:sz w:val="24"/>
          <w:szCs w:val="24"/>
          <w:shd w:val="clear" w:color="auto" w:fill="FFFFFF"/>
        </w:rPr>
        <w:t>«Человек – это великая глубина… Легче посчитать волосы на его голове, чем чувства, мысли и наклонности его сердца».</w:t>
      </w:r>
      <w:r w:rsidRPr="00DA266C">
        <w:rPr>
          <w:rStyle w:val="apple-converted-space"/>
          <w:rFonts w:ascii="Times New Roman" w:hAnsi="Times New Roman" w:cs="Times New Roman"/>
          <w:b/>
          <w:color w:val="000000"/>
          <w:sz w:val="24"/>
          <w:szCs w:val="24"/>
          <w:shd w:val="clear" w:color="auto" w:fill="FFFFFF"/>
        </w:rPr>
        <w:t> </w:t>
      </w:r>
    </w:p>
    <w:p w:rsidR="00766459" w:rsidRDefault="00766459" w:rsidP="00300CF6">
      <w:pPr>
        <w:rPr>
          <w:rFonts w:ascii="Times New Roman" w:hAnsi="Times New Roman" w:cs="Times New Roman"/>
          <w:b/>
          <w:bCs/>
        </w:rPr>
      </w:pPr>
    </w:p>
    <w:p w:rsidR="00DA266C" w:rsidRDefault="00DA266C" w:rsidP="00300CF6">
      <w:pPr>
        <w:rPr>
          <w:rFonts w:ascii="Times New Roman" w:hAnsi="Times New Roman" w:cs="Times New Roman"/>
          <w:b/>
          <w:bCs/>
        </w:rPr>
      </w:pPr>
    </w:p>
    <w:p w:rsidR="00766459" w:rsidRPr="0095171D" w:rsidRDefault="00766459" w:rsidP="0095171D">
      <w:pPr>
        <w:spacing w:before="100" w:beforeAutospacing="1" w:after="100" w:afterAutospacing="1" w:line="240" w:lineRule="auto"/>
        <w:rPr>
          <w:rFonts w:ascii="Times New Roman" w:hAnsi="Times New Roman" w:cs="Times New Roman"/>
          <w:b/>
          <w:bCs/>
          <w:sz w:val="36"/>
          <w:szCs w:val="36"/>
          <w:lang w:eastAsia="ru-RU"/>
        </w:rPr>
      </w:pPr>
      <w:r w:rsidRPr="00C64388">
        <w:rPr>
          <w:rFonts w:ascii="Times New Roman" w:hAnsi="Times New Roman" w:cs="Times New Roman"/>
          <w:b/>
          <w:bCs/>
          <w:sz w:val="36"/>
          <w:szCs w:val="36"/>
          <w:lang w:eastAsia="ru-RU"/>
        </w:rPr>
        <w:lastRenderedPageBreak/>
        <w:t>Советы родителям</w:t>
      </w:r>
    </w:p>
    <w:p w:rsidR="00766459" w:rsidRPr="000D0A7F" w:rsidRDefault="00766459" w:rsidP="000D0A7F">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sidRPr="000D0A7F">
        <w:rPr>
          <w:rFonts w:ascii="Times New Roman" w:hAnsi="Times New Roman" w:cs="Times New Roman"/>
          <w:sz w:val="24"/>
          <w:szCs w:val="24"/>
          <w:lang w:eastAsia="ru-RU"/>
        </w:rPr>
        <w:t>Давайте возможность ребенку сделать свое маленькое открытие.</w:t>
      </w:r>
    </w:p>
    <w:p w:rsidR="00766459" w:rsidRPr="000D0A7F" w:rsidRDefault="00766459" w:rsidP="000D0A7F">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sidRPr="000D0A7F">
        <w:rPr>
          <w:rFonts w:ascii="Times New Roman" w:hAnsi="Times New Roman" w:cs="Times New Roman"/>
          <w:sz w:val="24"/>
          <w:szCs w:val="24"/>
          <w:lang w:eastAsia="ru-RU"/>
        </w:rPr>
        <w:t>Чем выше уровень эмоционального комфорта, тем больше шансов на успех в учебе.</w:t>
      </w:r>
    </w:p>
    <w:p w:rsidR="00766459" w:rsidRPr="000D0A7F" w:rsidRDefault="00766459" w:rsidP="000D0A7F">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sidRPr="000D0A7F">
        <w:rPr>
          <w:rFonts w:ascii="Times New Roman" w:hAnsi="Times New Roman" w:cs="Times New Roman"/>
          <w:sz w:val="24"/>
          <w:szCs w:val="24"/>
          <w:lang w:eastAsia="ru-RU"/>
        </w:rPr>
        <w:t>Не пугайтесь детских ошибок. Детская ошибка</w:t>
      </w:r>
      <w:proofErr w:type="gramStart"/>
      <w:r w:rsidRPr="000D0A7F">
        <w:rPr>
          <w:rFonts w:ascii="Times New Roman" w:hAnsi="Times New Roman" w:cs="Times New Roman"/>
          <w:sz w:val="24"/>
          <w:szCs w:val="24"/>
          <w:lang w:eastAsia="ru-RU"/>
        </w:rPr>
        <w:t xml:space="preserve"> -- </w:t>
      </w:r>
      <w:proofErr w:type="gramEnd"/>
      <w:r w:rsidRPr="000D0A7F">
        <w:rPr>
          <w:rFonts w:ascii="Times New Roman" w:hAnsi="Times New Roman" w:cs="Times New Roman"/>
          <w:sz w:val="24"/>
          <w:szCs w:val="24"/>
          <w:lang w:eastAsia="ru-RU"/>
        </w:rPr>
        <w:t>это находка.</w:t>
      </w:r>
    </w:p>
    <w:p w:rsidR="00766459" w:rsidRPr="000D0A7F" w:rsidRDefault="00766459" w:rsidP="000D0A7F">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sidRPr="000D0A7F">
        <w:rPr>
          <w:rFonts w:ascii="Times New Roman" w:hAnsi="Times New Roman" w:cs="Times New Roman"/>
          <w:sz w:val="24"/>
          <w:szCs w:val="24"/>
          <w:lang w:eastAsia="ru-RU"/>
        </w:rPr>
        <w:t>Помните, что ошибка одного может породить мысль другого.</w:t>
      </w:r>
    </w:p>
    <w:p w:rsidR="00766459" w:rsidRPr="000D0A7F" w:rsidRDefault="00766459" w:rsidP="000D0A7F">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sidRPr="000D0A7F">
        <w:rPr>
          <w:rFonts w:ascii="Times New Roman" w:hAnsi="Times New Roman" w:cs="Times New Roman"/>
          <w:sz w:val="24"/>
          <w:szCs w:val="24"/>
          <w:lang w:eastAsia="ru-RU"/>
        </w:rPr>
        <w:t>Не бойтесь сделать вид, что Вы что-то не понимаете: нужно найти разумное обоснование.</w:t>
      </w:r>
    </w:p>
    <w:p w:rsidR="00766459" w:rsidRPr="000D0A7F" w:rsidRDefault="00766459" w:rsidP="000D0A7F">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sidRPr="000D0A7F">
        <w:rPr>
          <w:rFonts w:ascii="Times New Roman" w:hAnsi="Times New Roman" w:cs="Times New Roman"/>
          <w:sz w:val="24"/>
          <w:szCs w:val="24"/>
          <w:lang w:eastAsia="ru-RU"/>
        </w:rPr>
        <w:t>Помните, что недостаток любви и заниженная самооценка приведут к неудачам в учебе.</w:t>
      </w:r>
    </w:p>
    <w:p w:rsidR="00766459" w:rsidRPr="000D0A7F" w:rsidRDefault="00766459" w:rsidP="000D0A7F">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sidRPr="000D0A7F">
        <w:rPr>
          <w:rFonts w:ascii="Times New Roman" w:hAnsi="Times New Roman" w:cs="Times New Roman"/>
          <w:sz w:val="24"/>
          <w:szCs w:val="24"/>
          <w:lang w:eastAsia="ru-RU"/>
        </w:rPr>
        <w:t>Не пытайтесь объяснить ребенку то, до чего он может додуматься</w:t>
      </w:r>
      <w:r w:rsidRPr="00C64388">
        <w:rPr>
          <w:rFonts w:ascii="Times New Roman" w:hAnsi="Times New Roman" w:cs="Times New Roman"/>
          <w:sz w:val="28"/>
          <w:szCs w:val="28"/>
          <w:lang w:eastAsia="ru-RU"/>
        </w:rPr>
        <w:t xml:space="preserve"> </w:t>
      </w:r>
      <w:r w:rsidRPr="000D0A7F">
        <w:rPr>
          <w:rFonts w:ascii="Times New Roman" w:hAnsi="Times New Roman" w:cs="Times New Roman"/>
          <w:sz w:val="24"/>
          <w:szCs w:val="24"/>
          <w:lang w:eastAsia="ru-RU"/>
        </w:rPr>
        <w:t>сам.</w:t>
      </w:r>
    </w:p>
    <w:p w:rsidR="00766459" w:rsidRPr="000D0A7F" w:rsidRDefault="00766459" w:rsidP="000D0A7F">
      <w:pPr>
        <w:numPr>
          <w:ilvl w:val="0"/>
          <w:numId w:val="1"/>
        </w:numPr>
        <w:spacing w:before="100" w:beforeAutospacing="1" w:after="100" w:afterAutospacing="1" w:line="240" w:lineRule="auto"/>
        <w:jc w:val="both"/>
        <w:rPr>
          <w:rFonts w:ascii="Times New Roman" w:hAnsi="Times New Roman" w:cs="Times New Roman"/>
          <w:sz w:val="24"/>
          <w:szCs w:val="24"/>
          <w:lang w:eastAsia="ru-RU"/>
        </w:rPr>
      </w:pPr>
      <w:r w:rsidRPr="000D0A7F">
        <w:rPr>
          <w:rFonts w:ascii="Times New Roman" w:hAnsi="Times New Roman" w:cs="Times New Roman"/>
          <w:sz w:val="24"/>
          <w:szCs w:val="24"/>
          <w:lang w:eastAsia="ru-RU"/>
        </w:rPr>
        <w:t>Просто любите детей и не бойтесь им показать это.</w:t>
      </w:r>
    </w:p>
    <w:p w:rsidR="00766459" w:rsidRPr="00C64388" w:rsidRDefault="00766459" w:rsidP="0095171D">
      <w:pPr>
        <w:spacing w:after="240" w:line="240" w:lineRule="auto"/>
        <w:jc w:val="center"/>
        <w:rPr>
          <w:rFonts w:ascii="Times New Roman" w:hAnsi="Times New Roman" w:cs="Times New Roman"/>
          <w:sz w:val="36"/>
          <w:szCs w:val="36"/>
          <w:lang w:eastAsia="ru-RU"/>
        </w:rPr>
      </w:pPr>
      <w:r w:rsidRPr="00C64388">
        <w:rPr>
          <w:rFonts w:ascii="Times New Roman" w:hAnsi="Times New Roman" w:cs="Times New Roman"/>
          <w:b/>
          <w:bCs/>
          <w:sz w:val="36"/>
          <w:szCs w:val="36"/>
          <w:lang w:eastAsia="ru-RU"/>
        </w:rPr>
        <w:t>Формирование учебной мотивации подростка</w:t>
      </w:r>
    </w:p>
    <w:p w:rsidR="00766459" w:rsidRPr="000D0A7F" w:rsidRDefault="00766459" w:rsidP="000D0A7F">
      <w:pPr>
        <w:numPr>
          <w:ilvl w:val="0"/>
          <w:numId w:val="2"/>
        </w:numPr>
        <w:spacing w:before="100" w:beforeAutospacing="1" w:after="100" w:afterAutospacing="1" w:line="240" w:lineRule="auto"/>
        <w:jc w:val="both"/>
        <w:rPr>
          <w:rFonts w:ascii="Times New Roman" w:hAnsi="Times New Roman" w:cs="Times New Roman"/>
          <w:sz w:val="24"/>
          <w:szCs w:val="24"/>
          <w:lang w:eastAsia="ru-RU"/>
        </w:rPr>
      </w:pPr>
      <w:r w:rsidRPr="000D0A7F">
        <w:rPr>
          <w:rFonts w:ascii="Times New Roman" w:hAnsi="Times New Roman" w:cs="Times New Roman"/>
          <w:b/>
          <w:bCs/>
          <w:sz w:val="24"/>
          <w:szCs w:val="24"/>
          <w:lang w:eastAsia="ru-RU"/>
        </w:rPr>
        <w:t>Не мешайте</w:t>
      </w:r>
      <w:r w:rsidRPr="000D0A7F">
        <w:rPr>
          <w:rFonts w:ascii="Times New Roman" w:hAnsi="Times New Roman" w:cs="Times New Roman"/>
          <w:sz w:val="24"/>
          <w:szCs w:val="24"/>
          <w:lang w:eastAsia="ru-RU"/>
        </w:rPr>
        <w:t xml:space="preserve"> подростку учиться самостоятельно</w:t>
      </w:r>
      <w:proofErr w:type="gramStart"/>
      <w:r w:rsidRPr="000D0A7F">
        <w:rPr>
          <w:rFonts w:ascii="Times New Roman" w:hAnsi="Times New Roman" w:cs="Times New Roman"/>
          <w:sz w:val="24"/>
          <w:szCs w:val="24"/>
          <w:lang w:eastAsia="ru-RU"/>
        </w:rPr>
        <w:t>.</w:t>
      </w:r>
      <w:proofErr w:type="gramEnd"/>
      <w:r w:rsidRPr="000D0A7F">
        <w:rPr>
          <w:rFonts w:ascii="Times New Roman" w:hAnsi="Times New Roman" w:cs="Times New Roman"/>
          <w:sz w:val="24"/>
          <w:szCs w:val="24"/>
          <w:lang w:eastAsia="ru-RU"/>
        </w:rPr>
        <w:t xml:space="preserve"> </w:t>
      </w:r>
      <w:proofErr w:type="gramStart"/>
      <w:r w:rsidRPr="000D0A7F">
        <w:rPr>
          <w:rFonts w:ascii="Times New Roman" w:hAnsi="Times New Roman" w:cs="Times New Roman"/>
          <w:sz w:val="24"/>
          <w:szCs w:val="24"/>
          <w:lang w:eastAsia="ru-RU"/>
        </w:rPr>
        <w:t>т</w:t>
      </w:r>
      <w:proofErr w:type="gramEnd"/>
      <w:r w:rsidRPr="000D0A7F">
        <w:rPr>
          <w:rFonts w:ascii="Times New Roman" w:hAnsi="Times New Roman" w:cs="Times New Roman"/>
          <w:sz w:val="24"/>
          <w:szCs w:val="24"/>
          <w:lang w:eastAsia="ru-RU"/>
        </w:rPr>
        <w:t>олько в процессе самостоятельных открытий, "озарений" у него появится желание учиться дальше. Радость от постижения нового - самый лучший мотивирующий фактор.</w:t>
      </w:r>
    </w:p>
    <w:p w:rsidR="00766459" w:rsidRPr="000D0A7F" w:rsidRDefault="00766459" w:rsidP="000D0A7F">
      <w:pPr>
        <w:numPr>
          <w:ilvl w:val="0"/>
          <w:numId w:val="2"/>
        </w:numPr>
        <w:spacing w:before="100" w:beforeAutospacing="1" w:after="100" w:afterAutospacing="1" w:line="240" w:lineRule="auto"/>
        <w:jc w:val="both"/>
        <w:rPr>
          <w:rFonts w:ascii="Times New Roman" w:hAnsi="Times New Roman" w:cs="Times New Roman"/>
          <w:sz w:val="24"/>
          <w:szCs w:val="24"/>
          <w:lang w:eastAsia="ru-RU"/>
        </w:rPr>
      </w:pPr>
      <w:r w:rsidRPr="000D0A7F">
        <w:rPr>
          <w:rFonts w:ascii="Times New Roman" w:hAnsi="Times New Roman" w:cs="Times New Roman"/>
          <w:sz w:val="24"/>
          <w:szCs w:val="24"/>
          <w:lang w:eastAsia="ru-RU"/>
        </w:rPr>
        <w:t>Учебный труд интересен только тогда, когда он разнообразен. Не повторяйте дома школьную систему. Пусть подросток сам организует свой учебный труд дома, как ему нравится</w:t>
      </w:r>
      <w:proofErr w:type="gramStart"/>
      <w:r w:rsidRPr="000D0A7F">
        <w:rPr>
          <w:rFonts w:ascii="Times New Roman" w:hAnsi="Times New Roman" w:cs="Times New Roman"/>
          <w:sz w:val="24"/>
          <w:szCs w:val="24"/>
          <w:lang w:eastAsia="ru-RU"/>
        </w:rPr>
        <w:t>.</w:t>
      </w:r>
      <w:proofErr w:type="gramEnd"/>
      <w:r w:rsidRPr="000D0A7F">
        <w:rPr>
          <w:rFonts w:ascii="Times New Roman" w:hAnsi="Times New Roman" w:cs="Times New Roman"/>
          <w:sz w:val="24"/>
          <w:szCs w:val="24"/>
          <w:lang w:eastAsia="ru-RU"/>
        </w:rPr>
        <w:t xml:space="preserve"> </w:t>
      </w:r>
      <w:proofErr w:type="gramStart"/>
      <w:r w:rsidRPr="000D0A7F">
        <w:rPr>
          <w:rFonts w:ascii="Times New Roman" w:hAnsi="Times New Roman" w:cs="Times New Roman"/>
          <w:sz w:val="24"/>
          <w:szCs w:val="24"/>
          <w:lang w:eastAsia="ru-RU"/>
        </w:rPr>
        <w:t>с</w:t>
      </w:r>
      <w:proofErr w:type="gramEnd"/>
      <w:r w:rsidRPr="000D0A7F">
        <w:rPr>
          <w:rFonts w:ascii="Times New Roman" w:hAnsi="Times New Roman" w:cs="Times New Roman"/>
          <w:sz w:val="24"/>
          <w:szCs w:val="24"/>
          <w:lang w:eastAsia="ru-RU"/>
        </w:rPr>
        <w:t>ам решит, как обставить свой рабочий уголок, как организовать свое рабочее время.</w:t>
      </w:r>
    </w:p>
    <w:p w:rsidR="00766459" w:rsidRPr="000D0A7F" w:rsidRDefault="00766459" w:rsidP="000D0A7F">
      <w:pPr>
        <w:numPr>
          <w:ilvl w:val="0"/>
          <w:numId w:val="2"/>
        </w:numPr>
        <w:spacing w:before="100" w:beforeAutospacing="1" w:after="100" w:afterAutospacing="1" w:line="240" w:lineRule="auto"/>
        <w:jc w:val="both"/>
        <w:rPr>
          <w:rFonts w:ascii="Times New Roman" w:hAnsi="Times New Roman" w:cs="Times New Roman"/>
          <w:sz w:val="24"/>
          <w:szCs w:val="24"/>
          <w:lang w:eastAsia="ru-RU"/>
        </w:rPr>
      </w:pPr>
      <w:r w:rsidRPr="000D0A7F">
        <w:rPr>
          <w:rFonts w:ascii="Times New Roman" w:hAnsi="Times New Roman" w:cs="Times New Roman"/>
          <w:sz w:val="24"/>
          <w:szCs w:val="24"/>
          <w:lang w:eastAsia="ru-RU"/>
        </w:rPr>
        <w:t>Любой человек выполняет деятельность с удовольствием только тогда, когда понимает, для чего это нужно. Ребенок не знает, где ему могут пригодиться знания по физике? Покажите эту область. Причем, желательно, чтобы знания были востребованы именно сегодня, так как понимание того, что эти знания будут нужны через несколько лет, не являются мотивирующим фактором.</w:t>
      </w:r>
    </w:p>
    <w:p w:rsidR="00766459" w:rsidRPr="000D0A7F" w:rsidRDefault="00766459" w:rsidP="000D0A7F">
      <w:pPr>
        <w:numPr>
          <w:ilvl w:val="0"/>
          <w:numId w:val="2"/>
        </w:numPr>
        <w:spacing w:before="100" w:beforeAutospacing="1" w:after="100" w:afterAutospacing="1" w:line="240" w:lineRule="auto"/>
        <w:jc w:val="both"/>
        <w:rPr>
          <w:rFonts w:ascii="Times New Roman" w:hAnsi="Times New Roman" w:cs="Times New Roman"/>
          <w:sz w:val="24"/>
          <w:szCs w:val="24"/>
          <w:lang w:eastAsia="ru-RU"/>
        </w:rPr>
      </w:pPr>
      <w:r w:rsidRPr="000D0A7F">
        <w:rPr>
          <w:rFonts w:ascii="Times New Roman" w:hAnsi="Times New Roman" w:cs="Times New Roman"/>
          <w:sz w:val="24"/>
          <w:szCs w:val="24"/>
          <w:lang w:eastAsia="ru-RU"/>
        </w:rPr>
        <w:t xml:space="preserve">Вселяйте в ребенка уверенность. что </w:t>
      </w:r>
      <w:proofErr w:type="spellStart"/>
      <w:proofErr w:type="gramStart"/>
      <w:r w:rsidRPr="000D0A7F">
        <w:rPr>
          <w:rFonts w:ascii="Times New Roman" w:hAnsi="Times New Roman" w:cs="Times New Roman"/>
          <w:sz w:val="24"/>
          <w:szCs w:val="24"/>
          <w:lang w:eastAsia="ru-RU"/>
        </w:rPr>
        <w:t>что</w:t>
      </w:r>
      <w:proofErr w:type="spellEnd"/>
      <w:proofErr w:type="gramEnd"/>
      <w:r w:rsidRPr="000D0A7F">
        <w:rPr>
          <w:rFonts w:ascii="Times New Roman" w:hAnsi="Times New Roman" w:cs="Times New Roman"/>
          <w:sz w:val="24"/>
          <w:szCs w:val="24"/>
          <w:lang w:eastAsia="ru-RU"/>
        </w:rPr>
        <w:t xml:space="preserve"> у него все непременно получится. Рассказывайте о том, какие проблемы в учебе возникали в детстве у вас. Если ребенок не верит в свои силы, </w:t>
      </w:r>
      <w:proofErr w:type="gramStart"/>
      <w:r w:rsidRPr="000D0A7F">
        <w:rPr>
          <w:rFonts w:ascii="Times New Roman" w:hAnsi="Times New Roman" w:cs="Times New Roman"/>
          <w:sz w:val="24"/>
          <w:szCs w:val="24"/>
          <w:lang w:eastAsia="ru-RU"/>
        </w:rPr>
        <w:t>к</w:t>
      </w:r>
      <w:proofErr w:type="gramEnd"/>
      <w:r w:rsidRPr="000D0A7F">
        <w:rPr>
          <w:rFonts w:ascii="Times New Roman" w:hAnsi="Times New Roman" w:cs="Times New Roman"/>
          <w:sz w:val="24"/>
          <w:szCs w:val="24"/>
          <w:lang w:eastAsia="ru-RU"/>
        </w:rPr>
        <w:t xml:space="preserve"> него формируется "обученная беспомощность", то есть он не силах выполнять деятельность успешно.</w:t>
      </w:r>
    </w:p>
    <w:p w:rsidR="00766459" w:rsidRPr="000D0A7F" w:rsidRDefault="00766459" w:rsidP="000D0A7F">
      <w:pPr>
        <w:numPr>
          <w:ilvl w:val="0"/>
          <w:numId w:val="2"/>
        </w:numPr>
        <w:spacing w:before="100" w:beforeAutospacing="1" w:after="100" w:afterAutospacing="1" w:line="240" w:lineRule="auto"/>
        <w:jc w:val="both"/>
        <w:rPr>
          <w:rFonts w:ascii="Times New Roman" w:hAnsi="Times New Roman" w:cs="Times New Roman"/>
          <w:sz w:val="24"/>
          <w:szCs w:val="24"/>
          <w:lang w:eastAsia="ru-RU"/>
        </w:rPr>
      </w:pPr>
      <w:r w:rsidRPr="000D0A7F">
        <w:rPr>
          <w:rFonts w:ascii="Times New Roman" w:hAnsi="Times New Roman" w:cs="Times New Roman"/>
          <w:sz w:val="24"/>
          <w:szCs w:val="24"/>
          <w:lang w:eastAsia="ru-RU"/>
        </w:rPr>
        <w:t>Ни в коем случае не наказывайте ребенка за неудачи в учебе. Это не способствует повышению мотивации.</w:t>
      </w:r>
    </w:p>
    <w:p w:rsidR="00766459" w:rsidRPr="000D0A7F" w:rsidRDefault="00766459" w:rsidP="000D0A7F">
      <w:pPr>
        <w:numPr>
          <w:ilvl w:val="0"/>
          <w:numId w:val="2"/>
        </w:numPr>
        <w:spacing w:before="100" w:beforeAutospacing="1" w:after="100" w:afterAutospacing="1" w:line="240" w:lineRule="auto"/>
        <w:jc w:val="both"/>
        <w:rPr>
          <w:rFonts w:ascii="Times New Roman" w:hAnsi="Times New Roman" w:cs="Times New Roman"/>
          <w:sz w:val="24"/>
          <w:szCs w:val="24"/>
          <w:lang w:eastAsia="ru-RU"/>
        </w:rPr>
      </w:pPr>
      <w:r w:rsidRPr="000D0A7F">
        <w:rPr>
          <w:rFonts w:ascii="Times New Roman" w:hAnsi="Times New Roman" w:cs="Times New Roman"/>
          <w:sz w:val="24"/>
          <w:szCs w:val="24"/>
          <w:lang w:eastAsia="ru-RU"/>
        </w:rPr>
        <w:t xml:space="preserve">В этом возрасте начинают проявляться интересы, учение ребенка становится избирательным: на любимые предметы он тратит больше времени, </w:t>
      </w:r>
      <w:proofErr w:type="gramStart"/>
      <w:r w:rsidRPr="000D0A7F">
        <w:rPr>
          <w:rFonts w:ascii="Times New Roman" w:hAnsi="Times New Roman" w:cs="Times New Roman"/>
          <w:sz w:val="24"/>
          <w:szCs w:val="24"/>
          <w:lang w:eastAsia="ru-RU"/>
        </w:rPr>
        <w:t>на</w:t>
      </w:r>
      <w:proofErr w:type="gramEnd"/>
      <w:r w:rsidRPr="000D0A7F">
        <w:rPr>
          <w:rFonts w:ascii="Times New Roman" w:hAnsi="Times New Roman" w:cs="Times New Roman"/>
          <w:sz w:val="24"/>
          <w:szCs w:val="24"/>
          <w:lang w:eastAsia="ru-RU"/>
        </w:rPr>
        <w:t xml:space="preserve"> нелюбимые - меньше. Не мешайте ему самоопределяться. Если он успешен в чем-то одном, готов заниматься этим предметом часами - это уже хорошо</w:t>
      </w:r>
      <w:proofErr w:type="gramStart"/>
      <w:r w:rsidRPr="000D0A7F">
        <w:rPr>
          <w:rFonts w:ascii="Times New Roman" w:hAnsi="Times New Roman" w:cs="Times New Roman"/>
          <w:sz w:val="24"/>
          <w:szCs w:val="24"/>
          <w:lang w:eastAsia="ru-RU"/>
        </w:rPr>
        <w:t>.</w:t>
      </w:r>
      <w:proofErr w:type="gramEnd"/>
      <w:r w:rsidRPr="000D0A7F">
        <w:rPr>
          <w:rFonts w:ascii="Times New Roman" w:hAnsi="Times New Roman" w:cs="Times New Roman"/>
          <w:sz w:val="24"/>
          <w:szCs w:val="24"/>
          <w:lang w:eastAsia="ru-RU"/>
        </w:rPr>
        <w:t xml:space="preserve"> </w:t>
      </w:r>
      <w:proofErr w:type="gramStart"/>
      <w:r w:rsidRPr="000D0A7F">
        <w:rPr>
          <w:rFonts w:ascii="Times New Roman" w:hAnsi="Times New Roman" w:cs="Times New Roman"/>
          <w:sz w:val="24"/>
          <w:szCs w:val="24"/>
          <w:lang w:eastAsia="ru-RU"/>
        </w:rPr>
        <w:t>у</w:t>
      </w:r>
      <w:proofErr w:type="gramEnd"/>
      <w:r w:rsidRPr="000D0A7F">
        <w:rPr>
          <w:rFonts w:ascii="Times New Roman" w:hAnsi="Times New Roman" w:cs="Times New Roman"/>
          <w:sz w:val="24"/>
          <w:szCs w:val="24"/>
          <w:lang w:eastAsia="ru-RU"/>
        </w:rPr>
        <w:t>своить одинаково хорошо все предметы - сложно.</w:t>
      </w:r>
    </w:p>
    <w:p w:rsidR="00766459" w:rsidRPr="000D0A7F" w:rsidRDefault="00766459" w:rsidP="000D0A7F">
      <w:pPr>
        <w:numPr>
          <w:ilvl w:val="0"/>
          <w:numId w:val="2"/>
        </w:numPr>
        <w:spacing w:before="100" w:beforeAutospacing="1" w:after="100" w:afterAutospacing="1" w:line="240" w:lineRule="auto"/>
        <w:jc w:val="both"/>
        <w:rPr>
          <w:rFonts w:ascii="Times New Roman" w:hAnsi="Times New Roman" w:cs="Times New Roman"/>
          <w:sz w:val="24"/>
          <w:szCs w:val="24"/>
          <w:lang w:eastAsia="ru-RU"/>
        </w:rPr>
      </w:pPr>
      <w:r w:rsidRPr="000D0A7F">
        <w:rPr>
          <w:rFonts w:ascii="Times New Roman" w:hAnsi="Times New Roman" w:cs="Times New Roman"/>
          <w:sz w:val="24"/>
          <w:szCs w:val="24"/>
          <w:lang w:eastAsia="ru-RU"/>
        </w:rPr>
        <w:t>Ребенку нравится только то, что он знает хорошо, что ему удается. Иногда отсутствие интереса связано с пробелами в знаниях. Помогите ребенку восполнить эти пробелы.</w:t>
      </w:r>
    </w:p>
    <w:p w:rsidR="00766459" w:rsidRPr="000D0A7F" w:rsidRDefault="00766459" w:rsidP="000D0A7F">
      <w:pPr>
        <w:numPr>
          <w:ilvl w:val="0"/>
          <w:numId w:val="2"/>
        </w:numPr>
        <w:spacing w:before="100" w:beforeAutospacing="1" w:after="100" w:afterAutospacing="1" w:line="240" w:lineRule="auto"/>
        <w:jc w:val="both"/>
        <w:rPr>
          <w:sz w:val="24"/>
          <w:szCs w:val="24"/>
        </w:rPr>
      </w:pPr>
      <w:r w:rsidRPr="000D0A7F">
        <w:rPr>
          <w:rFonts w:ascii="Times New Roman" w:hAnsi="Times New Roman" w:cs="Times New Roman"/>
          <w:sz w:val="24"/>
          <w:szCs w:val="24"/>
          <w:lang w:eastAsia="ru-RU"/>
        </w:rPr>
        <w:t>Помните - если подросток проявляет нежелание учиться, это - крик о помощи, а не каприз. Не ругайте его, а постарайтесь выяснить причины. </w:t>
      </w:r>
    </w:p>
    <w:sectPr w:rsidR="00766459" w:rsidRPr="000D0A7F" w:rsidSect="000D0A7F">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7634B"/>
    <w:multiLevelType w:val="hybridMultilevel"/>
    <w:tmpl w:val="AFFE51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22700A"/>
    <w:multiLevelType w:val="multilevel"/>
    <w:tmpl w:val="B06E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194847"/>
    <w:multiLevelType w:val="multilevel"/>
    <w:tmpl w:val="328C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1A3BB1"/>
    <w:multiLevelType w:val="multilevel"/>
    <w:tmpl w:val="5BA404A4"/>
    <w:lvl w:ilvl="0">
      <w:start w:val="1"/>
      <w:numFmt w:val="bullet"/>
      <w:lvlText w:val=""/>
      <w:lvlJc w:val="left"/>
      <w:pPr>
        <w:tabs>
          <w:tab w:val="num" w:pos="720"/>
        </w:tabs>
        <w:ind w:left="72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BBB4090"/>
    <w:multiLevelType w:val="multilevel"/>
    <w:tmpl w:val="229AE5E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4CA7FCD"/>
    <w:multiLevelType w:val="multilevel"/>
    <w:tmpl w:val="5F06E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300CF6"/>
    <w:rsid w:val="000000D9"/>
    <w:rsid w:val="00000F11"/>
    <w:rsid w:val="0000151F"/>
    <w:rsid w:val="00001C30"/>
    <w:rsid w:val="00002348"/>
    <w:rsid w:val="000023AD"/>
    <w:rsid w:val="00002849"/>
    <w:rsid w:val="00003160"/>
    <w:rsid w:val="0000374D"/>
    <w:rsid w:val="00003758"/>
    <w:rsid w:val="00003BD5"/>
    <w:rsid w:val="0000469B"/>
    <w:rsid w:val="000046BF"/>
    <w:rsid w:val="000047A6"/>
    <w:rsid w:val="00004836"/>
    <w:rsid w:val="00004875"/>
    <w:rsid w:val="00004B3F"/>
    <w:rsid w:val="00004BCD"/>
    <w:rsid w:val="00004C7C"/>
    <w:rsid w:val="00004CD1"/>
    <w:rsid w:val="000052B2"/>
    <w:rsid w:val="000059EF"/>
    <w:rsid w:val="00005BDD"/>
    <w:rsid w:val="0000605E"/>
    <w:rsid w:val="000073DF"/>
    <w:rsid w:val="00007422"/>
    <w:rsid w:val="00007571"/>
    <w:rsid w:val="00007680"/>
    <w:rsid w:val="00007758"/>
    <w:rsid w:val="00007809"/>
    <w:rsid w:val="00007A06"/>
    <w:rsid w:val="00007B56"/>
    <w:rsid w:val="00007FFE"/>
    <w:rsid w:val="00010129"/>
    <w:rsid w:val="00010515"/>
    <w:rsid w:val="00010897"/>
    <w:rsid w:val="0001192B"/>
    <w:rsid w:val="00011C1B"/>
    <w:rsid w:val="00011E0E"/>
    <w:rsid w:val="00012092"/>
    <w:rsid w:val="000124DB"/>
    <w:rsid w:val="00012B90"/>
    <w:rsid w:val="00012FFC"/>
    <w:rsid w:val="000142AC"/>
    <w:rsid w:val="00014797"/>
    <w:rsid w:val="00014F1D"/>
    <w:rsid w:val="00014F9C"/>
    <w:rsid w:val="00015231"/>
    <w:rsid w:val="00015505"/>
    <w:rsid w:val="000155C0"/>
    <w:rsid w:val="000157AF"/>
    <w:rsid w:val="00015800"/>
    <w:rsid w:val="00015F2B"/>
    <w:rsid w:val="00016079"/>
    <w:rsid w:val="0001689C"/>
    <w:rsid w:val="00016BA1"/>
    <w:rsid w:val="00016C91"/>
    <w:rsid w:val="00016CDA"/>
    <w:rsid w:val="00016D2E"/>
    <w:rsid w:val="00016F8B"/>
    <w:rsid w:val="00017441"/>
    <w:rsid w:val="00017472"/>
    <w:rsid w:val="00017D5B"/>
    <w:rsid w:val="00020052"/>
    <w:rsid w:val="000209B6"/>
    <w:rsid w:val="00020A83"/>
    <w:rsid w:val="000210B4"/>
    <w:rsid w:val="000210FD"/>
    <w:rsid w:val="00021573"/>
    <w:rsid w:val="00021898"/>
    <w:rsid w:val="00021A20"/>
    <w:rsid w:val="00021BC6"/>
    <w:rsid w:val="00021C7E"/>
    <w:rsid w:val="00022946"/>
    <w:rsid w:val="00022DED"/>
    <w:rsid w:val="00022FF1"/>
    <w:rsid w:val="00023585"/>
    <w:rsid w:val="000235FE"/>
    <w:rsid w:val="00023CE6"/>
    <w:rsid w:val="000247A4"/>
    <w:rsid w:val="000248CE"/>
    <w:rsid w:val="000249B3"/>
    <w:rsid w:val="000251E8"/>
    <w:rsid w:val="000252A4"/>
    <w:rsid w:val="00025718"/>
    <w:rsid w:val="0002582E"/>
    <w:rsid w:val="00025A09"/>
    <w:rsid w:val="00025DAB"/>
    <w:rsid w:val="0002628B"/>
    <w:rsid w:val="000262E3"/>
    <w:rsid w:val="00026543"/>
    <w:rsid w:val="0002666F"/>
    <w:rsid w:val="00026DCA"/>
    <w:rsid w:val="000271DF"/>
    <w:rsid w:val="000271E3"/>
    <w:rsid w:val="0002735F"/>
    <w:rsid w:val="00027521"/>
    <w:rsid w:val="000276E6"/>
    <w:rsid w:val="00027D64"/>
    <w:rsid w:val="00030103"/>
    <w:rsid w:val="00030470"/>
    <w:rsid w:val="0003055F"/>
    <w:rsid w:val="00030C13"/>
    <w:rsid w:val="00030E33"/>
    <w:rsid w:val="00030F2E"/>
    <w:rsid w:val="000312F6"/>
    <w:rsid w:val="000317E2"/>
    <w:rsid w:val="00031D30"/>
    <w:rsid w:val="0003244E"/>
    <w:rsid w:val="000328B6"/>
    <w:rsid w:val="00032C65"/>
    <w:rsid w:val="00033484"/>
    <w:rsid w:val="00033ABD"/>
    <w:rsid w:val="00033B00"/>
    <w:rsid w:val="00033ECD"/>
    <w:rsid w:val="00033F6C"/>
    <w:rsid w:val="00033F98"/>
    <w:rsid w:val="000340EA"/>
    <w:rsid w:val="00034656"/>
    <w:rsid w:val="00034B6F"/>
    <w:rsid w:val="0003540F"/>
    <w:rsid w:val="00036839"/>
    <w:rsid w:val="00036DEF"/>
    <w:rsid w:val="00036F84"/>
    <w:rsid w:val="00037672"/>
    <w:rsid w:val="000378C8"/>
    <w:rsid w:val="00040A4D"/>
    <w:rsid w:val="00040C1F"/>
    <w:rsid w:val="00040F48"/>
    <w:rsid w:val="00041499"/>
    <w:rsid w:val="00041AE9"/>
    <w:rsid w:val="00041DAE"/>
    <w:rsid w:val="00041DDE"/>
    <w:rsid w:val="00042035"/>
    <w:rsid w:val="000420A1"/>
    <w:rsid w:val="000427E0"/>
    <w:rsid w:val="000427E4"/>
    <w:rsid w:val="000427E5"/>
    <w:rsid w:val="00042ADB"/>
    <w:rsid w:val="00042B12"/>
    <w:rsid w:val="00042BCE"/>
    <w:rsid w:val="00043224"/>
    <w:rsid w:val="0004345F"/>
    <w:rsid w:val="00043D2F"/>
    <w:rsid w:val="00043F46"/>
    <w:rsid w:val="00044636"/>
    <w:rsid w:val="00044967"/>
    <w:rsid w:val="00044FC1"/>
    <w:rsid w:val="00045642"/>
    <w:rsid w:val="000456E3"/>
    <w:rsid w:val="00045C7F"/>
    <w:rsid w:val="00045E84"/>
    <w:rsid w:val="00045FB7"/>
    <w:rsid w:val="00046C2B"/>
    <w:rsid w:val="00046CE1"/>
    <w:rsid w:val="000478E3"/>
    <w:rsid w:val="00047994"/>
    <w:rsid w:val="00047AA3"/>
    <w:rsid w:val="00047CA4"/>
    <w:rsid w:val="00047DBC"/>
    <w:rsid w:val="000514C1"/>
    <w:rsid w:val="0005160E"/>
    <w:rsid w:val="00051ABC"/>
    <w:rsid w:val="00051CB2"/>
    <w:rsid w:val="000529E9"/>
    <w:rsid w:val="00052E97"/>
    <w:rsid w:val="00052F8D"/>
    <w:rsid w:val="00053394"/>
    <w:rsid w:val="000535EA"/>
    <w:rsid w:val="000536BB"/>
    <w:rsid w:val="000537C3"/>
    <w:rsid w:val="00053A21"/>
    <w:rsid w:val="00053AD6"/>
    <w:rsid w:val="00053F01"/>
    <w:rsid w:val="0005433C"/>
    <w:rsid w:val="000544CC"/>
    <w:rsid w:val="000546EC"/>
    <w:rsid w:val="000547F2"/>
    <w:rsid w:val="000549FC"/>
    <w:rsid w:val="00054A7A"/>
    <w:rsid w:val="00054CF1"/>
    <w:rsid w:val="00054E42"/>
    <w:rsid w:val="00055F1A"/>
    <w:rsid w:val="000562D0"/>
    <w:rsid w:val="00056307"/>
    <w:rsid w:val="00056323"/>
    <w:rsid w:val="00056864"/>
    <w:rsid w:val="00056E0B"/>
    <w:rsid w:val="00057098"/>
    <w:rsid w:val="000571D3"/>
    <w:rsid w:val="0005749D"/>
    <w:rsid w:val="00057B13"/>
    <w:rsid w:val="00057DE2"/>
    <w:rsid w:val="00057FBD"/>
    <w:rsid w:val="00060045"/>
    <w:rsid w:val="000600B5"/>
    <w:rsid w:val="00060752"/>
    <w:rsid w:val="00060D7E"/>
    <w:rsid w:val="00061221"/>
    <w:rsid w:val="00061583"/>
    <w:rsid w:val="00061693"/>
    <w:rsid w:val="000616D6"/>
    <w:rsid w:val="00061CAC"/>
    <w:rsid w:val="00061CFE"/>
    <w:rsid w:val="00061EA7"/>
    <w:rsid w:val="00062071"/>
    <w:rsid w:val="000621B2"/>
    <w:rsid w:val="0006263D"/>
    <w:rsid w:val="0006273C"/>
    <w:rsid w:val="00062A06"/>
    <w:rsid w:val="00062CD1"/>
    <w:rsid w:val="000634DE"/>
    <w:rsid w:val="00063A86"/>
    <w:rsid w:val="00063B56"/>
    <w:rsid w:val="00064550"/>
    <w:rsid w:val="0006477F"/>
    <w:rsid w:val="00064842"/>
    <w:rsid w:val="00064DB1"/>
    <w:rsid w:val="000654E7"/>
    <w:rsid w:val="000656BD"/>
    <w:rsid w:val="00066678"/>
    <w:rsid w:val="000667C7"/>
    <w:rsid w:val="00066AC1"/>
    <w:rsid w:val="00066B66"/>
    <w:rsid w:val="00066BEE"/>
    <w:rsid w:val="00066D08"/>
    <w:rsid w:val="00066F6A"/>
    <w:rsid w:val="00067015"/>
    <w:rsid w:val="000673D2"/>
    <w:rsid w:val="000674B5"/>
    <w:rsid w:val="00070593"/>
    <w:rsid w:val="000705FB"/>
    <w:rsid w:val="0007064F"/>
    <w:rsid w:val="00070D5E"/>
    <w:rsid w:val="000719A1"/>
    <w:rsid w:val="00071B06"/>
    <w:rsid w:val="00071E2C"/>
    <w:rsid w:val="000720C3"/>
    <w:rsid w:val="000722B7"/>
    <w:rsid w:val="00072486"/>
    <w:rsid w:val="000725E6"/>
    <w:rsid w:val="00072796"/>
    <w:rsid w:val="00073723"/>
    <w:rsid w:val="0007411F"/>
    <w:rsid w:val="000743FF"/>
    <w:rsid w:val="000747EF"/>
    <w:rsid w:val="00074861"/>
    <w:rsid w:val="00074C66"/>
    <w:rsid w:val="00074EC5"/>
    <w:rsid w:val="000751F4"/>
    <w:rsid w:val="000753FA"/>
    <w:rsid w:val="000754FC"/>
    <w:rsid w:val="0007597A"/>
    <w:rsid w:val="00075C63"/>
    <w:rsid w:val="00075C96"/>
    <w:rsid w:val="00076320"/>
    <w:rsid w:val="00076778"/>
    <w:rsid w:val="00077413"/>
    <w:rsid w:val="0007768D"/>
    <w:rsid w:val="00077935"/>
    <w:rsid w:val="00077C55"/>
    <w:rsid w:val="00080888"/>
    <w:rsid w:val="00080EA0"/>
    <w:rsid w:val="0008149A"/>
    <w:rsid w:val="000814D1"/>
    <w:rsid w:val="00081A20"/>
    <w:rsid w:val="0008205E"/>
    <w:rsid w:val="0008229D"/>
    <w:rsid w:val="0008270F"/>
    <w:rsid w:val="0008293B"/>
    <w:rsid w:val="00082F2E"/>
    <w:rsid w:val="000832BE"/>
    <w:rsid w:val="00083318"/>
    <w:rsid w:val="00083641"/>
    <w:rsid w:val="00083871"/>
    <w:rsid w:val="00083DF9"/>
    <w:rsid w:val="00083E23"/>
    <w:rsid w:val="00083E39"/>
    <w:rsid w:val="00083EEE"/>
    <w:rsid w:val="000844C5"/>
    <w:rsid w:val="00084647"/>
    <w:rsid w:val="00084E30"/>
    <w:rsid w:val="00085344"/>
    <w:rsid w:val="0008563C"/>
    <w:rsid w:val="00085D01"/>
    <w:rsid w:val="000860B8"/>
    <w:rsid w:val="00087B09"/>
    <w:rsid w:val="00087C35"/>
    <w:rsid w:val="00087C4F"/>
    <w:rsid w:val="00087E78"/>
    <w:rsid w:val="00087F07"/>
    <w:rsid w:val="00090081"/>
    <w:rsid w:val="000901D5"/>
    <w:rsid w:val="0009036A"/>
    <w:rsid w:val="0009037D"/>
    <w:rsid w:val="000905E0"/>
    <w:rsid w:val="0009062D"/>
    <w:rsid w:val="00090D20"/>
    <w:rsid w:val="00090E9B"/>
    <w:rsid w:val="000912D8"/>
    <w:rsid w:val="0009188D"/>
    <w:rsid w:val="00091E9E"/>
    <w:rsid w:val="0009253A"/>
    <w:rsid w:val="00092C50"/>
    <w:rsid w:val="00092DF3"/>
    <w:rsid w:val="00092F21"/>
    <w:rsid w:val="0009301C"/>
    <w:rsid w:val="00093330"/>
    <w:rsid w:val="000939F0"/>
    <w:rsid w:val="00093D73"/>
    <w:rsid w:val="00093E7E"/>
    <w:rsid w:val="00094EBE"/>
    <w:rsid w:val="00095C58"/>
    <w:rsid w:val="00095D69"/>
    <w:rsid w:val="00095F6C"/>
    <w:rsid w:val="0009674C"/>
    <w:rsid w:val="0009690C"/>
    <w:rsid w:val="00096B29"/>
    <w:rsid w:val="000972A5"/>
    <w:rsid w:val="00097354"/>
    <w:rsid w:val="00097410"/>
    <w:rsid w:val="000A0659"/>
    <w:rsid w:val="000A0EE5"/>
    <w:rsid w:val="000A0F07"/>
    <w:rsid w:val="000A0F70"/>
    <w:rsid w:val="000A129E"/>
    <w:rsid w:val="000A14CC"/>
    <w:rsid w:val="000A20A2"/>
    <w:rsid w:val="000A23C4"/>
    <w:rsid w:val="000A26BA"/>
    <w:rsid w:val="000A27F2"/>
    <w:rsid w:val="000A2CB2"/>
    <w:rsid w:val="000A2F02"/>
    <w:rsid w:val="000A34D6"/>
    <w:rsid w:val="000A37FF"/>
    <w:rsid w:val="000A3AA6"/>
    <w:rsid w:val="000A3E96"/>
    <w:rsid w:val="000A40B1"/>
    <w:rsid w:val="000A4161"/>
    <w:rsid w:val="000A419D"/>
    <w:rsid w:val="000A4204"/>
    <w:rsid w:val="000A4397"/>
    <w:rsid w:val="000A5241"/>
    <w:rsid w:val="000A5764"/>
    <w:rsid w:val="000A5847"/>
    <w:rsid w:val="000A5EEC"/>
    <w:rsid w:val="000A5F63"/>
    <w:rsid w:val="000A6187"/>
    <w:rsid w:val="000A73CD"/>
    <w:rsid w:val="000B079B"/>
    <w:rsid w:val="000B0AE7"/>
    <w:rsid w:val="000B110C"/>
    <w:rsid w:val="000B113F"/>
    <w:rsid w:val="000B1788"/>
    <w:rsid w:val="000B1D71"/>
    <w:rsid w:val="000B1F15"/>
    <w:rsid w:val="000B1F20"/>
    <w:rsid w:val="000B28AE"/>
    <w:rsid w:val="000B2C4F"/>
    <w:rsid w:val="000B2D20"/>
    <w:rsid w:val="000B2E73"/>
    <w:rsid w:val="000B36B1"/>
    <w:rsid w:val="000B3B5B"/>
    <w:rsid w:val="000B40A2"/>
    <w:rsid w:val="000B4223"/>
    <w:rsid w:val="000B42B7"/>
    <w:rsid w:val="000B42E1"/>
    <w:rsid w:val="000B4567"/>
    <w:rsid w:val="000B4AA8"/>
    <w:rsid w:val="000B4AD3"/>
    <w:rsid w:val="000B4C03"/>
    <w:rsid w:val="000B50D8"/>
    <w:rsid w:val="000B515E"/>
    <w:rsid w:val="000B54A4"/>
    <w:rsid w:val="000B56B7"/>
    <w:rsid w:val="000B5C92"/>
    <w:rsid w:val="000B64C8"/>
    <w:rsid w:val="000B67FF"/>
    <w:rsid w:val="000B6B9E"/>
    <w:rsid w:val="000B6BC2"/>
    <w:rsid w:val="000B6E32"/>
    <w:rsid w:val="000B6FE0"/>
    <w:rsid w:val="000B7321"/>
    <w:rsid w:val="000B7DBC"/>
    <w:rsid w:val="000B7FE0"/>
    <w:rsid w:val="000C0708"/>
    <w:rsid w:val="000C0789"/>
    <w:rsid w:val="000C0829"/>
    <w:rsid w:val="000C1EB5"/>
    <w:rsid w:val="000C2078"/>
    <w:rsid w:val="000C2501"/>
    <w:rsid w:val="000C2D29"/>
    <w:rsid w:val="000C367D"/>
    <w:rsid w:val="000C3D1F"/>
    <w:rsid w:val="000C3D3F"/>
    <w:rsid w:val="000C3DE1"/>
    <w:rsid w:val="000C47AA"/>
    <w:rsid w:val="000C5066"/>
    <w:rsid w:val="000C5428"/>
    <w:rsid w:val="000C5A64"/>
    <w:rsid w:val="000C5A71"/>
    <w:rsid w:val="000C6ADC"/>
    <w:rsid w:val="000C6B39"/>
    <w:rsid w:val="000C6CE6"/>
    <w:rsid w:val="000C6EAA"/>
    <w:rsid w:val="000C6FC8"/>
    <w:rsid w:val="000C79D8"/>
    <w:rsid w:val="000D01AE"/>
    <w:rsid w:val="000D0404"/>
    <w:rsid w:val="000D0637"/>
    <w:rsid w:val="000D0652"/>
    <w:rsid w:val="000D0A7F"/>
    <w:rsid w:val="000D0C52"/>
    <w:rsid w:val="000D0F86"/>
    <w:rsid w:val="000D1153"/>
    <w:rsid w:val="000D198D"/>
    <w:rsid w:val="000D228F"/>
    <w:rsid w:val="000D2A3E"/>
    <w:rsid w:val="000D2A6D"/>
    <w:rsid w:val="000D2C0E"/>
    <w:rsid w:val="000D2EA7"/>
    <w:rsid w:val="000D305F"/>
    <w:rsid w:val="000D3110"/>
    <w:rsid w:val="000D31BE"/>
    <w:rsid w:val="000D328A"/>
    <w:rsid w:val="000D3440"/>
    <w:rsid w:val="000D35B7"/>
    <w:rsid w:val="000D3BC6"/>
    <w:rsid w:val="000D505B"/>
    <w:rsid w:val="000D52D3"/>
    <w:rsid w:val="000D5326"/>
    <w:rsid w:val="000D5E97"/>
    <w:rsid w:val="000D60DB"/>
    <w:rsid w:val="000D6404"/>
    <w:rsid w:val="000D6713"/>
    <w:rsid w:val="000D6826"/>
    <w:rsid w:val="000D6D17"/>
    <w:rsid w:val="000D6DFB"/>
    <w:rsid w:val="000D72D3"/>
    <w:rsid w:val="000D73A2"/>
    <w:rsid w:val="000D74C2"/>
    <w:rsid w:val="000D75C8"/>
    <w:rsid w:val="000D75D5"/>
    <w:rsid w:val="000E053F"/>
    <w:rsid w:val="000E059B"/>
    <w:rsid w:val="000E0AE2"/>
    <w:rsid w:val="000E0B64"/>
    <w:rsid w:val="000E123C"/>
    <w:rsid w:val="000E1729"/>
    <w:rsid w:val="000E1903"/>
    <w:rsid w:val="000E1F2A"/>
    <w:rsid w:val="000E1FAC"/>
    <w:rsid w:val="000E222F"/>
    <w:rsid w:val="000E2333"/>
    <w:rsid w:val="000E250D"/>
    <w:rsid w:val="000E2C3A"/>
    <w:rsid w:val="000E32A6"/>
    <w:rsid w:val="000E3649"/>
    <w:rsid w:val="000E45BC"/>
    <w:rsid w:val="000E45CB"/>
    <w:rsid w:val="000E499C"/>
    <w:rsid w:val="000E4A1C"/>
    <w:rsid w:val="000E515E"/>
    <w:rsid w:val="000E58D5"/>
    <w:rsid w:val="000E5C06"/>
    <w:rsid w:val="000E65FF"/>
    <w:rsid w:val="000E6613"/>
    <w:rsid w:val="000E662F"/>
    <w:rsid w:val="000E6869"/>
    <w:rsid w:val="000E695F"/>
    <w:rsid w:val="000E6F56"/>
    <w:rsid w:val="000E79ED"/>
    <w:rsid w:val="000E7D40"/>
    <w:rsid w:val="000F0003"/>
    <w:rsid w:val="000F0CC6"/>
    <w:rsid w:val="000F0F27"/>
    <w:rsid w:val="000F1225"/>
    <w:rsid w:val="000F1245"/>
    <w:rsid w:val="000F12A0"/>
    <w:rsid w:val="000F13CF"/>
    <w:rsid w:val="000F1498"/>
    <w:rsid w:val="000F1540"/>
    <w:rsid w:val="000F1B43"/>
    <w:rsid w:val="000F1CC1"/>
    <w:rsid w:val="000F1CD5"/>
    <w:rsid w:val="000F27D5"/>
    <w:rsid w:val="000F29E1"/>
    <w:rsid w:val="000F2B17"/>
    <w:rsid w:val="000F3364"/>
    <w:rsid w:val="000F34F8"/>
    <w:rsid w:val="000F3564"/>
    <w:rsid w:val="000F3576"/>
    <w:rsid w:val="000F35D1"/>
    <w:rsid w:val="000F37B4"/>
    <w:rsid w:val="000F38CD"/>
    <w:rsid w:val="000F4428"/>
    <w:rsid w:val="000F4C46"/>
    <w:rsid w:val="000F5450"/>
    <w:rsid w:val="000F55BB"/>
    <w:rsid w:val="000F5611"/>
    <w:rsid w:val="000F5C3C"/>
    <w:rsid w:val="000F5C7B"/>
    <w:rsid w:val="000F6014"/>
    <w:rsid w:val="000F68A1"/>
    <w:rsid w:val="000F68BE"/>
    <w:rsid w:val="000F7EF5"/>
    <w:rsid w:val="000F7FFC"/>
    <w:rsid w:val="001000F6"/>
    <w:rsid w:val="0010043A"/>
    <w:rsid w:val="0010052E"/>
    <w:rsid w:val="001006D2"/>
    <w:rsid w:val="00100D32"/>
    <w:rsid w:val="001010EB"/>
    <w:rsid w:val="001011ED"/>
    <w:rsid w:val="001013E9"/>
    <w:rsid w:val="00101967"/>
    <w:rsid w:val="00101B1A"/>
    <w:rsid w:val="00101C63"/>
    <w:rsid w:val="00101C7D"/>
    <w:rsid w:val="001025D1"/>
    <w:rsid w:val="001027BB"/>
    <w:rsid w:val="001035BC"/>
    <w:rsid w:val="001037EA"/>
    <w:rsid w:val="00103BD1"/>
    <w:rsid w:val="00103DA0"/>
    <w:rsid w:val="00103E6D"/>
    <w:rsid w:val="00103E71"/>
    <w:rsid w:val="00104842"/>
    <w:rsid w:val="00104B65"/>
    <w:rsid w:val="00105048"/>
    <w:rsid w:val="00105212"/>
    <w:rsid w:val="00105449"/>
    <w:rsid w:val="00105C21"/>
    <w:rsid w:val="00105ED0"/>
    <w:rsid w:val="0010604C"/>
    <w:rsid w:val="001074CC"/>
    <w:rsid w:val="00107603"/>
    <w:rsid w:val="00110340"/>
    <w:rsid w:val="001104D9"/>
    <w:rsid w:val="001106E1"/>
    <w:rsid w:val="00110E03"/>
    <w:rsid w:val="001111A1"/>
    <w:rsid w:val="001113F4"/>
    <w:rsid w:val="00111539"/>
    <w:rsid w:val="00111A4B"/>
    <w:rsid w:val="001127B2"/>
    <w:rsid w:val="0011345B"/>
    <w:rsid w:val="001137F4"/>
    <w:rsid w:val="00113B55"/>
    <w:rsid w:val="00113B60"/>
    <w:rsid w:val="00113C0B"/>
    <w:rsid w:val="00113EA4"/>
    <w:rsid w:val="001141C9"/>
    <w:rsid w:val="001142F6"/>
    <w:rsid w:val="001148D2"/>
    <w:rsid w:val="00115254"/>
    <w:rsid w:val="00115651"/>
    <w:rsid w:val="00115918"/>
    <w:rsid w:val="00115E25"/>
    <w:rsid w:val="0011615F"/>
    <w:rsid w:val="001161D4"/>
    <w:rsid w:val="00116255"/>
    <w:rsid w:val="00116363"/>
    <w:rsid w:val="00116A7D"/>
    <w:rsid w:val="00117896"/>
    <w:rsid w:val="00117CC4"/>
    <w:rsid w:val="00117CF2"/>
    <w:rsid w:val="00117D16"/>
    <w:rsid w:val="00117E11"/>
    <w:rsid w:val="00117F67"/>
    <w:rsid w:val="001203A8"/>
    <w:rsid w:val="0012055D"/>
    <w:rsid w:val="0012059B"/>
    <w:rsid w:val="00120927"/>
    <w:rsid w:val="00120E02"/>
    <w:rsid w:val="00120F54"/>
    <w:rsid w:val="001215D0"/>
    <w:rsid w:val="00121E33"/>
    <w:rsid w:val="0012202C"/>
    <w:rsid w:val="001220AD"/>
    <w:rsid w:val="0012263C"/>
    <w:rsid w:val="001229B8"/>
    <w:rsid w:val="001233C8"/>
    <w:rsid w:val="00123A74"/>
    <w:rsid w:val="00124625"/>
    <w:rsid w:val="00124AC3"/>
    <w:rsid w:val="00124B9E"/>
    <w:rsid w:val="00124FD8"/>
    <w:rsid w:val="00125560"/>
    <w:rsid w:val="001255EC"/>
    <w:rsid w:val="00125810"/>
    <w:rsid w:val="00125964"/>
    <w:rsid w:val="00125E51"/>
    <w:rsid w:val="001264B2"/>
    <w:rsid w:val="00126514"/>
    <w:rsid w:val="001266B4"/>
    <w:rsid w:val="001268CB"/>
    <w:rsid w:val="00126CB7"/>
    <w:rsid w:val="001270D7"/>
    <w:rsid w:val="00127526"/>
    <w:rsid w:val="0012762C"/>
    <w:rsid w:val="0012782F"/>
    <w:rsid w:val="00127986"/>
    <w:rsid w:val="00130014"/>
    <w:rsid w:val="00130258"/>
    <w:rsid w:val="00130D7C"/>
    <w:rsid w:val="00131533"/>
    <w:rsid w:val="001315AF"/>
    <w:rsid w:val="0013175B"/>
    <w:rsid w:val="00131F8F"/>
    <w:rsid w:val="00131FC3"/>
    <w:rsid w:val="0013229E"/>
    <w:rsid w:val="00132311"/>
    <w:rsid w:val="001336DC"/>
    <w:rsid w:val="001337E1"/>
    <w:rsid w:val="0013399C"/>
    <w:rsid w:val="001339C1"/>
    <w:rsid w:val="00133B7C"/>
    <w:rsid w:val="00133F3A"/>
    <w:rsid w:val="00133F41"/>
    <w:rsid w:val="0013403C"/>
    <w:rsid w:val="00134A88"/>
    <w:rsid w:val="00134D68"/>
    <w:rsid w:val="0013518A"/>
    <w:rsid w:val="001354EF"/>
    <w:rsid w:val="001358AD"/>
    <w:rsid w:val="00135C60"/>
    <w:rsid w:val="00136119"/>
    <w:rsid w:val="00136926"/>
    <w:rsid w:val="00136B77"/>
    <w:rsid w:val="001375BC"/>
    <w:rsid w:val="0013771B"/>
    <w:rsid w:val="00137BE4"/>
    <w:rsid w:val="00137FD3"/>
    <w:rsid w:val="001401A1"/>
    <w:rsid w:val="00140B66"/>
    <w:rsid w:val="00140CE7"/>
    <w:rsid w:val="00141307"/>
    <w:rsid w:val="00141532"/>
    <w:rsid w:val="00141D51"/>
    <w:rsid w:val="00141D62"/>
    <w:rsid w:val="00142067"/>
    <w:rsid w:val="0014215C"/>
    <w:rsid w:val="00142247"/>
    <w:rsid w:val="0014242E"/>
    <w:rsid w:val="001427B6"/>
    <w:rsid w:val="00142B13"/>
    <w:rsid w:val="00142B20"/>
    <w:rsid w:val="00142BEA"/>
    <w:rsid w:val="00142D2F"/>
    <w:rsid w:val="00142F98"/>
    <w:rsid w:val="001432B1"/>
    <w:rsid w:val="0014337E"/>
    <w:rsid w:val="001434F2"/>
    <w:rsid w:val="001436FB"/>
    <w:rsid w:val="00143FD8"/>
    <w:rsid w:val="00144598"/>
    <w:rsid w:val="001446CE"/>
    <w:rsid w:val="001448AB"/>
    <w:rsid w:val="00144C1E"/>
    <w:rsid w:val="00144D8F"/>
    <w:rsid w:val="00144F15"/>
    <w:rsid w:val="00145114"/>
    <w:rsid w:val="00145805"/>
    <w:rsid w:val="0014613C"/>
    <w:rsid w:val="001462F7"/>
    <w:rsid w:val="00146458"/>
    <w:rsid w:val="0014646B"/>
    <w:rsid w:val="00146CEE"/>
    <w:rsid w:val="00146E21"/>
    <w:rsid w:val="0014710C"/>
    <w:rsid w:val="001476B5"/>
    <w:rsid w:val="0014772C"/>
    <w:rsid w:val="0014790B"/>
    <w:rsid w:val="0014795C"/>
    <w:rsid w:val="001479B4"/>
    <w:rsid w:val="00147BBF"/>
    <w:rsid w:val="00147C2A"/>
    <w:rsid w:val="00147CBD"/>
    <w:rsid w:val="00151087"/>
    <w:rsid w:val="001511AD"/>
    <w:rsid w:val="00151252"/>
    <w:rsid w:val="00151271"/>
    <w:rsid w:val="00151612"/>
    <w:rsid w:val="0015188A"/>
    <w:rsid w:val="00151922"/>
    <w:rsid w:val="00151BEF"/>
    <w:rsid w:val="00151C03"/>
    <w:rsid w:val="00151F6D"/>
    <w:rsid w:val="00152695"/>
    <w:rsid w:val="00152C57"/>
    <w:rsid w:val="00152D30"/>
    <w:rsid w:val="00153DE7"/>
    <w:rsid w:val="00154530"/>
    <w:rsid w:val="0015491F"/>
    <w:rsid w:val="00154B33"/>
    <w:rsid w:val="00154E98"/>
    <w:rsid w:val="001550A3"/>
    <w:rsid w:val="001550AC"/>
    <w:rsid w:val="00155586"/>
    <w:rsid w:val="00155877"/>
    <w:rsid w:val="00156719"/>
    <w:rsid w:val="0015699B"/>
    <w:rsid w:val="00156DA6"/>
    <w:rsid w:val="001573C1"/>
    <w:rsid w:val="00157ACB"/>
    <w:rsid w:val="00157CD8"/>
    <w:rsid w:val="00157EED"/>
    <w:rsid w:val="001605EC"/>
    <w:rsid w:val="001608E1"/>
    <w:rsid w:val="00160A39"/>
    <w:rsid w:val="00160AF8"/>
    <w:rsid w:val="00160B29"/>
    <w:rsid w:val="00160F95"/>
    <w:rsid w:val="0016110C"/>
    <w:rsid w:val="001612F2"/>
    <w:rsid w:val="00161432"/>
    <w:rsid w:val="00161562"/>
    <w:rsid w:val="001615F7"/>
    <w:rsid w:val="00161749"/>
    <w:rsid w:val="001618CF"/>
    <w:rsid w:val="001618D0"/>
    <w:rsid w:val="00161D5C"/>
    <w:rsid w:val="00162127"/>
    <w:rsid w:val="00162168"/>
    <w:rsid w:val="001622EF"/>
    <w:rsid w:val="0016251B"/>
    <w:rsid w:val="00162723"/>
    <w:rsid w:val="0016274B"/>
    <w:rsid w:val="00162CC7"/>
    <w:rsid w:val="0016303B"/>
    <w:rsid w:val="001633BA"/>
    <w:rsid w:val="00163424"/>
    <w:rsid w:val="0016345C"/>
    <w:rsid w:val="00163951"/>
    <w:rsid w:val="00163B18"/>
    <w:rsid w:val="00163FD1"/>
    <w:rsid w:val="0016432A"/>
    <w:rsid w:val="0016438A"/>
    <w:rsid w:val="00164BDF"/>
    <w:rsid w:val="00164C37"/>
    <w:rsid w:val="00164CA4"/>
    <w:rsid w:val="00165302"/>
    <w:rsid w:val="00165820"/>
    <w:rsid w:val="00165EC8"/>
    <w:rsid w:val="0016623C"/>
    <w:rsid w:val="001664BE"/>
    <w:rsid w:val="00166CAA"/>
    <w:rsid w:val="00167B19"/>
    <w:rsid w:val="00167CAD"/>
    <w:rsid w:val="00167DE4"/>
    <w:rsid w:val="00167FAF"/>
    <w:rsid w:val="0017011C"/>
    <w:rsid w:val="00170186"/>
    <w:rsid w:val="001703CD"/>
    <w:rsid w:val="0017041E"/>
    <w:rsid w:val="00170B47"/>
    <w:rsid w:val="00170D49"/>
    <w:rsid w:val="001710E2"/>
    <w:rsid w:val="00172204"/>
    <w:rsid w:val="0017227B"/>
    <w:rsid w:val="001725A4"/>
    <w:rsid w:val="00172A4D"/>
    <w:rsid w:val="00172F74"/>
    <w:rsid w:val="00173178"/>
    <w:rsid w:val="00173379"/>
    <w:rsid w:val="00173557"/>
    <w:rsid w:val="001737D9"/>
    <w:rsid w:val="00173B03"/>
    <w:rsid w:val="00174464"/>
    <w:rsid w:val="00174B66"/>
    <w:rsid w:val="00174CF5"/>
    <w:rsid w:val="00174F3E"/>
    <w:rsid w:val="00174F4E"/>
    <w:rsid w:val="001753F5"/>
    <w:rsid w:val="001754A4"/>
    <w:rsid w:val="0017588C"/>
    <w:rsid w:val="00175A75"/>
    <w:rsid w:val="00176148"/>
    <w:rsid w:val="00176190"/>
    <w:rsid w:val="001766ED"/>
    <w:rsid w:val="001771CB"/>
    <w:rsid w:val="00177255"/>
    <w:rsid w:val="001776D3"/>
    <w:rsid w:val="001804FB"/>
    <w:rsid w:val="001806BF"/>
    <w:rsid w:val="0018076D"/>
    <w:rsid w:val="00180A70"/>
    <w:rsid w:val="00181537"/>
    <w:rsid w:val="001818FA"/>
    <w:rsid w:val="001819F6"/>
    <w:rsid w:val="00181D9B"/>
    <w:rsid w:val="001822E3"/>
    <w:rsid w:val="00182372"/>
    <w:rsid w:val="00182657"/>
    <w:rsid w:val="00182B73"/>
    <w:rsid w:val="00182BA9"/>
    <w:rsid w:val="0018306A"/>
    <w:rsid w:val="00183EB0"/>
    <w:rsid w:val="00184045"/>
    <w:rsid w:val="00184212"/>
    <w:rsid w:val="00184CD4"/>
    <w:rsid w:val="0018523A"/>
    <w:rsid w:val="00185335"/>
    <w:rsid w:val="00185791"/>
    <w:rsid w:val="001857BF"/>
    <w:rsid w:val="00185D6F"/>
    <w:rsid w:val="00185E94"/>
    <w:rsid w:val="001872F2"/>
    <w:rsid w:val="00187AD8"/>
    <w:rsid w:val="00187F14"/>
    <w:rsid w:val="0019017A"/>
    <w:rsid w:val="00190230"/>
    <w:rsid w:val="00190231"/>
    <w:rsid w:val="00190752"/>
    <w:rsid w:val="001909EE"/>
    <w:rsid w:val="00190C9E"/>
    <w:rsid w:val="00190CFB"/>
    <w:rsid w:val="00190F28"/>
    <w:rsid w:val="001911B3"/>
    <w:rsid w:val="0019123F"/>
    <w:rsid w:val="001915AE"/>
    <w:rsid w:val="001917B1"/>
    <w:rsid w:val="00191A65"/>
    <w:rsid w:val="00191B2C"/>
    <w:rsid w:val="001923E8"/>
    <w:rsid w:val="0019265B"/>
    <w:rsid w:val="00192EDD"/>
    <w:rsid w:val="00192F7A"/>
    <w:rsid w:val="00193204"/>
    <w:rsid w:val="00193B45"/>
    <w:rsid w:val="00193E33"/>
    <w:rsid w:val="0019426D"/>
    <w:rsid w:val="0019447E"/>
    <w:rsid w:val="0019480A"/>
    <w:rsid w:val="00194A41"/>
    <w:rsid w:val="001950DA"/>
    <w:rsid w:val="00195381"/>
    <w:rsid w:val="0019562A"/>
    <w:rsid w:val="0019575E"/>
    <w:rsid w:val="001958C1"/>
    <w:rsid w:val="00195C10"/>
    <w:rsid w:val="00195D97"/>
    <w:rsid w:val="00195EF6"/>
    <w:rsid w:val="001961B1"/>
    <w:rsid w:val="001963A1"/>
    <w:rsid w:val="00196D45"/>
    <w:rsid w:val="0019702D"/>
    <w:rsid w:val="00197066"/>
    <w:rsid w:val="001978DA"/>
    <w:rsid w:val="00197E66"/>
    <w:rsid w:val="001A0261"/>
    <w:rsid w:val="001A0AE0"/>
    <w:rsid w:val="001A0B87"/>
    <w:rsid w:val="001A0BE7"/>
    <w:rsid w:val="001A0DE3"/>
    <w:rsid w:val="001A1202"/>
    <w:rsid w:val="001A1386"/>
    <w:rsid w:val="001A1513"/>
    <w:rsid w:val="001A16FD"/>
    <w:rsid w:val="001A1955"/>
    <w:rsid w:val="001A1E05"/>
    <w:rsid w:val="001A206B"/>
    <w:rsid w:val="001A2472"/>
    <w:rsid w:val="001A254B"/>
    <w:rsid w:val="001A266A"/>
    <w:rsid w:val="001A2756"/>
    <w:rsid w:val="001A286B"/>
    <w:rsid w:val="001A2E0A"/>
    <w:rsid w:val="001A3197"/>
    <w:rsid w:val="001A3768"/>
    <w:rsid w:val="001A397D"/>
    <w:rsid w:val="001A3CE0"/>
    <w:rsid w:val="001A403B"/>
    <w:rsid w:val="001A40A8"/>
    <w:rsid w:val="001A4C6F"/>
    <w:rsid w:val="001A4F87"/>
    <w:rsid w:val="001A533A"/>
    <w:rsid w:val="001A552A"/>
    <w:rsid w:val="001A55B2"/>
    <w:rsid w:val="001A56C3"/>
    <w:rsid w:val="001A5856"/>
    <w:rsid w:val="001A612B"/>
    <w:rsid w:val="001A6E1A"/>
    <w:rsid w:val="001A6F43"/>
    <w:rsid w:val="001A742A"/>
    <w:rsid w:val="001A78AB"/>
    <w:rsid w:val="001A7BE0"/>
    <w:rsid w:val="001A7C41"/>
    <w:rsid w:val="001A7CBC"/>
    <w:rsid w:val="001B0C88"/>
    <w:rsid w:val="001B1D7B"/>
    <w:rsid w:val="001B2328"/>
    <w:rsid w:val="001B23FB"/>
    <w:rsid w:val="001B299F"/>
    <w:rsid w:val="001B338B"/>
    <w:rsid w:val="001B395A"/>
    <w:rsid w:val="001B39C0"/>
    <w:rsid w:val="001B41E9"/>
    <w:rsid w:val="001B4E96"/>
    <w:rsid w:val="001B5699"/>
    <w:rsid w:val="001B6331"/>
    <w:rsid w:val="001B6376"/>
    <w:rsid w:val="001B688D"/>
    <w:rsid w:val="001B702C"/>
    <w:rsid w:val="001B7257"/>
    <w:rsid w:val="001B777A"/>
    <w:rsid w:val="001B7A6F"/>
    <w:rsid w:val="001B7D08"/>
    <w:rsid w:val="001B7F68"/>
    <w:rsid w:val="001C0688"/>
    <w:rsid w:val="001C0815"/>
    <w:rsid w:val="001C08EB"/>
    <w:rsid w:val="001C0A33"/>
    <w:rsid w:val="001C0B26"/>
    <w:rsid w:val="001C0BB4"/>
    <w:rsid w:val="001C0E37"/>
    <w:rsid w:val="001C113B"/>
    <w:rsid w:val="001C128A"/>
    <w:rsid w:val="001C1C51"/>
    <w:rsid w:val="001C1D99"/>
    <w:rsid w:val="001C2666"/>
    <w:rsid w:val="001C28A2"/>
    <w:rsid w:val="001C2A44"/>
    <w:rsid w:val="001C2A60"/>
    <w:rsid w:val="001C2EBD"/>
    <w:rsid w:val="001C3103"/>
    <w:rsid w:val="001C3185"/>
    <w:rsid w:val="001C336F"/>
    <w:rsid w:val="001C3492"/>
    <w:rsid w:val="001C357E"/>
    <w:rsid w:val="001C38FB"/>
    <w:rsid w:val="001C4428"/>
    <w:rsid w:val="001C5091"/>
    <w:rsid w:val="001C5204"/>
    <w:rsid w:val="001C59C6"/>
    <w:rsid w:val="001C5D37"/>
    <w:rsid w:val="001C5D52"/>
    <w:rsid w:val="001C63E5"/>
    <w:rsid w:val="001C694C"/>
    <w:rsid w:val="001C739A"/>
    <w:rsid w:val="001C7E37"/>
    <w:rsid w:val="001C7E43"/>
    <w:rsid w:val="001D03B3"/>
    <w:rsid w:val="001D092A"/>
    <w:rsid w:val="001D0DA5"/>
    <w:rsid w:val="001D1288"/>
    <w:rsid w:val="001D12BC"/>
    <w:rsid w:val="001D1536"/>
    <w:rsid w:val="001D1FA1"/>
    <w:rsid w:val="001D289C"/>
    <w:rsid w:val="001D289E"/>
    <w:rsid w:val="001D2B43"/>
    <w:rsid w:val="001D2E02"/>
    <w:rsid w:val="001D2FAD"/>
    <w:rsid w:val="001D3008"/>
    <w:rsid w:val="001D3A8E"/>
    <w:rsid w:val="001D4122"/>
    <w:rsid w:val="001D428D"/>
    <w:rsid w:val="001D4560"/>
    <w:rsid w:val="001D4700"/>
    <w:rsid w:val="001D4ADD"/>
    <w:rsid w:val="001D616D"/>
    <w:rsid w:val="001D6242"/>
    <w:rsid w:val="001D6435"/>
    <w:rsid w:val="001D6953"/>
    <w:rsid w:val="001D6A72"/>
    <w:rsid w:val="001D6AA7"/>
    <w:rsid w:val="001D72A1"/>
    <w:rsid w:val="001D77F0"/>
    <w:rsid w:val="001E0424"/>
    <w:rsid w:val="001E05B2"/>
    <w:rsid w:val="001E06BD"/>
    <w:rsid w:val="001E071B"/>
    <w:rsid w:val="001E0835"/>
    <w:rsid w:val="001E09DC"/>
    <w:rsid w:val="001E0B12"/>
    <w:rsid w:val="001E0BDB"/>
    <w:rsid w:val="001E0C53"/>
    <w:rsid w:val="001E100C"/>
    <w:rsid w:val="001E12B6"/>
    <w:rsid w:val="001E1691"/>
    <w:rsid w:val="001E1822"/>
    <w:rsid w:val="001E2002"/>
    <w:rsid w:val="001E2641"/>
    <w:rsid w:val="001E2701"/>
    <w:rsid w:val="001E28C4"/>
    <w:rsid w:val="001E2A75"/>
    <w:rsid w:val="001E2B4C"/>
    <w:rsid w:val="001E3169"/>
    <w:rsid w:val="001E3351"/>
    <w:rsid w:val="001E3927"/>
    <w:rsid w:val="001E3B0B"/>
    <w:rsid w:val="001E3B92"/>
    <w:rsid w:val="001E3C24"/>
    <w:rsid w:val="001E4252"/>
    <w:rsid w:val="001E438E"/>
    <w:rsid w:val="001E44BF"/>
    <w:rsid w:val="001E4EA1"/>
    <w:rsid w:val="001E4FED"/>
    <w:rsid w:val="001E504A"/>
    <w:rsid w:val="001E5126"/>
    <w:rsid w:val="001E524A"/>
    <w:rsid w:val="001E54B5"/>
    <w:rsid w:val="001E59A9"/>
    <w:rsid w:val="001E5CE3"/>
    <w:rsid w:val="001E6762"/>
    <w:rsid w:val="001E690B"/>
    <w:rsid w:val="001E6E3C"/>
    <w:rsid w:val="001E6F05"/>
    <w:rsid w:val="001E6F4A"/>
    <w:rsid w:val="001E76B5"/>
    <w:rsid w:val="001E796F"/>
    <w:rsid w:val="001E7ADA"/>
    <w:rsid w:val="001E7B93"/>
    <w:rsid w:val="001E7D67"/>
    <w:rsid w:val="001F02E5"/>
    <w:rsid w:val="001F12A8"/>
    <w:rsid w:val="001F17DE"/>
    <w:rsid w:val="001F1899"/>
    <w:rsid w:val="001F198F"/>
    <w:rsid w:val="001F20E3"/>
    <w:rsid w:val="001F2139"/>
    <w:rsid w:val="001F22D2"/>
    <w:rsid w:val="001F239A"/>
    <w:rsid w:val="001F27A7"/>
    <w:rsid w:val="001F2C92"/>
    <w:rsid w:val="001F31D3"/>
    <w:rsid w:val="001F32AF"/>
    <w:rsid w:val="001F3A85"/>
    <w:rsid w:val="001F3D33"/>
    <w:rsid w:val="001F47EC"/>
    <w:rsid w:val="001F4832"/>
    <w:rsid w:val="001F4CE3"/>
    <w:rsid w:val="001F4DA4"/>
    <w:rsid w:val="001F5263"/>
    <w:rsid w:val="001F5265"/>
    <w:rsid w:val="001F5A38"/>
    <w:rsid w:val="001F5B0D"/>
    <w:rsid w:val="001F6300"/>
    <w:rsid w:val="001F69E4"/>
    <w:rsid w:val="001F6A7C"/>
    <w:rsid w:val="001F6D3C"/>
    <w:rsid w:val="001F6DC0"/>
    <w:rsid w:val="001F6EBE"/>
    <w:rsid w:val="001F6F7E"/>
    <w:rsid w:val="001F70F3"/>
    <w:rsid w:val="001F76F9"/>
    <w:rsid w:val="00200076"/>
    <w:rsid w:val="00200AA0"/>
    <w:rsid w:val="00200AAF"/>
    <w:rsid w:val="00200C5F"/>
    <w:rsid w:val="00200C68"/>
    <w:rsid w:val="0020108E"/>
    <w:rsid w:val="00201193"/>
    <w:rsid w:val="0020125B"/>
    <w:rsid w:val="00201C98"/>
    <w:rsid w:val="00201E92"/>
    <w:rsid w:val="00201FAF"/>
    <w:rsid w:val="002022C4"/>
    <w:rsid w:val="002024A5"/>
    <w:rsid w:val="00202822"/>
    <w:rsid w:val="00202FBF"/>
    <w:rsid w:val="002035EE"/>
    <w:rsid w:val="00203AC8"/>
    <w:rsid w:val="00203D3A"/>
    <w:rsid w:val="00203F90"/>
    <w:rsid w:val="0020407A"/>
    <w:rsid w:val="002042B4"/>
    <w:rsid w:val="0020436E"/>
    <w:rsid w:val="00204403"/>
    <w:rsid w:val="00204D2D"/>
    <w:rsid w:val="00205EC0"/>
    <w:rsid w:val="00206551"/>
    <w:rsid w:val="002069D7"/>
    <w:rsid w:val="00206B1A"/>
    <w:rsid w:val="00206E62"/>
    <w:rsid w:val="00207198"/>
    <w:rsid w:val="002074B4"/>
    <w:rsid w:val="002075D3"/>
    <w:rsid w:val="00207876"/>
    <w:rsid w:val="00207B16"/>
    <w:rsid w:val="00207F1F"/>
    <w:rsid w:val="00210223"/>
    <w:rsid w:val="00210375"/>
    <w:rsid w:val="00210750"/>
    <w:rsid w:val="00210B6B"/>
    <w:rsid w:val="00210E93"/>
    <w:rsid w:val="00210EA7"/>
    <w:rsid w:val="00211707"/>
    <w:rsid w:val="00211A34"/>
    <w:rsid w:val="00212CD6"/>
    <w:rsid w:val="002134D7"/>
    <w:rsid w:val="00213B19"/>
    <w:rsid w:val="002147F9"/>
    <w:rsid w:val="002152EC"/>
    <w:rsid w:val="002153BC"/>
    <w:rsid w:val="0021559E"/>
    <w:rsid w:val="002156D9"/>
    <w:rsid w:val="00215896"/>
    <w:rsid w:val="00215B70"/>
    <w:rsid w:val="0021622F"/>
    <w:rsid w:val="00216860"/>
    <w:rsid w:val="00216938"/>
    <w:rsid w:val="00217013"/>
    <w:rsid w:val="002176DE"/>
    <w:rsid w:val="002179C4"/>
    <w:rsid w:val="00217C4B"/>
    <w:rsid w:val="00217CFC"/>
    <w:rsid w:val="0022071F"/>
    <w:rsid w:val="00220DE4"/>
    <w:rsid w:val="002211E9"/>
    <w:rsid w:val="00221455"/>
    <w:rsid w:val="002214E0"/>
    <w:rsid w:val="0022187D"/>
    <w:rsid w:val="00221951"/>
    <w:rsid w:val="00221DCA"/>
    <w:rsid w:val="002224B7"/>
    <w:rsid w:val="00222725"/>
    <w:rsid w:val="00222E9C"/>
    <w:rsid w:val="00222FB6"/>
    <w:rsid w:val="0022375D"/>
    <w:rsid w:val="00223A36"/>
    <w:rsid w:val="00223BDB"/>
    <w:rsid w:val="00224254"/>
    <w:rsid w:val="002242F3"/>
    <w:rsid w:val="002249CA"/>
    <w:rsid w:val="00224C14"/>
    <w:rsid w:val="00224D1F"/>
    <w:rsid w:val="002257BA"/>
    <w:rsid w:val="0022599B"/>
    <w:rsid w:val="00225ADA"/>
    <w:rsid w:val="00226B31"/>
    <w:rsid w:val="00227008"/>
    <w:rsid w:val="002277F3"/>
    <w:rsid w:val="00227ACA"/>
    <w:rsid w:val="00230358"/>
    <w:rsid w:val="002307C8"/>
    <w:rsid w:val="002308C9"/>
    <w:rsid w:val="002309BA"/>
    <w:rsid w:val="00230AAE"/>
    <w:rsid w:val="00230D2A"/>
    <w:rsid w:val="00231225"/>
    <w:rsid w:val="002315C0"/>
    <w:rsid w:val="00231816"/>
    <w:rsid w:val="00232369"/>
    <w:rsid w:val="00232794"/>
    <w:rsid w:val="00233316"/>
    <w:rsid w:val="00233B3F"/>
    <w:rsid w:val="0023401D"/>
    <w:rsid w:val="002348BB"/>
    <w:rsid w:val="00234CFA"/>
    <w:rsid w:val="00235355"/>
    <w:rsid w:val="00235FEA"/>
    <w:rsid w:val="002360E9"/>
    <w:rsid w:val="00236157"/>
    <w:rsid w:val="002363FF"/>
    <w:rsid w:val="00236749"/>
    <w:rsid w:val="00236806"/>
    <w:rsid w:val="00236EBE"/>
    <w:rsid w:val="00237712"/>
    <w:rsid w:val="002377B2"/>
    <w:rsid w:val="00237B69"/>
    <w:rsid w:val="00237FC5"/>
    <w:rsid w:val="002400B3"/>
    <w:rsid w:val="0024017F"/>
    <w:rsid w:val="0024040C"/>
    <w:rsid w:val="0024094E"/>
    <w:rsid w:val="00241329"/>
    <w:rsid w:val="002413D6"/>
    <w:rsid w:val="002414BB"/>
    <w:rsid w:val="002415E9"/>
    <w:rsid w:val="002419A1"/>
    <w:rsid w:val="00241D6C"/>
    <w:rsid w:val="00241F62"/>
    <w:rsid w:val="0024216A"/>
    <w:rsid w:val="002429E1"/>
    <w:rsid w:val="00242A8B"/>
    <w:rsid w:val="00243555"/>
    <w:rsid w:val="00243A0E"/>
    <w:rsid w:val="00243CE6"/>
    <w:rsid w:val="002440DA"/>
    <w:rsid w:val="002448EE"/>
    <w:rsid w:val="002449BA"/>
    <w:rsid w:val="00244A0F"/>
    <w:rsid w:val="00244B18"/>
    <w:rsid w:val="00245EEB"/>
    <w:rsid w:val="00246042"/>
    <w:rsid w:val="00246050"/>
    <w:rsid w:val="002460C3"/>
    <w:rsid w:val="002460F7"/>
    <w:rsid w:val="00246130"/>
    <w:rsid w:val="00246189"/>
    <w:rsid w:val="002462C1"/>
    <w:rsid w:val="00246478"/>
    <w:rsid w:val="00246631"/>
    <w:rsid w:val="0024671E"/>
    <w:rsid w:val="002469F5"/>
    <w:rsid w:val="00246A80"/>
    <w:rsid w:val="002472C7"/>
    <w:rsid w:val="002472DC"/>
    <w:rsid w:val="002476B1"/>
    <w:rsid w:val="00247835"/>
    <w:rsid w:val="00247BCB"/>
    <w:rsid w:val="00247F8A"/>
    <w:rsid w:val="00250187"/>
    <w:rsid w:val="002505A6"/>
    <w:rsid w:val="002505E4"/>
    <w:rsid w:val="00250A5E"/>
    <w:rsid w:val="00250DE3"/>
    <w:rsid w:val="002515E6"/>
    <w:rsid w:val="002515FF"/>
    <w:rsid w:val="00251623"/>
    <w:rsid w:val="00251B4A"/>
    <w:rsid w:val="00251D46"/>
    <w:rsid w:val="00252598"/>
    <w:rsid w:val="002525DE"/>
    <w:rsid w:val="00252BB1"/>
    <w:rsid w:val="00253336"/>
    <w:rsid w:val="0025399E"/>
    <w:rsid w:val="00254CEA"/>
    <w:rsid w:val="00255109"/>
    <w:rsid w:val="002554FA"/>
    <w:rsid w:val="002560A7"/>
    <w:rsid w:val="002561B6"/>
    <w:rsid w:val="00256423"/>
    <w:rsid w:val="00256B4B"/>
    <w:rsid w:val="0025720F"/>
    <w:rsid w:val="00257A03"/>
    <w:rsid w:val="002603AD"/>
    <w:rsid w:val="00260483"/>
    <w:rsid w:val="00260E73"/>
    <w:rsid w:val="0026117C"/>
    <w:rsid w:val="002612DE"/>
    <w:rsid w:val="00261DF9"/>
    <w:rsid w:val="00261EE5"/>
    <w:rsid w:val="0026262C"/>
    <w:rsid w:val="00262E0D"/>
    <w:rsid w:val="00262F72"/>
    <w:rsid w:val="00262F8D"/>
    <w:rsid w:val="002638FF"/>
    <w:rsid w:val="00263C0C"/>
    <w:rsid w:val="00263FE7"/>
    <w:rsid w:val="00265335"/>
    <w:rsid w:val="00265A11"/>
    <w:rsid w:val="00265AA3"/>
    <w:rsid w:val="00265D11"/>
    <w:rsid w:val="00266413"/>
    <w:rsid w:val="002664B6"/>
    <w:rsid w:val="00266A98"/>
    <w:rsid w:val="00266BF2"/>
    <w:rsid w:val="00266CF2"/>
    <w:rsid w:val="0026711A"/>
    <w:rsid w:val="0026750F"/>
    <w:rsid w:val="002677F9"/>
    <w:rsid w:val="002678D3"/>
    <w:rsid w:val="00267ABD"/>
    <w:rsid w:val="00267D1A"/>
    <w:rsid w:val="00267F45"/>
    <w:rsid w:val="0027003C"/>
    <w:rsid w:val="00270E2C"/>
    <w:rsid w:val="002710E2"/>
    <w:rsid w:val="00271135"/>
    <w:rsid w:val="00271E8F"/>
    <w:rsid w:val="00271ECE"/>
    <w:rsid w:val="00271FBE"/>
    <w:rsid w:val="00272549"/>
    <w:rsid w:val="00272DE7"/>
    <w:rsid w:val="00272E56"/>
    <w:rsid w:val="00273237"/>
    <w:rsid w:val="0027338C"/>
    <w:rsid w:val="002735BE"/>
    <w:rsid w:val="00273659"/>
    <w:rsid w:val="00273E9F"/>
    <w:rsid w:val="002741A2"/>
    <w:rsid w:val="00274540"/>
    <w:rsid w:val="0027521B"/>
    <w:rsid w:val="00275C52"/>
    <w:rsid w:val="00275FEB"/>
    <w:rsid w:val="00276181"/>
    <w:rsid w:val="002761CD"/>
    <w:rsid w:val="00276244"/>
    <w:rsid w:val="0027648B"/>
    <w:rsid w:val="00276761"/>
    <w:rsid w:val="00276A22"/>
    <w:rsid w:val="00276B2D"/>
    <w:rsid w:val="00276BF6"/>
    <w:rsid w:val="00276F25"/>
    <w:rsid w:val="00276FCC"/>
    <w:rsid w:val="00277644"/>
    <w:rsid w:val="002800DE"/>
    <w:rsid w:val="00280AD3"/>
    <w:rsid w:val="00280D32"/>
    <w:rsid w:val="00280F76"/>
    <w:rsid w:val="00281015"/>
    <w:rsid w:val="00281072"/>
    <w:rsid w:val="00281833"/>
    <w:rsid w:val="00281E6C"/>
    <w:rsid w:val="00282013"/>
    <w:rsid w:val="00282427"/>
    <w:rsid w:val="00282FDA"/>
    <w:rsid w:val="002834F7"/>
    <w:rsid w:val="002838A3"/>
    <w:rsid w:val="00283BAA"/>
    <w:rsid w:val="00283DB2"/>
    <w:rsid w:val="00284910"/>
    <w:rsid w:val="00284B57"/>
    <w:rsid w:val="00284B5F"/>
    <w:rsid w:val="00285226"/>
    <w:rsid w:val="00285807"/>
    <w:rsid w:val="00285978"/>
    <w:rsid w:val="00285A72"/>
    <w:rsid w:val="00285C13"/>
    <w:rsid w:val="00286062"/>
    <w:rsid w:val="002861C4"/>
    <w:rsid w:val="00286368"/>
    <w:rsid w:val="002863F7"/>
    <w:rsid w:val="0028699B"/>
    <w:rsid w:val="00286E8A"/>
    <w:rsid w:val="00287365"/>
    <w:rsid w:val="00287B45"/>
    <w:rsid w:val="00290381"/>
    <w:rsid w:val="0029067C"/>
    <w:rsid w:val="002906BB"/>
    <w:rsid w:val="00290FFA"/>
    <w:rsid w:val="002912E7"/>
    <w:rsid w:val="00291563"/>
    <w:rsid w:val="00291961"/>
    <w:rsid w:val="002920B5"/>
    <w:rsid w:val="0029210A"/>
    <w:rsid w:val="00293C20"/>
    <w:rsid w:val="00294184"/>
    <w:rsid w:val="00294309"/>
    <w:rsid w:val="00295183"/>
    <w:rsid w:val="002953B0"/>
    <w:rsid w:val="00295596"/>
    <w:rsid w:val="00296012"/>
    <w:rsid w:val="00296734"/>
    <w:rsid w:val="00296BD4"/>
    <w:rsid w:val="00296F17"/>
    <w:rsid w:val="002971A4"/>
    <w:rsid w:val="00297B42"/>
    <w:rsid w:val="00297C60"/>
    <w:rsid w:val="002A004D"/>
    <w:rsid w:val="002A0C94"/>
    <w:rsid w:val="002A1238"/>
    <w:rsid w:val="002A13AA"/>
    <w:rsid w:val="002A1407"/>
    <w:rsid w:val="002A1448"/>
    <w:rsid w:val="002A15E7"/>
    <w:rsid w:val="002A1CFA"/>
    <w:rsid w:val="002A2890"/>
    <w:rsid w:val="002A2AB3"/>
    <w:rsid w:val="002A2F65"/>
    <w:rsid w:val="002A2FD1"/>
    <w:rsid w:val="002A311C"/>
    <w:rsid w:val="002A3405"/>
    <w:rsid w:val="002A35B1"/>
    <w:rsid w:val="002A3861"/>
    <w:rsid w:val="002A39BE"/>
    <w:rsid w:val="002A444C"/>
    <w:rsid w:val="002A4B86"/>
    <w:rsid w:val="002A5057"/>
    <w:rsid w:val="002A5245"/>
    <w:rsid w:val="002A5571"/>
    <w:rsid w:val="002A5628"/>
    <w:rsid w:val="002A6D2D"/>
    <w:rsid w:val="002A7454"/>
    <w:rsid w:val="002A746E"/>
    <w:rsid w:val="002A7C84"/>
    <w:rsid w:val="002A7E02"/>
    <w:rsid w:val="002A7E2C"/>
    <w:rsid w:val="002B0EC7"/>
    <w:rsid w:val="002B10C0"/>
    <w:rsid w:val="002B15B0"/>
    <w:rsid w:val="002B1857"/>
    <w:rsid w:val="002B1DD7"/>
    <w:rsid w:val="002B202E"/>
    <w:rsid w:val="002B26B9"/>
    <w:rsid w:val="002B270D"/>
    <w:rsid w:val="002B2B34"/>
    <w:rsid w:val="002B30A2"/>
    <w:rsid w:val="002B30D2"/>
    <w:rsid w:val="002B3116"/>
    <w:rsid w:val="002B3293"/>
    <w:rsid w:val="002B3A29"/>
    <w:rsid w:val="002B3BC4"/>
    <w:rsid w:val="002B4369"/>
    <w:rsid w:val="002B46E4"/>
    <w:rsid w:val="002B4920"/>
    <w:rsid w:val="002B4CB4"/>
    <w:rsid w:val="002B4E1B"/>
    <w:rsid w:val="002B4EAF"/>
    <w:rsid w:val="002B5825"/>
    <w:rsid w:val="002B662B"/>
    <w:rsid w:val="002B71DC"/>
    <w:rsid w:val="002B7309"/>
    <w:rsid w:val="002B78B7"/>
    <w:rsid w:val="002B7D08"/>
    <w:rsid w:val="002B7F66"/>
    <w:rsid w:val="002C02B9"/>
    <w:rsid w:val="002C06A7"/>
    <w:rsid w:val="002C0978"/>
    <w:rsid w:val="002C0F93"/>
    <w:rsid w:val="002C1042"/>
    <w:rsid w:val="002C12B4"/>
    <w:rsid w:val="002C1396"/>
    <w:rsid w:val="002C1601"/>
    <w:rsid w:val="002C1CEB"/>
    <w:rsid w:val="002C1E5C"/>
    <w:rsid w:val="002C2284"/>
    <w:rsid w:val="002C25A1"/>
    <w:rsid w:val="002C2798"/>
    <w:rsid w:val="002C2806"/>
    <w:rsid w:val="002C2878"/>
    <w:rsid w:val="002C29B1"/>
    <w:rsid w:val="002C33F4"/>
    <w:rsid w:val="002C373A"/>
    <w:rsid w:val="002C390F"/>
    <w:rsid w:val="002C399C"/>
    <w:rsid w:val="002C3E37"/>
    <w:rsid w:val="002C3EAF"/>
    <w:rsid w:val="002C4098"/>
    <w:rsid w:val="002C435F"/>
    <w:rsid w:val="002C4A13"/>
    <w:rsid w:val="002C4AF8"/>
    <w:rsid w:val="002C4CF1"/>
    <w:rsid w:val="002C53C5"/>
    <w:rsid w:val="002C5522"/>
    <w:rsid w:val="002C5B08"/>
    <w:rsid w:val="002C5C81"/>
    <w:rsid w:val="002C64A6"/>
    <w:rsid w:val="002C6DBF"/>
    <w:rsid w:val="002C7048"/>
    <w:rsid w:val="002C7410"/>
    <w:rsid w:val="002C79E0"/>
    <w:rsid w:val="002D0559"/>
    <w:rsid w:val="002D0989"/>
    <w:rsid w:val="002D0A04"/>
    <w:rsid w:val="002D0B9A"/>
    <w:rsid w:val="002D107F"/>
    <w:rsid w:val="002D11E3"/>
    <w:rsid w:val="002D155C"/>
    <w:rsid w:val="002D172C"/>
    <w:rsid w:val="002D1F31"/>
    <w:rsid w:val="002D2075"/>
    <w:rsid w:val="002D2135"/>
    <w:rsid w:val="002D239C"/>
    <w:rsid w:val="002D37AE"/>
    <w:rsid w:val="002D389C"/>
    <w:rsid w:val="002D3DE7"/>
    <w:rsid w:val="002D3F1E"/>
    <w:rsid w:val="002D3F6F"/>
    <w:rsid w:val="002D459C"/>
    <w:rsid w:val="002D46D3"/>
    <w:rsid w:val="002D48CB"/>
    <w:rsid w:val="002D4C75"/>
    <w:rsid w:val="002D52D6"/>
    <w:rsid w:val="002D5453"/>
    <w:rsid w:val="002D5578"/>
    <w:rsid w:val="002D58A7"/>
    <w:rsid w:val="002D5B5E"/>
    <w:rsid w:val="002D5D84"/>
    <w:rsid w:val="002D5E14"/>
    <w:rsid w:val="002D6144"/>
    <w:rsid w:val="002D68B2"/>
    <w:rsid w:val="002D6BBD"/>
    <w:rsid w:val="002D6C6B"/>
    <w:rsid w:val="002D6CB1"/>
    <w:rsid w:val="002D6EFA"/>
    <w:rsid w:val="002D6F9D"/>
    <w:rsid w:val="002D734F"/>
    <w:rsid w:val="002D740E"/>
    <w:rsid w:val="002D745E"/>
    <w:rsid w:val="002D750F"/>
    <w:rsid w:val="002D760D"/>
    <w:rsid w:val="002D7B32"/>
    <w:rsid w:val="002D7E5D"/>
    <w:rsid w:val="002E01E3"/>
    <w:rsid w:val="002E0E70"/>
    <w:rsid w:val="002E0F66"/>
    <w:rsid w:val="002E1026"/>
    <w:rsid w:val="002E1EFF"/>
    <w:rsid w:val="002E2067"/>
    <w:rsid w:val="002E20E9"/>
    <w:rsid w:val="002E239E"/>
    <w:rsid w:val="002E364E"/>
    <w:rsid w:val="002E3E31"/>
    <w:rsid w:val="002E40A6"/>
    <w:rsid w:val="002E4179"/>
    <w:rsid w:val="002E432E"/>
    <w:rsid w:val="002E4486"/>
    <w:rsid w:val="002E465B"/>
    <w:rsid w:val="002E4A65"/>
    <w:rsid w:val="002E4CBC"/>
    <w:rsid w:val="002E5327"/>
    <w:rsid w:val="002E544F"/>
    <w:rsid w:val="002E5684"/>
    <w:rsid w:val="002E56BB"/>
    <w:rsid w:val="002E579F"/>
    <w:rsid w:val="002E5B08"/>
    <w:rsid w:val="002E5CF9"/>
    <w:rsid w:val="002E5FDB"/>
    <w:rsid w:val="002E638C"/>
    <w:rsid w:val="002E63C7"/>
    <w:rsid w:val="002E69C2"/>
    <w:rsid w:val="002E6B5F"/>
    <w:rsid w:val="002E6C7C"/>
    <w:rsid w:val="002E6CFE"/>
    <w:rsid w:val="002E703F"/>
    <w:rsid w:val="002E7934"/>
    <w:rsid w:val="002E7B51"/>
    <w:rsid w:val="002E7D30"/>
    <w:rsid w:val="002F01C4"/>
    <w:rsid w:val="002F076D"/>
    <w:rsid w:val="002F139A"/>
    <w:rsid w:val="002F1B4F"/>
    <w:rsid w:val="002F1D5C"/>
    <w:rsid w:val="002F1D67"/>
    <w:rsid w:val="002F1F2C"/>
    <w:rsid w:val="002F20EA"/>
    <w:rsid w:val="002F211D"/>
    <w:rsid w:val="002F2928"/>
    <w:rsid w:val="002F29E8"/>
    <w:rsid w:val="002F391B"/>
    <w:rsid w:val="002F4175"/>
    <w:rsid w:val="002F457F"/>
    <w:rsid w:val="002F5610"/>
    <w:rsid w:val="002F5641"/>
    <w:rsid w:val="002F5683"/>
    <w:rsid w:val="002F5B83"/>
    <w:rsid w:val="002F5ED2"/>
    <w:rsid w:val="002F5F91"/>
    <w:rsid w:val="002F6A9F"/>
    <w:rsid w:val="002F6F16"/>
    <w:rsid w:val="002F746D"/>
    <w:rsid w:val="002F756A"/>
    <w:rsid w:val="002F7754"/>
    <w:rsid w:val="002F7C44"/>
    <w:rsid w:val="002F7DA1"/>
    <w:rsid w:val="0030020D"/>
    <w:rsid w:val="003009BF"/>
    <w:rsid w:val="00300A29"/>
    <w:rsid w:val="00300AD6"/>
    <w:rsid w:val="00300CF6"/>
    <w:rsid w:val="00300D01"/>
    <w:rsid w:val="00303016"/>
    <w:rsid w:val="003031C7"/>
    <w:rsid w:val="00303564"/>
    <w:rsid w:val="00303626"/>
    <w:rsid w:val="00303972"/>
    <w:rsid w:val="00303D6C"/>
    <w:rsid w:val="00303E30"/>
    <w:rsid w:val="003040DC"/>
    <w:rsid w:val="00304126"/>
    <w:rsid w:val="00304326"/>
    <w:rsid w:val="00304978"/>
    <w:rsid w:val="003053E9"/>
    <w:rsid w:val="0030549C"/>
    <w:rsid w:val="00305690"/>
    <w:rsid w:val="0030585A"/>
    <w:rsid w:val="0030594D"/>
    <w:rsid w:val="003060DB"/>
    <w:rsid w:val="003064F1"/>
    <w:rsid w:val="00306DF4"/>
    <w:rsid w:val="00306F18"/>
    <w:rsid w:val="00307390"/>
    <w:rsid w:val="00307C0E"/>
    <w:rsid w:val="00310420"/>
    <w:rsid w:val="00310D3D"/>
    <w:rsid w:val="00310D85"/>
    <w:rsid w:val="0031145C"/>
    <w:rsid w:val="0031155D"/>
    <w:rsid w:val="0031181E"/>
    <w:rsid w:val="00311824"/>
    <w:rsid w:val="00311FA5"/>
    <w:rsid w:val="003122F7"/>
    <w:rsid w:val="003125E6"/>
    <w:rsid w:val="0031314E"/>
    <w:rsid w:val="00313BF4"/>
    <w:rsid w:val="00313D38"/>
    <w:rsid w:val="00313E49"/>
    <w:rsid w:val="00314AF0"/>
    <w:rsid w:val="00315043"/>
    <w:rsid w:val="00315383"/>
    <w:rsid w:val="00315B1B"/>
    <w:rsid w:val="00315BD4"/>
    <w:rsid w:val="00315C0A"/>
    <w:rsid w:val="00315C10"/>
    <w:rsid w:val="00315D31"/>
    <w:rsid w:val="00316FF4"/>
    <w:rsid w:val="0032062F"/>
    <w:rsid w:val="00320739"/>
    <w:rsid w:val="003208F3"/>
    <w:rsid w:val="00320906"/>
    <w:rsid w:val="00320F13"/>
    <w:rsid w:val="003213E3"/>
    <w:rsid w:val="00321406"/>
    <w:rsid w:val="00321856"/>
    <w:rsid w:val="00321EA7"/>
    <w:rsid w:val="00322112"/>
    <w:rsid w:val="003227C5"/>
    <w:rsid w:val="003227E1"/>
    <w:rsid w:val="0032287D"/>
    <w:rsid w:val="003229A1"/>
    <w:rsid w:val="00322E13"/>
    <w:rsid w:val="00323081"/>
    <w:rsid w:val="00323107"/>
    <w:rsid w:val="0032323E"/>
    <w:rsid w:val="0032350E"/>
    <w:rsid w:val="00323A41"/>
    <w:rsid w:val="00323FD5"/>
    <w:rsid w:val="0032447D"/>
    <w:rsid w:val="00324A1B"/>
    <w:rsid w:val="00324C34"/>
    <w:rsid w:val="00324C46"/>
    <w:rsid w:val="003252E7"/>
    <w:rsid w:val="00325368"/>
    <w:rsid w:val="0032570C"/>
    <w:rsid w:val="003259D5"/>
    <w:rsid w:val="00325AA6"/>
    <w:rsid w:val="00326207"/>
    <w:rsid w:val="00326538"/>
    <w:rsid w:val="0032653F"/>
    <w:rsid w:val="00326DE3"/>
    <w:rsid w:val="0032707B"/>
    <w:rsid w:val="00327454"/>
    <w:rsid w:val="003274B0"/>
    <w:rsid w:val="003278A9"/>
    <w:rsid w:val="00327AAE"/>
    <w:rsid w:val="00327C97"/>
    <w:rsid w:val="00330776"/>
    <w:rsid w:val="00330D30"/>
    <w:rsid w:val="003310E6"/>
    <w:rsid w:val="00331151"/>
    <w:rsid w:val="00332C51"/>
    <w:rsid w:val="00332FF7"/>
    <w:rsid w:val="0033311E"/>
    <w:rsid w:val="003335A9"/>
    <w:rsid w:val="003337B0"/>
    <w:rsid w:val="003337D1"/>
    <w:rsid w:val="00333C68"/>
    <w:rsid w:val="00333E0F"/>
    <w:rsid w:val="00334AFE"/>
    <w:rsid w:val="00334C2D"/>
    <w:rsid w:val="00334D36"/>
    <w:rsid w:val="0033542A"/>
    <w:rsid w:val="00335956"/>
    <w:rsid w:val="00335A3B"/>
    <w:rsid w:val="00335C70"/>
    <w:rsid w:val="00336203"/>
    <w:rsid w:val="00336280"/>
    <w:rsid w:val="003367C6"/>
    <w:rsid w:val="00336B52"/>
    <w:rsid w:val="00336CAB"/>
    <w:rsid w:val="00336D75"/>
    <w:rsid w:val="0033717D"/>
    <w:rsid w:val="00337DA6"/>
    <w:rsid w:val="003401BC"/>
    <w:rsid w:val="0034023C"/>
    <w:rsid w:val="00340D9C"/>
    <w:rsid w:val="00340E50"/>
    <w:rsid w:val="00342409"/>
    <w:rsid w:val="003427C0"/>
    <w:rsid w:val="00342DE7"/>
    <w:rsid w:val="0034321B"/>
    <w:rsid w:val="003432ED"/>
    <w:rsid w:val="003436E9"/>
    <w:rsid w:val="00343C04"/>
    <w:rsid w:val="00343CE9"/>
    <w:rsid w:val="00343FBF"/>
    <w:rsid w:val="003443E0"/>
    <w:rsid w:val="0034456C"/>
    <w:rsid w:val="00344878"/>
    <w:rsid w:val="00344B64"/>
    <w:rsid w:val="0034568E"/>
    <w:rsid w:val="00345758"/>
    <w:rsid w:val="00345A70"/>
    <w:rsid w:val="00345D10"/>
    <w:rsid w:val="00346471"/>
    <w:rsid w:val="003466AA"/>
    <w:rsid w:val="00346830"/>
    <w:rsid w:val="003469EF"/>
    <w:rsid w:val="00346B06"/>
    <w:rsid w:val="003472F9"/>
    <w:rsid w:val="00347510"/>
    <w:rsid w:val="00350D3D"/>
    <w:rsid w:val="00350E23"/>
    <w:rsid w:val="0035145C"/>
    <w:rsid w:val="00351B10"/>
    <w:rsid w:val="00351F46"/>
    <w:rsid w:val="003521F4"/>
    <w:rsid w:val="00352727"/>
    <w:rsid w:val="00352AD1"/>
    <w:rsid w:val="003530BC"/>
    <w:rsid w:val="003532C9"/>
    <w:rsid w:val="003533F8"/>
    <w:rsid w:val="00353DBC"/>
    <w:rsid w:val="00354012"/>
    <w:rsid w:val="00354A3F"/>
    <w:rsid w:val="00354A66"/>
    <w:rsid w:val="00354CF5"/>
    <w:rsid w:val="00355391"/>
    <w:rsid w:val="003555C8"/>
    <w:rsid w:val="00355E49"/>
    <w:rsid w:val="00355EEC"/>
    <w:rsid w:val="00355FF1"/>
    <w:rsid w:val="00356082"/>
    <w:rsid w:val="00356561"/>
    <w:rsid w:val="00356C43"/>
    <w:rsid w:val="00356CA0"/>
    <w:rsid w:val="00356EE1"/>
    <w:rsid w:val="00356EEB"/>
    <w:rsid w:val="00357060"/>
    <w:rsid w:val="00357124"/>
    <w:rsid w:val="00357505"/>
    <w:rsid w:val="0035772A"/>
    <w:rsid w:val="00357C21"/>
    <w:rsid w:val="00357F53"/>
    <w:rsid w:val="003600A1"/>
    <w:rsid w:val="00360298"/>
    <w:rsid w:val="00361419"/>
    <w:rsid w:val="00361E2F"/>
    <w:rsid w:val="00361EE2"/>
    <w:rsid w:val="00361FE2"/>
    <w:rsid w:val="00362068"/>
    <w:rsid w:val="00362421"/>
    <w:rsid w:val="00362779"/>
    <w:rsid w:val="0036294C"/>
    <w:rsid w:val="00363415"/>
    <w:rsid w:val="0036377F"/>
    <w:rsid w:val="003639CE"/>
    <w:rsid w:val="00363AA5"/>
    <w:rsid w:val="00363EAD"/>
    <w:rsid w:val="00364041"/>
    <w:rsid w:val="00364226"/>
    <w:rsid w:val="0036500D"/>
    <w:rsid w:val="003658E6"/>
    <w:rsid w:val="00365956"/>
    <w:rsid w:val="00365F3E"/>
    <w:rsid w:val="0036632B"/>
    <w:rsid w:val="0036666B"/>
    <w:rsid w:val="003669E6"/>
    <w:rsid w:val="00366C8C"/>
    <w:rsid w:val="00367290"/>
    <w:rsid w:val="00367494"/>
    <w:rsid w:val="00367583"/>
    <w:rsid w:val="00367A3D"/>
    <w:rsid w:val="00367D2D"/>
    <w:rsid w:val="003703A6"/>
    <w:rsid w:val="00370415"/>
    <w:rsid w:val="00371558"/>
    <w:rsid w:val="00371C08"/>
    <w:rsid w:val="00372054"/>
    <w:rsid w:val="00372382"/>
    <w:rsid w:val="003727F1"/>
    <w:rsid w:val="003730D4"/>
    <w:rsid w:val="003744A7"/>
    <w:rsid w:val="0037466B"/>
    <w:rsid w:val="00374696"/>
    <w:rsid w:val="003747D5"/>
    <w:rsid w:val="0037493D"/>
    <w:rsid w:val="00374A21"/>
    <w:rsid w:val="00374A84"/>
    <w:rsid w:val="00374EE1"/>
    <w:rsid w:val="00375176"/>
    <w:rsid w:val="003751B4"/>
    <w:rsid w:val="00375449"/>
    <w:rsid w:val="00375473"/>
    <w:rsid w:val="00375AC3"/>
    <w:rsid w:val="00375AD5"/>
    <w:rsid w:val="00375BE8"/>
    <w:rsid w:val="00375F57"/>
    <w:rsid w:val="003765A3"/>
    <w:rsid w:val="00376D95"/>
    <w:rsid w:val="00376DCA"/>
    <w:rsid w:val="0037755E"/>
    <w:rsid w:val="003775B3"/>
    <w:rsid w:val="00377926"/>
    <w:rsid w:val="003779F3"/>
    <w:rsid w:val="0038061B"/>
    <w:rsid w:val="00381565"/>
    <w:rsid w:val="00381D1A"/>
    <w:rsid w:val="00382223"/>
    <w:rsid w:val="0038258D"/>
    <w:rsid w:val="003829CC"/>
    <w:rsid w:val="00382C90"/>
    <w:rsid w:val="003830E0"/>
    <w:rsid w:val="0038338C"/>
    <w:rsid w:val="0038340D"/>
    <w:rsid w:val="00383D26"/>
    <w:rsid w:val="00384481"/>
    <w:rsid w:val="003845CD"/>
    <w:rsid w:val="0038490A"/>
    <w:rsid w:val="00385086"/>
    <w:rsid w:val="003851CD"/>
    <w:rsid w:val="0038570C"/>
    <w:rsid w:val="00385720"/>
    <w:rsid w:val="00385A33"/>
    <w:rsid w:val="00385DD1"/>
    <w:rsid w:val="00385E92"/>
    <w:rsid w:val="00386235"/>
    <w:rsid w:val="003866D7"/>
    <w:rsid w:val="00386744"/>
    <w:rsid w:val="00386B2F"/>
    <w:rsid w:val="003900A4"/>
    <w:rsid w:val="0039017E"/>
    <w:rsid w:val="00390813"/>
    <w:rsid w:val="00390844"/>
    <w:rsid w:val="0039090D"/>
    <w:rsid w:val="00390D60"/>
    <w:rsid w:val="00391D27"/>
    <w:rsid w:val="003920E5"/>
    <w:rsid w:val="003921C3"/>
    <w:rsid w:val="00392602"/>
    <w:rsid w:val="00392658"/>
    <w:rsid w:val="0039273C"/>
    <w:rsid w:val="0039287D"/>
    <w:rsid w:val="00392943"/>
    <w:rsid w:val="00392A8F"/>
    <w:rsid w:val="003931B9"/>
    <w:rsid w:val="0039343E"/>
    <w:rsid w:val="00393A88"/>
    <w:rsid w:val="00393EBA"/>
    <w:rsid w:val="00394281"/>
    <w:rsid w:val="00394EE0"/>
    <w:rsid w:val="003951B9"/>
    <w:rsid w:val="003957E8"/>
    <w:rsid w:val="00395A32"/>
    <w:rsid w:val="00395A4D"/>
    <w:rsid w:val="00395BDE"/>
    <w:rsid w:val="00395EBE"/>
    <w:rsid w:val="00395F1B"/>
    <w:rsid w:val="00395FA4"/>
    <w:rsid w:val="0039607A"/>
    <w:rsid w:val="0039652B"/>
    <w:rsid w:val="00396962"/>
    <w:rsid w:val="003969AE"/>
    <w:rsid w:val="00396E20"/>
    <w:rsid w:val="00396E96"/>
    <w:rsid w:val="00397071"/>
    <w:rsid w:val="0039714F"/>
    <w:rsid w:val="00397329"/>
    <w:rsid w:val="003A0443"/>
    <w:rsid w:val="003A06A3"/>
    <w:rsid w:val="003A0FA0"/>
    <w:rsid w:val="003A1061"/>
    <w:rsid w:val="003A154B"/>
    <w:rsid w:val="003A1672"/>
    <w:rsid w:val="003A25D5"/>
    <w:rsid w:val="003A282D"/>
    <w:rsid w:val="003A283E"/>
    <w:rsid w:val="003A2860"/>
    <w:rsid w:val="003A28F3"/>
    <w:rsid w:val="003A2F19"/>
    <w:rsid w:val="003A32FA"/>
    <w:rsid w:val="003A3A34"/>
    <w:rsid w:val="003A436F"/>
    <w:rsid w:val="003A470F"/>
    <w:rsid w:val="003A4F2E"/>
    <w:rsid w:val="003A50EE"/>
    <w:rsid w:val="003A59D0"/>
    <w:rsid w:val="003A5B0C"/>
    <w:rsid w:val="003A5C41"/>
    <w:rsid w:val="003A5D82"/>
    <w:rsid w:val="003A5EB1"/>
    <w:rsid w:val="003A61B3"/>
    <w:rsid w:val="003A6497"/>
    <w:rsid w:val="003A661D"/>
    <w:rsid w:val="003A66B9"/>
    <w:rsid w:val="003A6738"/>
    <w:rsid w:val="003A6C38"/>
    <w:rsid w:val="003A77F0"/>
    <w:rsid w:val="003A79EC"/>
    <w:rsid w:val="003A7A80"/>
    <w:rsid w:val="003A7B3D"/>
    <w:rsid w:val="003B025C"/>
    <w:rsid w:val="003B03BA"/>
    <w:rsid w:val="003B139A"/>
    <w:rsid w:val="003B14E6"/>
    <w:rsid w:val="003B16B0"/>
    <w:rsid w:val="003B1875"/>
    <w:rsid w:val="003B1A76"/>
    <w:rsid w:val="003B1F14"/>
    <w:rsid w:val="003B2025"/>
    <w:rsid w:val="003B2C5A"/>
    <w:rsid w:val="003B3B75"/>
    <w:rsid w:val="003B3CD7"/>
    <w:rsid w:val="003B3D5D"/>
    <w:rsid w:val="003B48DA"/>
    <w:rsid w:val="003B4BB8"/>
    <w:rsid w:val="003B4C3F"/>
    <w:rsid w:val="003B4CCD"/>
    <w:rsid w:val="003B4F6C"/>
    <w:rsid w:val="003B50BC"/>
    <w:rsid w:val="003B594E"/>
    <w:rsid w:val="003B5C76"/>
    <w:rsid w:val="003B5CE0"/>
    <w:rsid w:val="003B5FB9"/>
    <w:rsid w:val="003B6220"/>
    <w:rsid w:val="003B67A4"/>
    <w:rsid w:val="003B68CB"/>
    <w:rsid w:val="003B6A99"/>
    <w:rsid w:val="003B6BD7"/>
    <w:rsid w:val="003B6CF4"/>
    <w:rsid w:val="003B72E6"/>
    <w:rsid w:val="003B785F"/>
    <w:rsid w:val="003B793A"/>
    <w:rsid w:val="003C078A"/>
    <w:rsid w:val="003C0886"/>
    <w:rsid w:val="003C129B"/>
    <w:rsid w:val="003C14B1"/>
    <w:rsid w:val="003C15B7"/>
    <w:rsid w:val="003C15C9"/>
    <w:rsid w:val="003C199C"/>
    <w:rsid w:val="003C25B6"/>
    <w:rsid w:val="003C28B5"/>
    <w:rsid w:val="003C2CE8"/>
    <w:rsid w:val="003C30EF"/>
    <w:rsid w:val="003C311B"/>
    <w:rsid w:val="003C34FB"/>
    <w:rsid w:val="003C356A"/>
    <w:rsid w:val="003C36C6"/>
    <w:rsid w:val="003C3EBF"/>
    <w:rsid w:val="003C41A3"/>
    <w:rsid w:val="003C4508"/>
    <w:rsid w:val="003C4673"/>
    <w:rsid w:val="003C4A37"/>
    <w:rsid w:val="003C4C8D"/>
    <w:rsid w:val="003C4F16"/>
    <w:rsid w:val="003C53C2"/>
    <w:rsid w:val="003C53E1"/>
    <w:rsid w:val="003C554A"/>
    <w:rsid w:val="003C61A8"/>
    <w:rsid w:val="003C691C"/>
    <w:rsid w:val="003C69E9"/>
    <w:rsid w:val="003C70C6"/>
    <w:rsid w:val="003C74CF"/>
    <w:rsid w:val="003C7F52"/>
    <w:rsid w:val="003D0004"/>
    <w:rsid w:val="003D01C9"/>
    <w:rsid w:val="003D0200"/>
    <w:rsid w:val="003D035A"/>
    <w:rsid w:val="003D12BD"/>
    <w:rsid w:val="003D1368"/>
    <w:rsid w:val="003D1577"/>
    <w:rsid w:val="003D162D"/>
    <w:rsid w:val="003D1760"/>
    <w:rsid w:val="003D1B8F"/>
    <w:rsid w:val="003D1E69"/>
    <w:rsid w:val="003D2042"/>
    <w:rsid w:val="003D2482"/>
    <w:rsid w:val="003D25BE"/>
    <w:rsid w:val="003D267A"/>
    <w:rsid w:val="003D27DC"/>
    <w:rsid w:val="003D2DFB"/>
    <w:rsid w:val="003D2FCB"/>
    <w:rsid w:val="003D3004"/>
    <w:rsid w:val="003D32B8"/>
    <w:rsid w:val="003D3734"/>
    <w:rsid w:val="003D3AB3"/>
    <w:rsid w:val="003D3E7D"/>
    <w:rsid w:val="003D438C"/>
    <w:rsid w:val="003D4949"/>
    <w:rsid w:val="003D5371"/>
    <w:rsid w:val="003D5612"/>
    <w:rsid w:val="003D58D5"/>
    <w:rsid w:val="003D61D0"/>
    <w:rsid w:val="003D6521"/>
    <w:rsid w:val="003D6712"/>
    <w:rsid w:val="003D6B40"/>
    <w:rsid w:val="003D73F6"/>
    <w:rsid w:val="003D78C6"/>
    <w:rsid w:val="003D7A74"/>
    <w:rsid w:val="003E03CB"/>
    <w:rsid w:val="003E063A"/>
    <w:rsid w:val="003E09E3"/>
    <w:rsid w:val="003E104B"/>
    <w:rsid w:val="003E16B5"/>
    <w:rsid w:val="003E21CE"/>
    <w:rsid w:val="003E2366"/>
    <w:rsid w:val="003E24F8"/>
    <w:rsid w:val="003E286E"/>
    <w:rsid w:val="003E288A"/>
    <w:rsid w:val="003E2A33"/>
    <w:rsid w:val="003E2A50"/>
    <w:rsid w:val="003E2F3C"/>
    <w:rsid w:val="003E31C7"/>
    <w:rsid w:val="003E32A7"/>
    <w:rsid w:val="003E34D4"/>
    <w:rsid w:val="003E37AB"/>
    <w:rsid w:val="003E3D62"/>
    <w:rsid w:val="003E3FC9"/>
    <w:rsid w:val="003E4668"/>
    <w:rsid w:val="003E47C9"/>
    <w:rsid w:val="003E481B"/>
    <w:rsid w:val="003E4C51"/>
    <w:rsid w:val="003E4D56"/>
    <w:rsid w:val="003E5118"/>
    <w:rsid w:val="003E5227"/>
    <w:rsid w:val="003E535C"/>
    <w:rsid w:val="003E5E98"/>
    <w:rsid w:val="003E65CB"/>
    <w:rsid w:val="003E694F"/>
    <w:rsid w:val="003E6BA5"/>
    <w:rsid w:val="003E6ED9"/>
    <w:rsid w:val="003E707C"/>
    <w:rsid w:val="003E70CC"/>
    <w:rsid w:val="003F03DA"/>
    <w:rsid w:val="003F062A"/>
    <w:rsid w:val="003F0A1E"/>
    <w:rsid w:val="003F0C70"/>
    <w:rsid w:val="003F15AD"/>
    <w:rsid w:val="003F168F"/>
    <w:rsid w:val="003F218F"/>
    <w:rsid w:val="003F2359"/>
    <w:rsid w:val="003F25D1"/>
    <w:rsid w:val="003F269E"/>
    <w:rsid w:val="003F2B45"/>
    <w:rsid w:val="003F35FB"/>
    <w:rsid w:val="003F38F7"/>
    <w:rsid w:val="003F39F3"/>
    <w:rsid w:val="003F3F80"/>
    <w:rsid w:val="003F417C"/>
    <w:rsid w:val="003F463D"/>
    <w:rsid w:val="003F4649"/>
    <w:rsid w:val="003F475A"/>
    <w:rsid w:val="003F4925"/>
    <w:rsid w:val="003F4D5B"/>
    <w:rsid w:val="003F5B6A"/>
    <w:rsid w:val="003F610F"/>
    <w:rsid w:val="003F6B01"/>
    <w:rsid w:val="003F7106"/>
    <w:rsid w:val="003F7E0A"/>
    <w:rsid w:val="00400838"/>
    <w:rsid w:val="0040087F"/>
    <w:rsid w:val="00400977"/>
    <w:rsid w:val="00400B51"/>
    <w:rsid w:val="00400C10"/>
    <w:rsid w:val="00401513"/>
    <w:rsid w:val="004015FD"/>
    <w:rsid w:val="004017C1"/>
    <w:rsid w:val="00401B00"/>
    <w:rsid w:val="00402A52"/>
    <w:rsid w:val="00402F72"/>
    <w:rsid w:val="00403119"/>
    <w:rsid w:val="004033C4"/>
    <w:rsid w:val="00403525"/>
    <w:rsid w:val="0040354F"/>
    <w:rsid w:val="0040362D"/>
    <w:rsid w:val="00403995"/>
    <w:rsid w:val="004039B1"/>
    <w:rsid w:val="00403E4F"/>
    <w:rsid w:val="00403FF1"/>
    <w:rsid w:val="0040405C"/>
    <w:rsid w:val="00404101"/>
    <w:rsid w:val="00404686"/>
    <w:rsid w:val="00404C3C"/>
    <w:rsid w:val="00404D9E"/>
    <w:rsid w:val="00404DC4"/>
    <w:rsid w:val="00404DC7"/>
    <w:rsid w:val="004054A5"/>
    <w:rsid w:val="00405F30"/>
    <w:rsid w:val="00405F5C"/>
    <w:rsid w:val="0040612D"/>
    <w:rsid w:val="004063A4"/>
    <w:rsid w:val="00406585"/>
    <w:rsid w:val="004065FA"/>
    <w:rsid w:val="0040675B"/>
    <w:rsid w:val="00406819"/>
    <w:rsid w:val="00406BF5"/>
    <w:rsid w:val="0040704A"/>
    <w:rsid w:val="00407059"/>
    <w:rsid w:val="004070DC"/>
    <w:rsid w:val="00410243"/>
    <w:rsid w:val="004102EB"/>
    <w:rsid w:val="00410390"/>
    <w:rsid w:val="0041049B"/>
    <w:rsid w:val="00410D89"/>
    <w:rsid w:val="00410DAB"/>
    <w:rsid w:val="004111B0"/>
    <w:rsid w:val="004111BA"/>
    <w:rsid w:val="00411428"/>
    <w:rsid w:val="004115B3"/>
    <w:rsid w:val="004117E7"/>
    <w:rsid w:val="00411AF2"/>
    <w:rsid w:val="00411B0C"/>
    <w:rsid w:val="00411DB8"/>
    <w:rsid w:val="004123AB"/>
    <w:rsid w:val="004123CA"/>
    <w:rsid w:val="00412FCB"/>
    <w:rsid w:val="004133AF"/>
    <w:rsid w:val="004136AD"/>
    <w:rsid w:val="004137E7"/>
    <w:rsid w:val="00413DA7"/>
    <w:rsid w:val="00414008"/>
    <w:rsid w:val="00414227"/>
    <w:rsid w:val="0041432B"/>
    <w:rsid w:val="004146FA"/>
    <w:rsid w:val="0041497C"/>
    <w:rsid w:val="004149AA"/>
    <w:rsid w:val="004151AF"/>
    <w:rsid w:val="004156D1"/>
    <w:rsid w:val="00415738"/>
    <w:rsid w:val="0041592E"/>
    <w:rsid w:val="00415C2E"/>
    <w:rsid w:val="00416525"/>
    <w:rsid w:val="004165BE"/>
    <w:rsid w:val="00416AAD"/>
    <w:rsid w:val="00416B57"/>
    <w:rsid w:val="00416D62"/>
    <w:rsid w:val="00416DE6"/>
    <w:rsid w:val="00416E7E"/>
    <w:rsid w:val="004201A1"/>
    <w:rsid w:val="0042078E"/>
    <w:rsid w:val="00421040"/>
    <w:rsid w:val="004221B5"/>
    <w:rsid w:val="004222F8"/>
    <w:rsid w:val="00422532"/>
    <w:rsid w:val="00422EEC"/>
    <w:rsid w:val="004230CA"/>
    <w:rsid w:val="0042428B"/>
    <w:rsid w:val="004242F2"/>
    <w:rsid w:val="004243C0"/>
    <w:rsid w:val="004244CB"/>
    <w:rsid w:val="004249EC"/>
    <w:rsid w:val="00424D80"/>
    <w:rsid w:val="004252C0"/>
    <w:rsid w:val="0042587E"/>
    <w:rsid w:val="00425FAD"/>
    <w:rsid w:val="0042688F"/>
    <w:rsid w:val="00426934"/>
    <w:rsid w:val="00426C96"/>
    <w:rsid w:val="00426D8D"/>
    <w:rsid w:val="00427192"/>
    <w:rsid w:val="00427FA8"/>
    <w:rsid w:val="004300B8"/>
    <w:rsid w:val="004300FA"/>
    <w:rsid w:val="004303F1"/>
    <w:rsid w:val="00430D02"/>
    <w:rsid w:val="00430D50"/>
    <w:rsid w:val="004311FC"/>
    <w:rsid w:val="004316D1"/>
    <w:rsid w:val="00431960"/>
    <w:rsid w:val="00431B82"/>
    <w:rsid w:val="00432002"/>
    <w:rsid w:val="004320C9"/>
    <w:rsid w:val="004324EC"/>
    <w:rsid w:val="004328F1"/>
    <w:rsid w:val="00432997"/>
    <w:rsid w:val="00432BCC"/>
    <w:rsid w:val="00432FC0"/>
    <w:rsid w:val="0043313B"/>
    <w:rsid w:val="00433677"/>
    <w:rsid w:val="004336BD"/>
    <w:rsid w:val="004337D4"/>
    <w:rsid w:val="00433CAB"/>
    <w:rsid w:val="004343A8"/>
    <w:rsid w:val="00434A4B"/>
    <w:rsid w:val="00434C29"/>
    <w:rsid w:val="00434C6A"/>
    <w:rsid w:val="004354FB"/>
    <w:rsid w:val="00435584"/>
    <w:rsid w:val="0043569E"/>
    <w:rsid w:val="00435843"/>
    <w:rsid w:val="00435A1C"/>
    <w:rsid w:val="00435A7D"/>
    <w:rsid w:val="00435B22"/>
    <w:rsid w:val="00435D64"/>
    <w:rsid w:val="00435E12"/>
    <w:rsid w:val="0043638D"/>
    <w:rsid w:val="004363D5"/>
    <w:rsid w:val="004366E8"/>
    <w:rsid w:val="00436BE7"/>
    <w:rsid w:val="00436F82"/>
    <w:rsid w:val="00437148"/>
    <w:rsid w:val="00437262"/>
    <w:rsid w:val="00437C1A"/>
    <w:rsid w:val="00437FD1"/>
    <w:rsid w:val="00441A7E"/>
    <w:rsid w:val="00441DD6"/>
    <w:rsid w:val="00442046"/>
    <w:rsid w:val="00442333"/>
    <w:rsid w:val="0044234D"/>
    <w:rsid w:val="004428B1"/>
    <w:rsid w:val="00442FB4"/>
    <w:rsid w:val="004432B1"/>
    <w:rsid w:val="004435B8"/>
    <w:rsid w:val="00443EAC"/>
    <w:rsid w:val="00444175"/>
    <w:rsid w:val="00444203"/>
    <w:rsid w:val="0044462C"/>
    <w:rsid w:val="00444D3C"/>
    <w:rsid w:val="00445683"/>
    <w:rsid w:val="004456B6"/>
    <w:rsid w:val="00445F70"/>
    <w:rsid w:val="0044680D"/>
    <w:rsid w:val="004470B4"/>
    <w:rsid w:val="00447136"/>
    <w:rsid w:val="004474D7"/>
    <w:rsid w:val="004475DC"/>
    <w:rsid w:val="00447789"/>
    <w:rsid w:val="00447849"/>
    <w:rsid w:val="004501BC"/>
    <w:rsid w:val="0045030A"/>
    <w:rsid w:val="0045082A"/>
    <w:rsid w:val="0045100C"/>
    <w:rsid w:val="0045151C"/>
    <w:rsid w:val="00451549"/>
    <w:rsid w:val="0045155F"/>
    <w:rsid w:val="00451BCE"/>
    <w:rsid w:val="00451E30"/>
    <w:rsid w:val="00452243"/>
    <w:rsid w:val="00452446"/>
    <w:rsid w:val="00452852"/>
    <w:rsid w:val="00452E12"/>
    <w:rsid w:val="00452F6E"/>
    <w:rsid w:val="004531EC"/>
    <w:rsid w:val="004535AA"/>
    <w:rsid w:val="00453EA2"/>
    <w:rsid w:val="00454144"/>
    <w:rsid w:val="004545E5"/>
    <w:rsid w:val="00454B3F"/>
    <w:rsid w:val="00454CF2"/>
    <w:rsid w:val="0045571C"/>
    <w:rsid w:val="00455D4C"/>
    <w:rsid w:val="00455D71"/>
    <w:rsid w:val="00456064"/>
    <w:rsid w:val="004561A1"/>
    <w:rsid w:val="00456892"/>
    <w:rsid w:val="004568BE"/>
    <w:rsid w:val="00456BAF"/>
    <w:rsid w:val="00456DE0"/>
    <w:rsid w:val="00456E73"/>
    <w:rsid w:val="0045704C"/>
    <w:rsid w:val="004572EF"/>
    <w:rsid w:val="00457517"/>
    <w:rsid w:val="004577A9"/>
    <w:rsid w:val="0045785B"/>
    <w:rsid w:val="00457AB0"/>
    <w:rsid w:val="00460267"/>
    <w:rsid w:val="004603B8"/>
    <w:rsid w:val="00460B5C"/>
    <w:rsid w:val="00460E6C"/>
    <w:rsid w:val="004618BB"/>
    <w:rsid w:val="004619A6"/>
    <w:rsid w:val="00462631"/>
    <w:rsid w:val="00462B88"/>
    <w:rsid w:val="00462C43"/>
    <w:rsid w:val="00462C88"/>
    <w:rsid w:val="00462D53"/>
    <w:rsid w:val="004634BA"/>
    <w:rsid w:val="0046379C"/>
    <w:rsid w:val="004638A5"/>
    <w:rsid w:val="004638C1"/>
    <w:rsid w:val="004639EF"/>
    <w:rsid w:val="00463C37"/>
    <w:rsid w:val="00463E47"/>
    <w:rsid w:val="00463E75"/>
    <w:rsid w:val="00463FE1"/>
    <w:rsid w:val="0046413C"/>
    <w:rsid w:val="004642C5"/>
    <w:rsid w:val="00464316"/>
    <w:rsid w:val="004647BB"/>
    <w:rsid w:val="00464B00"/>
    <w:rsid w:val="00464C1D"/>
    <w:rsid w:val="00465C0C"/>
    <w:rsid w:val="00465DF6"/>
    <w:rsid w:val="004660FB"/>
    <w:rsid w:val="004665DB"/>
    <w:rsid w:val="00466658"/>
    <w:rsid w:val="00466772"/>
    <w:rsid w:val="00466A5E"/>
    <w:rsid w:val="00467316"/>
    <w:rsid w:val="00467351"/>
    <w:rsid w:val="004674C9"/>
    <w:rsid w:val="004677FA"/>
    <w:rsid w:val="00467A0B"/>
    <w:rsid w:val="004700A5"/>
    <w:rsid w:val="004700C6"/>
    <w:rsid w:val="00470B1D"/>
    <w:rsid w:val="00470E64"/>
    <w:rsid w:val="00471F3A"/>
    <w:rsid w:val="00471FC7"/>
    <w:rsid w:val="00472274"/>
    <w:rsid w:val="004723F7"/>
    <w:rsid w:val="00472444"/>
    <w:rsid w:val="004725E9"/>
    <w:rsid w:val="00472D4B"/>
    <w:rsid w:val="0047361A"/>
    <w:rsid w:val="00473DDA"/>
    <w:rsid w:val="0047489E"/>
    <w:rsid w:val="00474CA4"/>
    <w:rsid w:val="00475149"/>
    <w:rsid w:val="00475680"/>
    <w:rsid w:val="00475E1F"/>
    <w:rsid w:val="00475F17"/>
    <w:rsid w:val="004761A3"/>
    <w:rsid w:val="00476203"/>
    <w:rsid w:val="004762A6"/>
    <w:rsid w:val="004767FA"/>
    <w:rsid w:val="004768A8"/>
    <w:rsid w:val="00476A53"/>
    <w:rsid w:val="004774BB"/>
    <w:rsid w:val="00477795"/>
    <w:rsid w:val="00477930"/>
    <w:rsid w:val="00477A01"/>
    <w:rsid w:val="00477A2A"/>
    <w:rsid w:val="00477A92"/>
    <w:rsid w:val="00480284"/>
    <w:rsid w:val="00480C96"/>
    <w:rsid w:val="004813F7"/>
    <w:rsid w:val="00482179"/>
    <w:rsid w:val="00482193"/>
    <w:rsid w:val="00482340"/>
    <w:rsid w:val="00482B81"/>
    <w:rsid w:val="00482CEA"/>
    <w:rsid w:val="00482DE2"/>
    <w:rsid w:val="00482F94"/>
    <w:rsid w:val="004831C9"/>
    <w:rsid w:val="004831CA"/>
    <w:rsid w:val="00483663"/>
    <w:rsid w:val="004837A1"/>
    <w:rsid w:val="00483AA9"/>
    <w:rsid w:val="00483DBB"/>
    <w:rsid w:val="0048404A"/>
    <w:rsid w:val="00484319"/>
    <w:rsid w:val="0048440B"/>
    <w:rsid w:val="004848CC"/>
    <w:rsid w:val="00484958"/>
    <w:rsid w:val="00484B05"/>
    <w:rsid w:val="00484FBB"/>
    <w:rsid w:val="004851F7"/>
    <w:rsid w:val="0048574F"/>
    <w:rsid w:val="00485950"/>
    <w:rsid w:val="00486421"/>
    <w:rsid w:val="004864A2"/>
    <w:rsid w:val="00487171"/>
    <w:rsid w:val="0048726B"/>
    <w:rsid w:val="004876EE"/>
    <w:rsid w:val="004879CE"/>
    <w:rsid w:val="00487ABE"/>
    <w:rsid w:val="00487B83"/>
    <w:rsid w:val="00487D72"/>
    <w:rsid w:val="0049047B"/>
    <w:rsid w:val="00491090"/>
    <w:rsid w:val="00491109"/>
    <w:rsid w:val="0049142F"/>
    <w:rsid w:val="0049165C"/>
    <w:rsid w:val="004916E2"/>
    <w:rsid w:val="00491B1B"/>
    <w:rsid w:val="0049224E"/>
    <w:rsid w:val="00492787"/>
    <w:rsid w:val="00492797"/>
    <w:rsid w:val="00492B9B"/>
    <w:rsid w:val="00493035"/>
    <w:rsid w:val="004931DC"/>
    <w:rsid w:val="0049326E"/>
    <w:rsid w:val="004932A8"/>
    <w:rsid w:val="00493509"/>
    <w:rsid w:val="0049350D"/>
    <w:rsid w:val="0049368E"/>
    <w:rsid w:val="0049369A"/>
    <w:rsid w:val="00493C84"/>
    <w:rsid w:val="00493F1D"/>
    <w:rsid w:val="00493FEE"/>
    <w:rsid w:val="00494081"/>
    <w:rsid w:val="0049439F"/>
    <w:rsid w:val="00494A44"/>
    <w:rsid w:val="00494EAC"/>
    <w:rsid w:val="0049591B"/>
    <w:rsid w:val="00495D70"/>
    <w:rsid w:val="00495D9A"/>
    <w:rsid w:val="00496268"/>
    <w:rsid w:val="004962F9"/>
    <w:rsid w:val="004969CA"/>
    <w:rsid w:val="00496B20"/>
    <w:rsid w:val="00497C6E"/>
    <w:rsid w:val="004A00FC"/>
    <w:rsid w:val="004A0164"/>
    <w:rsid w:val="004A0194"/>
    <w:rsid w:val="004A0737"/>
    <w:rsid w:val="004A0C12"/>
    <w:rsid w:val="004A0C7E"/>
    <w:rsid w:val="004A1001"/>
    <w:rsid w:val="004A150B"/>
    <w:rsid w:val="004A170E"/>
    <w:rsid w:val="004A1AEE"/>
    <w:rsid w:val="004A1B21"/>
    <w:rsid w:val="004A1E95"/>
    <w:rsid w:val="004A2244"/>
    <w:rsid w:val="004A242B"/>
    <w:rsid w:val="004A32B2"/>
    <w:rsid w:val="004A353F"/>
    <w:rsid w:val="004A3A41"/>
    <w:rsid w:val="004A3B96"/>
    <w:rsid w:val="004A3CC9"/>
    <w:rsid w:val="004A4436"/>
    <w:rsid w:val="004A4F77"/>
    <w:rsid w:val="004A4FB1"/>
    <w:rsid w:val="004A5585"/>
    <w:rsid w:val="004A59B7"/>
    <w:rsid w:val="004A5A0B"/>
    <w:rsid w:val="004A5A66"/>
    <w:rsid w:val="004A63E9"/>
    <w:rsid w:val="004A6448"/>
    <w:rsid w:val="004A67B2"/>
    <w:rsid w:val="004A6B80"/>
    <w:rsid w:val="004A6DA3"/>
    <w:rsid w:val="004A749D"/>
    <w:rsid w:val="004A75D7"/>
    <w:rsid w:val="004A7844"/>
    <w:rsid w:val="004A7FBE"/>
    <w:rsid w:val="004B0089"/>
    <w:rsid w:val="004B0E14"/>
    <w:rsid w:val="004B1154"/>
    <w:rsid w:val="004B11FA"/>
    <w:rsid w:val="004B1676"/>
    <w:rsid w:val="004B1730"/>
    <w:rsid w:val="004B1C02"/>
    <w:rsid w:val="004B1C84"/>
    <w:rsid w:val="004B1E86"/>
    <w:rsid w:val="004B273A"/>
    <w:rsid w:val="004B27CA"/>
    <w:rsid w:val="004B2DAC"/>
    <w:rsid w:val="004B45E2"/>
    <w:rsid w:val="004B483A"/>
    <w:rsid w:val="004B4949"/>
    <w:rsid w:val="004B4977"/>
    <w:rsid w:val="004B4EE3"/>
    <w:rsid w:val="004B53AB"/>
    <w:rsid w:val="004B5545"/>
    <w:rsid w:val="004B5941"/>
    <w:rsid w:val="004B6459"/>
    <w:rsid w:val="004B69EE"/>
    <w:rsid w:val="004B6A5C"/>
    <w:rsid w:val="004B6BCE"/>
    <w:rsid w:val="004B713A"/>
    <w:rsid w:val="004B7388"/>
    <w:rsid w:val="004B770D"/>
    <w:rsid w:val="004B7954"/>
    <w:rsid w:val="004C043D"/>
    <w:rsid w:val="004C0DD6"/>
    <w:rsid w:val="004C0E19"/>
    <w:rsid w:val="004C13A0"/>
    <w:rsid w:val="004C13B5"/>
    <w:rsid w:val="004C17F0"/>
    <w:rsid w:val="004C218F"/>
    <w:rsid w:val="004C24C5"/>
    <w:rsid w:val="004C39CF"/>
    <w:rsid w:val="004C3A72"/>
    <w:rsid w:val="004C3E04"/>
    <w:rsid w:val="004C4193"/>
    <w:rsid w:val="004C4B43"/>
    <w:rsid w:val="004C4BDE"/>
    <w:rsid w:val="004C5032"/>
    <w:rsid w:val="004C516E"/>
    <w:rsid w:val="004C523B"/>
    <w:rsid w:val="004C5B87"/>
    <w:rsid w:val="004C5F5D"/>
    <w:rsid w:val="004C5FA6"/>
    <w:rsid w:val="004C6C4B"/>
    <w:rsid w:val="004C71FE"/>
    <w:rsid w:val="004C749B"/>
    <w:rsid w:val="004C77B9"/>
    <w:rsid w:val="004C7C4F"/>
    <w:rsid w:val="004D00C3"/>
    <w:rsid w:val="004D0198"/>
    <w:rsid w:val="004D0A32"/>
    <w:rsid w:val="004D0C32"/>
    <w:rsid w:val="004D11D6"/>
    <w:rsid w:val="004D1C1C"/>
    <w:rsid w:val="004D1CAA"/>
    <w:rsid w:val="004D1EA8"/>
    <w:rsid w:val="004D2C3F"/>
    <w:rsid w:val="004D2D89"/>
    <w:rsid w:val="004D30A2"/>
    <w:rsid w:val="004D32C0"/>
    <w:rsid w:val="004D395D"/>
    <w:rsid w:val="004D3A00"/>
    <w:rsid w:val="004D436F"/>
    <w:rsid w:val="004D4507"/>
    <w:rsid w:val="004D4B9A"/>
    <w:rsid w:val="004D4C13"/>
    <w:rsid w:val="004D4EB5"/>
    <w:rsid w:val="004D4F75"/>
    <w:rsid w:val="004D5064"/>
    <w:rsid w:val="004D5363"/>
    <w:rsid w:val="004D54AC"/>
    <w:rsid w:val="004D586F"/>
    <w:rsid w:val="004D60DE"/>
    <w:rsid w:val="004D62C0"/>
    <w:rsid w:val="004D632A"/>
    <w:rsid w:val="004D653B"/>
    <w:rsid w:val="004D6939"/>
    <w:rsid w:val="004D6B77"/>
    <w:rsid w:val="004D70EC"/>
    <w:rsid w:val="004D722A"/>
    <w:rsid w:val="004D7ADA"/>
    <w:rsid w:val="004D7BDB"/>
    <w:rsid w:val="004E01A3"/>
    <w:rsid w:val="004E0326"/>
    <w:rsid w:val="004E06D3"/>
    <w:rsid w:val="004E0A63"/>
    <w:rsid w:val="004E14FB"/>
    <w:rsid w:val="004E1664"/>
    <w:rsid w:val="004E1FE3"/>
    <w:rsid w:val="004E21D3"/>
    <w:rsid w:val="004E29D8"/>
    <w:rsid w:val="004E2B13"/>
    <w:rsid w:val="004E2BA8"/>
    <w:rsid w:val="004E2F5E"/>
    <w:rsid w:val="004E4731"/>
    <w:rsid w:val="004E4F4B"/>
    <w:rsid w:val="004E4FB8"/>
    <w:rsid w:val="004E52AC"/>
    <w:rsid w:val="004E53E9"/>
    <w:rsid w:val="004E56B7"/>
    <w:rsid w:val="004E56DF"/>
    <w:rsid w:val="004E5CE3"/>
    <w:rsid w:val="004E6058"/>
    <w:rsid w:val="004E66A3"/>
    <w:rsid w:val="004E6828"/>
    <w:rsid w:val="004E6F71"/>
    <w:rsid w:val="004E7168"/>
    <w:rsid w:val="004E7BE8"/>
    <w:rsid w:val="004E7C42"/>
    <w:rsid w:val="004E7C59"/>
    <w:rsid w:val="004E7CAE"/>
    <w:rsid w:val="004F073F"/>
    <w:rsid w:val="004F1634"/>
    <w:rsid w:val="004F1A52"/>
    <w:rsid w:val="004F1C70"/>
    <w:rsid w:val="004F1E6E"/>
    <w:rsid w:val="004F2A00"/>
    <w:rsid w:val="004F3AF4"/>
    <w:rsid w:val="004F3B52"/>
    <w:rsid w:val="004F4E73"/>
    <w:rsid w:val="004F4F27"/>
    <w:rsid w:val="004F58D5"/>
    <w:rsid w:val="004F5CAD"/>
    <w:rsid w:val="004F5E48"/>
    <w:rsid w:val="004F5F37"/>
    <w:rsid w:val="004F6CE8"/>
    <w:rsid w:val="004F74C8"/>
    <w:rsid w:val="004F74E6"/>
    <w:rsid w:val="004F7A2F"/>
    <w:rsid w:val="004F7D1E"/>
    <w:rsid w:val="004F7E03"/>
    <w:rsid w:val="00500064"/>
    <w:rsid w:val="0050119E"/>
    <w:rsid w:val="00501B3B"/>
    <w:rsid w:val="00502124"/>
    <w:rsid w:val="00502172"/>
    <w:rsid w:val="0050236C"/>
    <w:rsid w:val="00502804"/>
    <w:rsid w:val="00502C20"/>
    <w:rsid w:val="005035CD"/>
    <w:rsid w:val="00503650"/>
    <w:rsid w:val="005037F5"/>
    <w:rsid w:val="005041DB"/>
    <w:rsid w:val="005042AE"/>
    <w:rsid w:val="005044BE"/>
    <w:rsid w:val="00504FC7"/>
    <w:rsid w:val="005057DB"/>
    <w:rsid w:val="00506095"/>
    <w:rsid w:val="00506622"/>
    <w:rsid w:val="00506A12"/>
    <w:rsid w:val="00506CBC"/>
    <w:rsid w:val="00507A92"/>
    <w:rsid w:val="00507DDA"/>
    <w:rsid w:val="00510521"/>
    <w:rsid w:val="00510592"/>
    <w:rsid w:val="0051089B"/>
    <w:rsid w:val="00510A4B"/>
    <w:rsid w:val="00510F32"/>
    <w:rsid w:val="00510F56"/>
    <w:rsid w:val="00511253"/>
    <w:rsid w:val="00511320"/>
    <w:rsid w:val="005114AF"/>
    <w:rsid w:val="005116F4"/>
    <w:rsid w:val="005126F6"/>
    <w:rsid w:val="0051282B"/>
    <w:rsid w:val="00512F38"/>
    <w:rsid w:val="00513038"/>
    <w:rsid w:val="00513243"/>
    <w:rsid w:val="0051366E"/>
    <w:rsid w:val="0051382C"/>
    <w:rsid w:val="005140BF"/>
    <w:rsid w:val="005141AF"/>
    <w:rsid w:val="00514D02"/>
    <w:rsid w:val="00515C59"/>
    <w:rsid w:val="00515DEB"/>
    <w:rsid w:val="00515E94"/>
    <w:rsid w:val="00515F10"/>
    <w:rsid w:val="00516034"/>
    <w:rsid w:val="005169B3"/>
    <w:rsid w:val="005177A4"/>
    <w:rsid w:val="00517D5A"/>
    <w:rsid w:val="0052021C"/>
    <w:rsid w:val="00520959"/>
    <w:rsid w:val="00520A7C"/>
    <w:rsid w:val="00520D6B"/>
    <w:rsid w:val="00520E45"/>
    <w:rsid w:val="00521922"/>
    <w:rsid w:val="00521A2E"/>
    <w:rsid w:val="00522359"/>
    <w:rsid w:val="0052261B"/>
    <w:rsid w:val="00522A2B"/>
    <w:rsid w:val="00523004"/>
    <w:rsid w:val="005231E3"/>
    <w:rsid w:val="005232B8"/>
    <w:rsid w:val="00523383"/>
    <w:rsid w:val="005240E7"/>
    <w:rsid w:val="005241F0"/>
    <w:rsid w:val="005247AD"/>
    <w:rsid w:val="00524910"/>
    <w:rsid w:val="00524BFB"/>
    <w:rsid w:val="00524CB6"/>
    <w:rsid w:val="005254F4"/>
    <w:rsid w:val="00525774"/>
    <w:rsid w:val="00525F04"/>
    <w:rsid w:val="005263A1"/>
    <w:rsid w:val="005265B8"/>
    <w:rsid w:val="00526CB9"/>
    <w:rsid w:val="00526EE6"/>
    <w:rsid w:val="0052741C"/>
    <w:rsid w:val="00527CBF"/>
    <w:rsid w:val="00530694"/>
    <w:rsid w:val="00530720"/>
    <w:rsid w:val="005314C8"/>
    <w:rsid w:val="0053189F"/>
    <w:rsid w:val="005318E7"/>
    <w:rsid w:val="00531961"/>
    <w:rsid w:val="00531ABD"/>
    <w:rsid w:val="00531C88"/>
    <w:rsid w:val="00531EE0"/>
    <w:rsid w:val="0053206C"/>
    <w:rsid w:val="005326F6"/>
    <w:rsid w:val="00532772"/>
    <w:rsid w:val="00532857"/>
    <w:rsid w:val="00532880"/>
    <w:rsid w:val="0053296A"/>
    <w:rsid w:val="00532BEB"/>
    <w:rsid w:val="00532E07"/>
    <w:rsid w:val="0053376A"/>
    <w:rsid w:val="00533C83"/>
    <w:rsid w:val="00533CA8"/>
    <w:rsid w:val="00534E2A"/>
    <w:rsid w:val="00535129"/>
    <w:rsid w:val="005353CA"/>
    <w:rsid w:val="00535AC1"/>
    <w:rsid w:val="00535B33"/>
    <w:rsid w:val="00535DD7"/>
    <w:rsid w:val="00535E25"/>
    <w:rsid w:val="00535EA4"/>
    <w:rsid w:val="0053618F"/>
    <w:rsid w:val="005362BD"/>
    <w:rsid w:val="005363BA"/>
    <w:rsid w:val="005364AA"/>
    <w:rsid w:val="00536546"/>
    <w:rsid w:val="0053682F"/>
    <w:rsid w:val="00536AEC"/>
    <w:rsid w:val="00536C4B"/>
    <w:rsid w:val="00536D6D"/>
    <w:rsid w:val="00540682"/>
    <w:rsid w:val="00540807"/>
    <w:rsid w:val="00540822"/>
    <w:rsid w:val="00540E41"/>
    <w:rsid w:val="00540EFD"/>
    <w:rsid w:val="00541F0D"/>
    <w:rsid w:val="005422F0"/>
    <w:rsid w:val="005425B6"/>
    <w:rsid w:val="00542BDC"/>
    <w:rsid w:val="00543045"/>
    <w:rsid w:val="0054366C"/>
    <w:rsid w:val="00543A8F"/>
    <w:rsid w:val="00543C5D"/>
    <w:rsid w:val="00543DC1"/>
    <w:rsid w:val="00543EE6"/>
    <w:rsid w:val="0054406A"/>
    <w:rsid w:val="005446F3"/>
    <w:rsid w:val="005449ED"/>
    <w:rsid w:val="00544DA5"/>
    <w:rsid w:val="00544DAE"/>
    <w:rsid w:val="005451CB"/>
    <w:rsid w:val="00545862"/>
    <w:rsid w:val="005459E0"/>
    <w:rsid w:val="005459E6"/>
    <w:rsid w:val="005459FD"/>
    <w:rsid w:val="0054613B"/>
    <w:rsid w:val="00546271"/>
    <w:rsid w:val="005462D0"/>
    <w:rsid w:val="005469B0"/>
    <w:rsid w:val="00547121"/>
    <w:rsid w:val="00547289"/>
    <w:rsid w:val="00547554"/>
    <w:rsid w:val="0054773F"/>
    <w:rsid w:val="00547744"/>
    <w:rsid w:val="00547A23"/>
    <w:rsid w:val="00547ED7"/>
    <w:rsid w:val="00547F21"/>
    <w:rsid w:val="00550388"/>
    <w:rsid w:val="005504DB"/>
    <w:rsid w:val="00550A2A"/>
    <w:rsid w:val="00551439"/>
    <w:rsid w:val="00551995"/>
    <w:rsid w:val="00551BEE"/>
    <w:rsid w:val="00552098"/>
    <w:rsid w:val="00552BF9"/>
    <w:rsid w:val="00552D30"/>
    <w:rsid w:val="00552FD4"/>
    <w:rsid w:val="0055312F"/>
    <w:rsid w:val="00553855"/>
    <w:rsid w:val="00553A80"/>
    <w:rsid w:val="005542AA"/>
    <w:rsid w:val="005542AC"/>
    <w:rsid w:val="005542FD"/>
    <w:rsid w:val="00554707"/>
    <w:rsid w:val="0055488B"/>
    <w:rsid w:val="00554C1A"/>
    <w:rsid w:val="00554CF7"/>
    <w:rsid w:val="00555D1F"/>
    <w:rsid w:val="0055645A"/>
    <w:rsid w:val="005565D9"/>
    <w:rsid w:val="00557161"/>
    <w:rsid w:val="00557431"/>
    <w:rsid w:val="00557677"/>
    <w:rsid w:val="0055795A"/>
    <w:rsid w:val="00557C7C"/>
    <w:rsid w:val="00557CB4"/>
    <w:rsid w:val="005603AF"/>
    <w:rsid w:val="00560957"/>
    <w:rsid w:val="00561B04"/>
    <w:rsid w:val="00561C86"/>
    <w:rsid w:val="00561E2B"/>
    <w:rsid w:val="005624FA"/>
    <w:rsid w:val="005628A5"/>
    <w:rsid w:val="0056299F"/>
    <w:rsid w:val="00562B79"/>
    <w:rsid w:val="00562B95"/>
    <w:rsid w:val="00562C51"/>
    <w:rsid w:val="005630ED"/>
    <w:rsid w:val="00563283"/>
    <w:rsid w:val="00563382"/>
    <w:rsid w:val="005636E2"/>
    <w:rsid w:val="00563B95"/>
    <w:rsid w:val="00563C9D"/>
    <w:rsid w:val="005641E8"/>
    <w:rsid w:val="005644AE"/>
    <w:rsid w:val="00564696"/>
    <w:rsid w:val="00564A74"/>
    <w:rsid w:val="00564A9C"/>
    <w:rsid w:val="00564BAB"/>
    <w:rsid w:val="00564C5F"/>
    <w:rsid w:val="00564C9E"/>
    <w:rsid w:val="00564D90"/>
    <w:rsid w:val="00564DD9"/>
    <w:rsid w:val="00565779"/>
    <w:rsid w:val="00565AB4"/>
    <w:rsid w:val="00565B9B"/>
    <w:rsid w:val="00565C37"/>
    <w:rsid w:val="005662A4"/>
    <w:rsid w:val="0056638F"/>
    <w:rsid w:val="00566704"/>
    <w:rsid w:val="00566E7E"/>
    <w:rsid w:val="00567292"/>
    <w:rsid w:val="005672DA"/>
    <w:rsid w:val="00567536"/>
    <w:rsid w:val="005700F0"/>
    <w:rsid w:val="0057023D"/>
    <w:rsid w:val="005706EB"/>
    <w:rsid w:val="00570D5B"/>
    <w:rsid w:val="00571C16"/>
    <w:rsid w:val="005729D0"/>
    <w:rsid w:val="00572A03"/>
    <w:rsid w:val="00572B2F"/>
    <w:rsid w:val="00572ECA"/>
    <w:rsid w:val="005733FC"/>
    <w:rsid w:val="00573910"/>
    <w:rsid w:val="00573950"/>
    <w:rsid w:val="005741FA"/>
    <w:rsid w:val="0057496F"/>
    <w:rsid w:val="00574CFE"/>
    <w:rsid w:val="0057501C"/>
    <w:rsid w:val="00575461"/>
    <w:rsid w:val="005755B5"/>
    <w:rsid w:val="00575CFC"/>
    <w:rsid w:val="00576210"/>
    <w:rsid w:val="005769FE"/>
    <w:rsid w:val="005772E1"/>
    <w:rsid w:val="00580B69"/>
    <w:rsid w:val="00580BF0"/>
    <w:rsid w:val="0058135A"/>
    <w:rsid w:val="005813F6"/>
    <w:rsid w:val="005817C3"/>
    <w:rsid w:val="00581DFC"/>
    <w:rsid w:val="0058206D"/>
    <w:rsid w:val="005827B0"/>
    <w:rsid w:val="005828F4"/>
    <w:rsid w:val="00583117"/>
    <w:rsid w:val="00583415"/>
    <w:rsid w:val="00583B25"/>
    <w:rsid w:val="00584168"/>
    <w:rsid w:val="005843F6"/>
    <w:rsid w:val="0058487D"/>
    <w:rsid w:val="00584B46"/>
    <w:rsid w:val="00584D2C"/>
    <w:rsid w:val="005850CA"/>
    <w:rsid w:val="005859B1"/>
    <w:rsid w:val="005861AC"/>
    <w:rsid w:val="00586382"/>
    <w:rsid w:val="005864F6"/>
    <w:rsid w:val="00586539"/>
    <w:rsid w:val="005868D2"/>
    <w:rsid w:val="00586977"/>
    <w:rsid w:val="00586DC8"/>
    <w:rsid w:val="00587129"/>
    <w:rsid w:val="00587D86"/>
    <w:rsid w:val="0059005A"/>
    <w:rsid w:val="00590095"/>
    <w:rsid w:val="0059068A"/>
    <w:rsid w:val="00590F6F"/>
    <w:rsid w:val="00591000"/>
    <w:rsid w:val="005912E8"/>
    <w:rsid w:val="005914B7"/>
    <w:rsid w:val="00591C36"/>
    <w:rsid w:val="00591D9A"/>
    <w:rsid w:val="00591E38"/>
    <w:rsid w:val="00591EA4"/>
    <w:rsid w:val="005920A0"/>
    <w:rsid w:val="0059249F"/>
    <w:rsid w:val="0059260F"/>
    <w:rsid w:val="005927C8"/>
    <w:rsid w:val="00592E18"/>
    <w:rsid w:val="00592FEE"/>
    <w:rsid w:val="00593379"/>
    <w:rsid w:val="005934E8"/>
    <w:rsid w:val="00593865"/>
    <w:rsid w:val="00593D4B"/>
    <w:rsid w:val="00593DBA"/>
    <w:rsid w:val="00593ED5"/>
    <w:rsid w:val="00593FA5"/>
    <w:rsid w:val="005948E9"/>
    <w:rsid w:val="00594C45"/>
    <w:rsid w:val="00594DB7"/>
    <w:rsid w:val="005951DE"/>
    <w:rsid w:val="00595532"/>
    <w:rsid w:val="005955F8"/>
    <w:rsid w:val="00595DF3"/>
    <w:rsid w:val="00596430"/>
    <w:rsid w:val="00596819"/>
    <w:rsid w:val="00596914"/>
    <w:rsid w:val="00596B0A"/>
    <w:rsid w:val="00597243"/>
    <w:rsid w:val="0059732F"/>
    <w:rsid w:val="00597345"/>
    <w:rsid w:val="0059787C"/>
    <w:rsid w:val="00597978"/>
    <w:rsid w:val="00597B81"/>
    <w:rsid w:val="00597BD6"/>
    <w:rsid w:val="00597BF9"/>
    <w:rsid w:val="00597C6B"/>
    <w:rsid w:val="005A0A13"/>
    <w:rsid w:val="005A11AA"/>
    <w:rsid w:val="005A1550"/>
    <w:rsid w:val="005A16B0"/>
    <w:rsid w:val="005A1D61"/>
    <w:rsid w:val="005A1D66"/>
    <w:rsid w:val="005A20F0"/>
    <w:rsid w:val="005A2312"/>
    <w:rsid w:val="005A27CD"/>
    <w:rsid w:val="005A3246"/>
    <w:rsid w:val="005A39E2"/>
    <w:rsid w:val="005A413D"/>
    <w:rsid w:val="005A415D"/>
    <w:rsid w:val="005A4273"/>
    <w:rsid w:val="005A4465"/>
    <w:rsid w:val="005A4550"/>
    <w:rsid w:val="005A4570"/>
    <w:rsid w:val="005A49DC"/>
    <w:rsid w:val="005A4B94"/>
    <w:rsid w:val="005A506D"/>
    <w:rsid w:val="005A5882"/>
    <w:rsid w:val="005A59C7"/>
    <w:rsid w:val="005A5F74"/>
    <w:rsid w:val="005A5F9C"/>
    <w:rsid w:val="005A6399"/>
    <w:rsid w:val="005A663B"/>
    <w:rsid w:val="005A7116"/>
    <w:rsid w:val="005A74BE"/>
    <w:rsid w:val="005A7944"/>
    <w:rsid w:val="005B0075"/>
    <w:rsid w:val="005B11D3"/>
    <w:rsid w:val="005B12DF"/>
    <w:rsid w:val="005B1578"/>
    <w:rsid w:val="005B1680"/>
    <w:rsid w:val="005B1768"/>
    <w:rsid w:val="005B2683"/>
    <w:rsid w:val="005B2839"/>
    <w:rsid w:val="005B29A3"/>
    <w:rsid w:val="005B2D1D"/>
    <w:rsid w:val="005B2E02"/>
    <w:rsid w:val="005B3183"/>
    <w:rsid w:val="005B3301"/>
    <w:rsid w:val="005B33E2"/>
    <w:rsid w:val="005B36A6"/>
    <w:rsid w:val="005B36E7"/>
    <w:rsid w:val="005B386E"/>
    <w:rsid w:val="005B3DEF"/>
    <w:rsid w:val="005B47AA"/>
    <w:rsid w:val="005B4B80"/>
    <w:rsid w:val="005B4C55"/>
    <w:rsid w:val="005B502F"/>
    <w:rsid w:val="005B64E8"/>
    <w:rsid w:val="005B6D46"/>
    <w:rsid w:val="005B70FE"/>
    <w:rsid w:val="005B75BE"/>
    <w:rsid w:val="005B7D06"/>
    <w:rsid w:val="005C060D"/>
    <w:rsid w:val="005C08A6"/>
    <w:rsid w:val="005C0C10"/>
    <w:rsid w:val="005C0D8F"/>
    <w:rsid w:val="005C10BE"/>
    <w:rsid w:val="005C1367"/>
    <w:rsid w:val="005C13A5"/>
    <w:rsid w:val="005C1609"/>
    <w:rsid w:val="005C1D4F"/>
    <w:rsid w:val="005C2192"/>
    <w:rsid w:val="005C2EA3"/>
    <w:rsid w:val="005C2EC9"/>
    <w:rsid w:val="005C33C5"/>
    <w:rsid w:val="005C3405"/>
    <w:rsid w:val="005C3CE7"/>
    <w:rsid w:val="005C4691"/>
    <w:rsid w:val="005C4FA1"/>
    <w:rsid w:val="005C55B9"/>
    <w:rsid w:val="005C5E70"/>
    <w:rsid w:val="005C60A8"/>
    <w:rsid w:val="005C6806"/>
    <w:rsid w:val="005C6A67"/>
    <w:rsid w:val="005C6A87"/>
    <w:rsid w:val="005C6C6F"/>
    <w:rsid w:val="005C73F3"/>
    <w:rsid w:val="005C7A72"/>
    <w:rsid w:val="005C7F32"/>
    <w:rsid w:val="005D032B"/>
    <w:rsid w:val="005D0365"/>
    <w:rsid w:val="005D0419"/>
    <w:rsid w:val="005D082F"/>
    <w:rsid w:val="005D1172"/>
    <w:rsid w:val="005D138C"/>
    <w:rsid w:val="005D16A9"/>
    <w:rsid w:val="005D1E31"/>
    <w:rsid w:val="005D201C"/>
    <w:rsid w:val="005D236B"/>
    <w:rsid w:val="005D260F"/>
    <w:rsid w:val="005D2A6D"/>
    <w:rsid w:val="005D2FCF"/>
    <w:rsid w:val="005D3A74"/>
    <w:rsid w:val="005D3CC2"/>
    <w:rsid w:val="005D444D"/>
    <w:rsid w:val="005D4601"/>
    <w:rsid w:val="005D4C48"/>
    <w:rsid w:val="005D4D5F"/>
    <w:rsid w:val="005D4E00"/>
    <w:rsid w:val="005D5A73"/>
    <w:rsid w:val="005D5F8B"/>
    <w:rsid w:val="005D6199"/>
    <w:rsid w:val="005D6947"/>
    <w:rsid w:val="005D6A86"/>
    <w:rsid w:val="005D7303"/>
    <w:rsid w:val="005D748A"/>
    <w:rsid w:val="005D758B"/>
    <w:rsid w:val="005D77B2"/>
    <w:rsid w:val="005D7A06"/>
    <w:rsid w:val="005D7BAD"/>
    <w:rsid w:val="005E023A"/>
    <w:rsid w:val="005E0596"/>
    <w:rsid w:val="005E092F"/>
    <w:rsid w:val="005E0936"/>
    <w:rsid w:val="005E09E8"/>
    <w:rsid w:val="005E0AF9"/>
    <w:rsid w:val="005E0B03"/>
    <w:rsid w:val="005E0B53"/>
    <w:rsid w:val="005E0DC3"/>
    <w:rsid w:val="005E0F13"/>
    <w:rsid w:val="005E11D8"/>
    <w:rsid w:val="005E1555"/>
    <w:rsid w:val="005E2CBE"/>
    <w:rsid w:val="005E2D87"/>
    <w:rsid w:val="005E306A"/>
    <w:rsid w:val="005E33C8"/>
    <w:rsid w:val="005E349E"/>
    <w:rsid w:val="005E397B"/>
    <w:rsid w:val="005E3B9E"/>
    <w:rsid w:val="005E3D6A"/>
    <w:rsid w:val="005E465E"/>
    <w:rsid w:val="005E5300"/>
    <w:rsid w:val="005E53B2"/>
    <w:rsid w:val="005E568D"/>
    <w:rsid w:val="005E5824"/>
    <w:rsid w:val="005E5EE6"/>
    <w:rsid w:val="005E6057"/>
    <w:rsid w:val="005E66C1"/>
    <w:rsid w:val="005E66D1"/>
    <w:rsid w:val="005E685A"/>
    <w:rsid w:val="005E6D6A"/>
    <w:rsid w:val="005E7288"/>
    <w:rsid w:val="005E7967"/>
    <w:rsid w:val="005E7D8E"/>
    <w:rsid w:val="005F05E9"/>
    <w:rsid w:val="005F0787"/>
    <w:rsid w:val="005F0A03"/>
    <w:rsid w:val="005F1434"/>
    <w:rsid w:val="005F1577"/>
    <w:rsid w:val="005F1585"/>
    <w:rsid w:val="005F259B"/>
    <w:rsid w:val="005F2818"/>
    <w:rsid w:val="005F2D4E"/>
    <w:rsid w:val="005F3319"/>
    <w:rsid w:val="005F3F11"/>
    <w:rsid w:val="005F412E"/>
    <w:rsid w:val="005F4255"/>
    <w:rsid w:val="005F4356"/>
    <w:rsid w:val="005F4B1A"/>
    <w:rsid w:val="005F4E5C"/>
    <w:rsid w:val="005F589D"/>
    <w:rsid w:val="005F59EF"/>
    <w:rsid w:val="005F5CCB"/>
    <w:rsid w:val="005F5FD0"/>
    <w:rsid w:val="005F659C"/>
    <w:rsid w:val="005F660B"/>
    <w:rsid w:val="005F6D41"/>
    <w:rsid w:val="005F6F3C"/>
    <w:rsid w:val="005F7188"/>
    <w:rsid w:val="005F78CC"/>
    <w:rsid w:val="005F794B"/>
    <w:rsid w:val="005F7A6E"/>
    <w:rsid w:val="005F7EB8"/>
    <w:rsid w:val="006003B0"/>
    <w:rsid w:val="006005E8"/>
    <w:rsid w:val="00600836"/>
    <w:rsid w:val="0060104D"/>
    <w:rsid w:val="0060155E"/>
    <w:rsid w:val="00601E80"/>
    <w:rsid w:val="00602110"/>
    <w:rsid w:val="00602137"/>
    <w:rsid w:val="006021E9"/>
    <w:rsid w:val="0060284E"/>
    <w:rsid w:val="006028F5"/>
    <w:rsid w:val="00602D91"/>
    <w:rsid w:val="00603645"/>
    <w:rsid w:val="00603BC2"/>
    <w:rsid w:val="00604377"/>
    <w:rsid w:val="00604603"/>
    <w:rsid w:val="00604BA0"/>
    <w:rsid w:val="00604C06"/>
    <w:rsid w:val="00605121"/>
    <w:rsid w:val="006052BA"/>
    <w:rsid w:val="006052DA"/>
    <w:rsid w:val="0060538A"/>
    <w:rsid w:val="00605393"/>
    <w:rsid w:val="00605EE6"/>
    <w:rsid w:val="00605F36"/>
    <w:rsid w:val="00606B1D"/>
    <w:rsid w:val="00606E40"/>
    <w:rsid w:val="006070F0"/>
    <w:rsid w:val="0060758F"/>
    <w:rsid w:val="0060767D"/>
    <w:rsid w:val="00607688"/>
    <w:rsid w:val="006104E4"/>
    <w:rsid w:val="0061060E"/>
    <w:rsid w:val="00610A89"/>
    <w:rsid w:val="00610B31"/>
    <w:rsid w:val="00610E70"/>
    <w:rsid w:val="00611338"/>
    <w:rsid w:val="00612FF9"/>
    <w:rsid w:val="00613181"/>
    <w:rsid w:val="00613FAA"/>
    <w:rsid w:val="00614091"/>
    <w:rsid w:val="0061475A"/>
    <w:rsid w:val="006147A0"/>
    <w:rsid w:val="00614CED"/>
    <w:rsid w:val="0061541A"/>
    <w:rsid w:val="006159E8"/>
    <w:rsid w:val="00615DE4"/>
    <w:rsid w:val="00615EF8"/>
    <w:rsid w:val="00615F2A"/>
    <w:rsid w:val="006161AD"/>
    <w:rsid w:val="00616337"/>
    <w:rsid w:val="006163A9"/>
    <w:rsid w:val="00616997"/>
    <w:rsid w:val="00616A4E"/>
    <w:rsid w:val="00616ED8"/>
    <w:rsid w:val="006171FE"/>
    <w:rsid w:val="006173D3"/>
    <w:rsid w:val="00617630"/>
    <w:rsid w:val="0061781D"/>
    <w:rsid w:val="00617ADD"/>
    <w:rsid w:val="00617B5F"/>
    <w:rsid w:val="00617C4A"/>
    <w:rsid w:val="00617F36"/>
    <w:rsid w:val="00620949"/>
    <w:rsid w:val="00620B8C"/>
    <w:rsid w:val="006213E0"/>
    <w:rsid w:val="00622142"/>
    <w:rsid w:val="0062238D"/>
    <w:rsid w:val="00622430"/>
    <w:rsid w:val="00622840"/>
    <w:rsid w:val="00622849"/>
    <w:rsid w:val="006229D0"/>
    <w:rsid w:val="00623500"/>
    <w:rsid w:val="0062371E"/>
    <w:rsid w:val="006237BD"/>
    <w:rsid w:val="0062432B"/>
    <w:rsid w:val="00624D31"/>
    <w:rsid w:val="00624E33"/>
    <w:rsid w:val="006251C5"/>
    <w:rsid w:val="0062523D"/>
    <w:rsid w:val="006252C2"/>
    <w:rsid w:val="006255EF"/>
    <w:rsid w:val="0062569B"/>
    <w:rsid w:val="00625E7D"/>
    <w:rsid w:val="006260A3"/>
    <w:rsid w:val="006267EC"/>
    <w:rsid w:val="00626971"/>
    <w:rsid w:val="00626C33"/>
    <w:rsid w:val="00626D37"/>
    <w:rsid w:val="00627053"/>
    <w:rsid w:val="0062728C"/>
    <w:rsid w:val="0062731E"/>
    <w:rsid w:val="00627AF6"/>
    <w:rsid w:val="00627DF7"/>
    <w:rsid w:val="006300AE"/>
    <w:rsid w:val="006307EE"/>
    <w:rsid w:val="00630A5B"/>
    <w:rsid w:val="00631378"/>
    <w:rsid w:val="006318BE"/>
    <w:rsid w:val="00631A5D"/>
    <w:rsid w:val="00631B1E"/>
    <w:rsid w:val="00632100"/>
    <w:rsid w:val="006321AC"/>
    <w:rsid w:val="0063220C"/>
    <w:rsid w:val="0063246E"/>
    <w:rsid w:val="006328A9"/>
    <w:rsid w:val="00632917"/>
    <w:rsid w:val="00632A9A"/>
    <w:rsid w:val="00632AF6"/>
    <w:rsid w:val="00632CF2"/>
    <w:rsid w:val="00633037"/>
    <w:rsid w:val="006335F4"/>
    <w:rsid w:val="00633A03"/>
    <w:rsid w:val="00633D84"/>
    <w:rsid w:val="00633EA6"/>
    <w:rsid w:val="0063441B"/>
    <w:rsid w:val="00634825"/>
    <w:rsid w:val="00634A1A"/>
    <w:rsid w:val="00634C6B"/>
    <w:rsid w:val="00634F90"/>
    <w:rsid w:val="00635187"/>
    <w:rsid w:val="00635DD4"/>
    <w:rsid w:val="00635E00"/>
    <w:rsid w:val="006364C1"/>
    <w:rsid w:val="00636778"/>
    <w:rsid w:val="00636B1E"/>
    <w:rsid w:val="00636F49"/>
    <w:rsid w:val="00637073"/>
    <w:rsid w:val="006375AA"/>
    <w:rsid w:val="006377F5"/>
    <w:rsid w:val="0063783E"/>
    <w:rsid w:val="00637ED2"/>
    <w:rsid w:val="006401C2"/>
    <w:rsid w:val="00640BA3"/>
    <w:rsid w:val="00640DDC"/>
    <w:rsid w:val="00640E63"/>
    <w:rsid w:val="0064111B"/>
    <w:rsid w:val="00641456"/>
    <w:rsid w:val="00641C5A"/>
    <w:rsid w:val="006420AF"/>
    <w:rsid w:val="0064214E"/>
    <w:rsid w:val="0064228A"/>
    <w:rsid w:val="006429AE"/>
    <w:rsid w:val="00642A9E"/>
    <w:rsid w:val="00642CFA"/>
    <w:rsid w:val="00642D47"/>
    <w:rsid w:val="00643039"/>
    <w:rsid w:val="00643429"/>
    <w:rsid w:val="00643464"/>
    <w:rsid w:val="00643CE7"/>
    <w:rsid w:val="00643D7A"/>
    <w:rsid w:val="00644222"/>
    <w:rsid w:val="006442CF"/>
    <w:rsid w:val="00644462"/>
    <w:rsid w:val="00644DDB"/>
    <w:rsid w:val="00644EE2"/>
    <w:rsid w:val="00645202"/>
    <w:rsid w:val="00645445"/>
    <w:rsid w:val="00645542"/>
    <w:rsid w:val="00645709"/>
    <w:rsid w:val="00645CAD"/>
    <w:rsid w:val="006462BB"/>
    <w:rsid w:val="00646B6A"/>
    <w:rsid w:val="0064725C"/>
    <w:rsid w:val="006472DE"/>
    <w:rsid w:val="00647564"/>
    <w:rsid w:val="006479AF"/>
    <w:rsid w:val="00647DEB"/>
    <w:rsid w:val="0065023C"/>
    <w:rsid w:val="0065055C"/>
    <w:rsid w:val="00650714"/>
    <w:rsid w:val="00650A11"/>
    <w:rsid w:val="00650ABA"/>
    <w:rsid w:val="00650DE1"/>
    <w:rsid w:val="0065128C"/>
    <w:rsid w:val="00651415"/>
    <w:rsid w:val="00651A87"/>
    <w:rsid w:val="00651B7A"/>
    <w:rsid w:val="00651BE0"/>
    <w:rsid w:val="00652373"/>
    <w:rsid w:val="00652645"/>
    <w:rsid w:val="006526C8"/>
    <w:rsid w:val="00652CE7"/>
    <w:rsid w:val="0065319B"/>
    <w:rsid w:val="00654344"/>
    <w:rsid w:val="00654E4B"/>
    <w:rsid w:val="006552E8"/>
    <w:rsid w:val="0065577C"/>
    <w:rsid w:val="00655793"/>
    <w:rsid w:val="00655880"/>
    <w:rsid w:val="00655895"/>
    <w:rsid w:val="00655AF8"/>
    <w:rsid w:val="00655C4D"/>
    <w:rsid w:val="00655E86"/>
    <w:rsid w:val="00655F02"/>
    <w:rsid w:val="0065618B"/>
    <w:rsid w:val="00656273"/>
    <w:rsid w:val="006563DA"/>
    <w:rsid w:val="00656BC7"/>
    <w:rsid w:val="00656C1A"/>
    <w:rsid w:val="006576ED"/>
    <w:rsid w:val="00657708"/>
    <w:rsid w:val="00657AA2"/>
    <w:rsid w:val="00660189"/>
    <w:rsid w:val="00661579"/>
    <w:rsid w:val="00661E48"/>
    <w:rsid w:val="006621B9"/>
    <w:rsid w:val="006624B2"/>
    <w:rsid w:val="00662BCA"/>
    <w:rsid w:val="00662E3B"/>
    <w:rsid w:val="0066358F"/>
    <w:rsid w:val="00663A9F"/>
    <w:rsid w:val="00663C0A"/>
    <w:rsid w:val="00663D9C"/>
    <w:rsid w:val="0066433E"/>
    <w:rsid w:val="006643D0"/>
    <w:rsid w:val="006646A7"/>
    <w:rsid w:val="00664FCE"/>
    <w:rsid w:val="006654D5"/>
    <w:rsid w:val="0066563E"/>
    <w:rsid w:val="00665861"/>
    <w:rsid w:val="00666210"/>
    <w:rsid w:val="0066629A"/>
    <w:rsid w:val="006662AC"/>
    <w:rsid w:val="006663AF"/>
    <w:rsid w:val="00666CC7"/>
    <w:rsid w:val="00666DDF"/>
    <w:rsid w:val="00666EBA"/>
    <w:rsid w:val="006674AA"/>
    <w:rsid w:val="00667819"/>
    <w:rsid w:val="00667889"/>
    <w:rsid w:val="0066793E"/>
    <w:rsid w:val="00667E56"/>
    <w:rsid w:val="00667EAE"/>
    <w:rsid w:val="0067048D"/>
    <w:rsid w:val="00670610"/>
    <w:rsid w:val="00670659"/>
    <w:rsid w:val="006709A1"/>
    <w:rsid w:val="006709CA"/>
    <w:rsid w:val="00670F3C"/>
    <w:rsid w:val="006720C6"/>
    <w:rsid w:val="00672285"/>
    <w:rsid w:val="006722AD"/>
    <w:rsid w:val="00672A6A"/>
    <w:rsid w:val="0067349D"/>
    <w:rsid w:val="00673F56"/>
    <w:rsid w:val="00674515"/>
    <w:rsid w:val="00674972"/>
    <w:rsid w:val="00674A7F"/>
    <w:rsid w:val="006754BB"/>
    <w:rsid w:val="00675764"/>
    <w:rsid w:val="00675B28"/>
    <w:rsid w:val="006760F2"/>
    <w:rsid w:val="00676102"/>
    <w:rsid w:val="00676471"/>
    <w:rsid w:val="00676A0C"/>
    <w:rsid w:val="006770F5"/>
    <w:rsid w:val="00677339"/>
    <w:rsid w:val="0067741E"/>
    <w:rsid w:val="006779C4"/>
    <w:rsid w:val="00680238"/>
    <w:rsid w:val="006802F2"/>
    <w:rsid w:val="00680458"/>
    <w:rsid w:val="006805FB"/>
    <w:rsid w:val="006805FC"/>
    <w:rsid w:val="00680AF2"/>
    <w:rsid w:val="00680BAA"/>
    <w:rsid w:val="00681711"/>
    <w:rsid w:val="00681771"/>
    <w:rsid w:val="006822AE"/>
    <w:rsid w:val="0068269B"/>
    <w:rsid w:val="006828E2"/>
    <w:rsid w:val="00683124"/>
    <w:rsid w:val="00683479"/>
    <w:rsid w:val="00683CAC"/>
    <w:rsid w:val="00684204"/>
    <w:rsid w:val="00684574"/>
    <w:rsid w:val="00684BAA"/>
    <w:rsid w:val="00684C45"/>
    <w:rsid w:val="00684D50"/>
    <w:rsid w:val="006851D2"/>
    <w:rsid w:val="00685423"/>
    <w:rsid w:val="0068557D"/>
    <w:rsid w:val="00685956"/>
    <w:rsid w:val="006862A0"/>
    <w:rsid w:val="006862EA"/>
    <w:rsid w:val="006864F5"/>
    <w:rsid w:val="00686B1B"/>
    <w:rsid w:val="00686CC4"/>
    <w:rsid w:val="00686F3F"/>
    <w:rsid w:val="0068749B"/>
    <w:rsid w:val="00687719"/>
    <w:rsid w:val="006879D7"/>
    <w:rsid w:val="00687ABD"/>
    <w:rsid w:val="00687CED"/>
    <w:rsid w:val="00687DD6"/>
    <w:rsid w:val="00691262"/>
    <w:rsid w:val="00691300"/>
    <w:rsid w:val="006916C5"/>
    <w:rsid w:val="00691F55"/>
    <w:rsid w:val="0069211F"/>
    <w:rsid w:val="006921A6"/>
    <w:rsid w:val="006924CB"/>
    <w:rsid w:val="006928F9"/>
    <w:rsid w:val="00692CA2"/>
    <w:rsid w:val="00692F04"/>
    <w:rsid w:val="00693305"/>
    <w:rsid w:val="00693803"/>
    <w:rsid w:val="00693812"/>
    <w:rsid w:val="00693A69"/>
    <w:rsid w:val="00693A87"/>
    <w:rsid w:val="00694A13"/>
    <w:rsid w:val="00694B3A"/>
    <w:rsid w:val="00694B85"/>
    <w:rsid w:val="006951FD"/>
    <w:rsid w:val="006952FC"/>
    <w:rsid w:val="00695575"/>
    <w:rsid w:val="00695889"/>
    <w:rsid w:val="00695B97"/>
    <w:rsid w:val="00695B9C"/>
    <w:rsid w:val="00695CE8"/>
    <w:rsid w:val="00696894"/>
    <w:rsid w:val="00696D45"/>
    <w:rsid w:val="00696EB5"/>
    <w:rsid w:val="006976F2"/>
    <w:rsid w:val="00697A23"/>
    <w:rsid w:val="00697A3A"/>
    <w:rsid w:val="00697C80"/>
    <w:rsid w:val="006A01C7"/>
    <w:rsid w:val="006A01EF"/>
    <w:rsid w:val="006A088F"/>
    <w:rsid w:val="006A1085"/>
    <w:rsid w:val="006A1110"/>
    <w:rsid w:val="006A16DB"/>
    <w:rsid w:val="006A17B1"/>
    <w:rsid w:val="006A187D"/>
    <w:rsid w:val="006A22B6"/>
    <w:rsid w:val="006A25D4"/>
    <w:rsid w:val="006A2627"/>
    <w:rsid w:val="006A2633"/>
    <w:rsid w:val="006A3B85"/>
    <w:rsid w:val="006A3C45"/>
    <w:rsid w:val="006A4451"/>
    <w:rsid w:val="006A4B4B"/>
    <w:rsid w:val="006A4FAA"/>
    <w:rsid w:val="006A4FC9"/>
    <w:rsid w:val="006A50A4"/>
    <w:rsid w:val="006A57E4"/>
    <w:rsid w:val="006A5FAB"/>
    <w:rsid w:val="006A61B1"/>
    <w:rsid w:val="006A6918"/>
    <w:rsid w:val="006A7716"/>
    <w:rsid w:val="006A77F8"/>
    <w:rsid w:val="006A7F8C"/>
    <w:rsid w:val="006B00D9"/>
    <w:rsid w:val="006B0186"/>
    <w:rsid w:val="006B0E4D"/>
    <w:rsid w:val="006B0F5D"/>
    <w:rsid w:val="006B0F89"/>
    <w:rsid w:val="006B1595"/>
    <w:rsid w:val="006B15E2"/>
    <w:rsid w:val="006B19DC"/>
    <w:rsid w:val="006B1FA9"/>
    <w:rsid w:val="006B2112"/>
    <w:rsid w:val="006B2455"/>
    <w:rsid w:val="006B254E"/>
    <w:rsid w:val="006B2584"/>
    <w:rsid w:val="006B26D7"/>
    <w:rsid w:val="006B2A6C"/>
    <w:rsid w:val="006B2ACA"/>
    <w:rsid w:val="006B3160"/>
    <w:rsid w:val="006B369D"/>
    <w:rsid w:val="006B389A"/>
    <w:rsid w:val="006B3C1B"/>
    <w:rsid w:val="006B4405"/>
    <w:rsid w:val="006B4A02"/>
    <w:rsid w:val="006B4B15"/>
    <w:rsid w:val="006B4ECE"/>
    <w:rsid w:val="006B532E"/>
    <w:rsid w:val="006B54AC"/>
    <w:rsid w:val="006B5667"/>
    <w:rsid w:val="006B5AE2"/>
    <w:rsid w:val="006B5B66"/>
    <w:rsid w:val="006B5CA2"/>
    <w:rsid w:val="006B5D36"/>
    <w:rsid w:val="006B6618"/>
    <w:rsid w:val="006B6D6E"/>
    <w:rsid w:val="006B72E6"/>
    <w:rsid w:val="006B731F"/>
    <w:rsid w:val="006B788C"/>
    <w:rsid w:val="006B7AB9"/>
    <w:rsid w:val="006C0246"/>
    <w:rsid w:val="006C084E"/>
    <w:rsid w:val="006C08E4"/>
    <w:rsid w:val="006C0D8F"/>
    <w:rsid w:val="006C0E65"/>
    <w:rsid w:val="006C1C15"/>
    <w:rsid w:val="006C1CC5"/>
    <w:rsid w:val="006C30B7"/>
    <w:rsid w:val="006C3369"/>
    <w:rsid w:val="006C3523"/>
    <w:rsid w:val="006C359E"/>
    <w:rsid w:val="006C4231"/>
    <w:rsid w:val="006C449B"/>
    <w:rsid w:val="006C46E2"/>
    <w:rsid w:val="006C5467"/>
    <w:rsid w:val="006C58CC"/>
    <w:rsid w:val="006C5E18"/>
    <w:rsid w:val="006C5EC5"/>
    <w:rsid w:val="006C69C5"/>
    <w:rsid w:val="006C6C4D"/>
    <w:rsid w:val="006C7164"/>
    <w:rsid w:val="006C72ED"/>
    <w:rsid w:val="006C7CF9"/>
    <w:rsid w:val="006C7D18"/>
    <w:rsid w:val="006C7E6D"/>
    <w:rsid w:val="006D01DC"/>
    <w:rsid w:val="006D0547"/>
    <w:rsid w:val="006D0579"/>
    <w:rsid w:val="006D0995"/>
    <w:rsid w:val="006D0A92"/>
    <w:rsid w:val="006D1337"/>
    <w:rsid w:val="006D1577"/>
    <w:rsid w:val="006D19D8"/>
    <w:rsid w:val="006D1A2F"/>
    <w:rsid w:val="006D25BF"/>
    <w:rsid w:val="006D308C"/>
    <w:rsid w:val="006D37BA"/>
    <w:rsid w:val="006D388A"/>
    <w:rsid w:val="006D3D63"/>
    <w:rsid w:val="006D41BF"/>
    <w:rsid w:val="006D441A"/>
    <w:rsid w:val="006D458D"/>
    <w:rsid w:val="006D45D0"/>
    <w:rsid w:val="006D462D"/>
    <w:rsid w:val="006D4674"/>
    <w:rsid w:val="006D46C1"/>
    <w:rsid w:val="006D489F"/>
    <w:rsid w:val="006D4B64"/>
    <w:rsid w:val="006D5AD5"/>
    <w:rsid w:val="006D5B02"/>
    <w:rsid w:val="006D5EFF"/>
    <w:rsid w:val="006D6008"/>
    <w:rsid w:val="006D6A04"/>
    <w:rsid w:val="006D6A3F"/>
    <w:rsid w:val="006D7041"/>
    <w:rsid w:val="006D7640"/>
    <w:rsid w:val="006D7EC1"/>
    <w:rsid w:val="006E0C4B"/>
    <w:rsid w:val="006E0FD0"/>
    <w:rsid w:val="006E14C2"/>
    <w:rsid w:val="006E1568"/>
    <w:rsid w:val="006E1632"/>
    <w:rsid w:val="006E1DAA"/>
    <w:rsid w:val="006E20C8"/>
    <w:rsid w:val="006E22AB"/>
    <w:rsid w:val="006E2992"/>
    <w:rsid w:val="006E29A1"/>
    <w:rsid w:val="006E2B40"/>
    <w:rsid w:val="006E2C79"/>
    <w:rsid w:val="006E2CA8"/>
    <w:rsid w:val="006E316B"/>
    <w:rsid w:val="006E3F4D"/>
    <w:rsid w:val="006E40DF"/>
    <w:rsid w:val="006E4160"/>
    <w:rsid w:val="006E4996"/>
    <w:rsid w:val="006E4A9C"/>
    <w:rsid w:val="006E4B72"/>
    <w:rsid w:val="006E5ACF"/>
    <w:rsid w:val="006E5CF6"/>
    <w:rsid w:val="006E6080"/>
    <w:rsid w:val="006E6717"/>
    <w:rsid w:val="006E6880"/>
    <w:rsid w:val="006E7381"/>
    <w:rsid w:val="006E7570"/>
    <w:rsid w:val="006E7589"/>
    <w:rsid w:val="006E7861"/>
    <w:rsid w:val="006E7BB8"/>
    <w:rsid w:val="006E7DDB"/>
    <w:rsid w:val="006E7EEE"/>
    <w:rsid w:val="006E7FC9"/>
    <w:rsid w:val="006F00A4"/>
    <w:rsid w:val="006F00BB"/>
    <w:rsid w:val="006F01D9"/>
    <w:rsid w:val="006F0D38"/>
    <w:rsid w:val="006F0D85"/>
    <w:rsid w:val="006F0FF7"/>
    <w:rsid w:val="006F1044"/>
    <w:rsid w:val="006F127A"/>
    <w:rsid w:val="006F1849"/>
    <w:rsid w:val="006F1F04"/>
    <w:rsid w:val="006F230D"/>
    <w:rsid w:val="006F2833"/>
    <w:rsid w:val="006F29B6"/>
    <w:rsid w:val="006F2F87"/>
    <w:rsid w:val="006F30A3"/>
    <w:rsid w:val="006F310B"/>
    <w:rsid w:val="006F342E"/>
    <w:rsid w:val="006F3430"/>
    <w:rsid w:val="006F347C"/>
    <w:rsid w:val="006F383E"/>
    <w:rsid w:val="006F4515"/>
    <w:rsid w:val="006F465A"/>
    <w:rsid w:val="006F4993"/>
    <w:rsid w:val="006F4F23"/>
    <w:rsid w:val="006F5498"/>
    <w:rsid w:val="006F5563"/>
    <w:rsid w:val="006F5565"/>
    <w:rsid w:val="006F559E"/>
    <w:rsid w:val="006F575B"/>
    <w:rsid w:val="006F5CDA"/>
    <w:rsid w:val="006F6131"/>
    <w:rsid w:val="006F6275"/>
    <w:rsid w:val="006F6525"/>
    <w:rsid w:val="006F74B3"/>
    <w:rsid w:val="006F77AE"/>
    <w:rsid w:val="006F7EED"/>
    <w:rsid w:val="00700200"/>
    <w:rsid w:val="007007E3"/>
    <w:rsid w:val="00700ADE"/>
    <w:rsid w:val="00700E42"/>
    <w:rsid w:val="00701007"/>
    <w:rsid w:val="0070138C"/>
    <w:rsid w:val="00701BB7"/>
    <w:rsid w:val="00701FF7"/>
    <w:rsid w:val="007021D1"/>
    <w:rsid w:val="0070250C"/>
    <w:rsid w:val="00702C0E"/>
    <w:rsid w:val="00702F64"/>
    <w:rsid w:val="007030C1"/>
    <w:rsid w:val="007035E1"/>
    <w:rsid w:val="00703DD7"/>
    <w:rsid w:val="00704115"/>
    <w:rsid w:val="00704954"/>
    <w:rsid w:val="00704A08"/>
    <w:rsid w:val="00704D1D"/>
    <w:rsid w:val="007051B3"/>
    <w:rsid w:val="00705241"/>
    <w:rsid w:val="007053CB"/>
    <w:rsid w:val="00705695"/>
    <w:rsid w:val="00705C6C"/>
    <w:rsid w:val="00705CCC"/>
    <w:rsid w:val="007064CB"/>
    <w:rsid w:val="00706E85"/>
    <w:rsid w:val="0070752D"/>
    <w:rsid w:val="0070773F"/>
    <w:rsid w:val="00707A16"/>
    <w:rsid w:val="007100EB"/>
    <w:rsid w:val="00710B79"/>
    <w:rsid w:val="00711111"/>
    <w:rsid w:val="00711ABD"/>
    <w:rsid w:val="00711CBC"/>
    <w:rsid w:val="00711E00"/>
    <w:rsid w:val="00712340"/>
    <w:rsid w:val="007128AC"/>
    <w:rsid w:val="00712E7B"/>
    <w:rsid w:val="00713142"/>
    <w:rsid w:val="00713144"/>
    <w:rsid w:val="007133DB"/>
    <w:rsid w:val="007136F9"/>
    <w:rsid w:val="007138E7"/>
    <w:rsid w:val="00713E94"/>
    <w:rsid w:val="0071451F"/>
    <w:rsid w:val="00714937"/>
    <w:rsid w:val="00714B2A"/>
    <w:rsid w:val="007154B6"/>
    <w:rsid w:val="00715CF7"/>
    <w:rsid w:val="00715DAF"/>
    <w:rsid w:val="007162C4"/>
    <w:rsid w:val="00716683"/>
    <w:rsid w:val="00716CEF"/>
    <w:rsid w:val="00716EDE"/>
    <w:rsid w:val="0071775C"/>
    <w:rsid w:val="00717F62"/>
    <w:rsid w:val="0072018B"/>
    <w:rsid w:val="0072032A"/>
    <w:rsid w:val="0072036A"/>
    <w:rsid w:val="007204F2"/>
    <w:rsid w:val="00720FAA"/>
    <w:rsid w:val="00721680"/>
    <w:rsid w:val="007216AB"/>
    <w:rsid w:val="00721700"/>
    <w:rsid w:val="00721E81"/>
    <w:rsid w:val="0072202E"/>
    <w:rsid w:val="007220B0"/>
    <w:rsid w:val="00722447"/>
    <w:rsid w:val="007226C7"/>
    <w:rsid w:val="007229E9"/>
    <w:rsid w:val="00722C65"/>
    <w:rsid w:val="00722D82"/>
    <w:rsid w:val="00722FB4"/>
    <w:rsid w:val="00722FDB"/>
    <w:rsid w:val="00723270"/>
    <w:rsid w:val="007237AE"/>
    <w:rsid w:val="007243B8"/>
    <w:rsid w:val="00724AFC"/>
    <w:rsid w:val="00724D07"/>
    <w:rsid w:val="00725D2B"/>
    <w:rsid w:val="007266FD"/>
    <w:rsid w:val="007271AF"/>
    <w:rsid w:val="00727476"/>
    <w:rsid w:val="00727A4E"/>
    <w:rsid w:val="00727AE3"/>
    <w:rsid w:val="00727F1D"/>
    <w:rsid w:val="00730187"/>
    <w:rsid w:val="00730342"/>
    <w:rsid w:val="007305C9"/>
    <w:rsid w:val="007306EF"/>
    <w:rsid w:val="0073073B"/>
    <w:rsid w:val="0073080E"/>
    <w:rsid w:val="00730B3C"/>
    <w:rsid w:val="00730FA1"/>
    <w:rsid w:val="00731733"/>
    <w:rsid w:val="007327C1"/>
    <w:rsid w:val="00732BF6"/>
    <w:rsid w:val="00732F3C"/>
    <w:rsid w:val="007331F9"/>
    <w:rsid w:val="007333ED"/>
    <w:rsid w:val="00733955"/>
    <w:rsid w:val="00734BD1"/>
    <w:rsid w:val="00735565"/>
    <w:rsid w:val="00735568"/>
    <w:rsid w:val="0073586A"/>
    <w:rsid w:val="00735900"/>
    <w:rsid w:val="00735B23"/>
    <w:rsid w:val="00736161"/>
    <w:rsid w:val="00736272"/>
    <w:rsid w:val="00736330"/>
    <w:rsid w:val="0073679A"/>
    <w:rsid w:val="00737458"/>
    <w:rsid w:val="007401ED"/>
    <w:rsid w:val="00740424"/>
    <w:rsid w:val="007405D9"/>
    <w:rsid w:val="007406E5"/>
    <w:rsid w:val="00740B85"/>
    <w:rsid w:val="00740CE3"/>
    <w:rsid w:val="00740DAF"/>
    <w:rsid w:val="00740E1F"/>
    <w:rsid w:val="00741B71"/>
    <w:rsid w:val="00741CFF"/>
    <w:rsid w:val="00741D8A"/>
    <w:rsid w:val="007420DA"/>
    <w:rsid w:val="00742542"/>
    <w:rsid w:val="0074268C"/>
    <w:rsid w:val="00742C8A"/>
    <w:rsid w:val="00743026"/>
    <w:rsid w:val="00743137"/>
    <w:rsid w:val="007433D0"/>
    <w:rsid w:val="007434F7"/>
    <w:rsid w:val="0074378A"/>
    <w:rsid w:val="007438E3"/>
    <w:rsid w:val="00743CE8"/>
    <w:rsid w:val="00744536"/>
    <w:rsid w:val="00744A79"/>
    <w:rsid w:val="00745075"/>
    <w:rsid w:val="0074537B"/>
    <w:rsid w:val="00745EE7"/>
    <w:rsid w:val="00746766"/>
    <w:rsid w:val="007468A0"/>
    <w:rsid w:val="007473D9"/>
    <w:rsid w:val="007475F9"/>
    <w:rsid w:val="00747EA5"/>
    <w:rsid w:val="0075043B"/>
    <w:rsid w:val="00750474"/>
    <w:rsid w:val="00750C15"/>
    <w:rsid w:val="007511D6"/>
    <w:rsid w:val="007513DB"/>
    <w:rsid w:val="00752536"/>
    <w:rsid w:val="007533B4"/>
    <w:rsid w:val="007533B7"/>
    <w:rsid w:val="00753877"/>
    <w:rsid w:val="0075389C"/>
    <w:rsid w:val="00753AA0"/>
    <w:rsid w:val="00753C49"/>
    <w:rsid w:val="00753EA8"/>
    <w:rsid w:val="00754254"/>
    <w:rsid w:val="0075431E"/>
    <w:rsid w:val="00754526"/>
    <w:rsid w:val="007550B5"/>
    <w:rsid w:val="0075537D"/>
    <w:rsid w:val="00755533"/>
    <w:rsid w:val="00755629"/>
    <w:rsid w:val="0075597F"/>
    <w:rsid w:val="00755BC6"/>
    <w:rsid w:val="00755F1C"/>
    <w:rsid w:val="00756409"/>
    <w:rsid w:val="0075726E"/>
    <w:rsid w:val="00757563"/>
    <w:rsid w:val="00757713"/>
    <w:rsid w:val="0075794F"/>
    <w:rsid w:val="007579F1"/>
    <w:rsid w:val="00757EA9"/>
    <w:rsid w:val="00757ECB"/>
    <w:rsid w:val="00760483"/>
    <w:rsid w:val="00760866"/>
    <w:rsid w:val="007608D7"/>
    <w:rsid w:val="0076101C"/>
    <w:rsid w:val="00761430"/>
    <w:rsid w:val="00761D6F"/>
    <w:rsid w:val="0076295B"/>
    <w:rsid w:val="00762A4B"/>
    <w:rsid w:val="00762AEE"/>
    <w:rsid w:val="00763123"/>
    <w:rsid w:val="007633BA"/>
    <w:rsid w:val="007639C4"/>
    <w:rsid w:val="00763EFC"/>
    <w:rsid w:val="0076423C"/>
    <w:rsid w:val="00764260"/>
    <w:rsid w:val="0076432B"/>
    <w:rsid w:val="00764383"/>
    <w:rsid w:val="00764860"/>
    <w:rsid w:val="00764CE4"/>
    <w:rsid w:val="00765C3F"/>
    <w:rsid w:val="00765FAA"/>
    <w:rsid w:val="00766459"/>
    <w:rsid w:val="007668A5"/>
    <w:rsid w:val="00767BF4"/>
    <w:rsid w:val="00767D06"/>
    <w:rsid w:val="00767DE2"/>
    <w:rsid w:val="00770168"/>
    <w:rsid w:val="00770286"/>
    <w:rsid w:val="007704D3"/>
    <w:rsid w:val="00770880"/>
    <w:rsid w:val="007708E8"/>
    <w:rsid w:val="007709E1"/>
    <w:rsid w:val="00770AA3"/>
    <w:rsid w:val="00770B84"/>
    <w:rsid w:val="007714AC"/>
    <w:rsid w:val="00771A10"/>
    <w:rsid w:val="00771D1E"/>
    <w:rsid w:val="00771D45"/>
    <w:rsid w:val="0077224B"/>
    <w:rsid w:val="007731F2"/>
    <w:rsid w:val="007752CC"/>
    <w:rsid w:val="00775591"/>
    <w:rsid w:val="00775ADD"/>
    <w:rsid w:val="00776FC3"/>
    <w:rsid w:val="007771C3"/>
    <w:rsid w:val="00777289"/>
    <w:rsid w:val="007772D3"/>
    <w:rsid w:val="007774B6"/>
    <w:rsid w:val="00777B1F"/>
    <w:rsid w:val="00777DAF"/>
    <w:rsid w:val="00777F82"/>
    <w:rsid w:val="007803E6"/>
    <w:rsid w:val="0078051D"/>
    <w:rsid w:val="0078090E"/>
    <w:rsid w:val="00780A2A"/>
    <w:rsid w:val="00780A3C"/>
    <w:rsid w:val="00780B46"/>
    <w:rsid w:val="00780CDC"/>
    <w:rsid w:val="00781669"/>
    <w:rsid w:val="0078185B"/>
    <w:rsid w:val="00781AAC"/>
    <w:rsid w:val="00781E4A"/>
    <w:rsid w:val="0078257D"/>
    <w:rsid w:val="0078263E"/>
    <w:rsid w:val="00782F28"/>
    <w:rsid w:val="00783497"/>
    <w:rsid w:val="00783877"/>
    <w:rsid w:val="007839CF"/>
    <w:rsid w:val="007839D3"/>
    <w:rsid w:val="007839D5"/>
    <w:rsid w:val="00783DC7"/>
    <w:rsid w:val="00783DF2"/>
    <w:rsid w:val="00784269"/>
    <w:rsid w:val="0078426D"/>
    <w:rsid w:val="00784899"/>
    <w:rsid w:val="007848B5"/>
    <w:rsid w:val="00784BFE"/>
    <w:rsid w:val="00784C36"/>
    <w:rsid w:val="00784FCE"/>
    <w:rsid w:val="007850ED"/>
    <w:rsid w:val="007851CA"/>
    <w:rsid w:val="0078556E"/>
    <w:rsid w:val="00785C2B"/>
    <w:rsid w:val="00785C31"/>
    <w:rsid w:val="00785EBD"/>
    <w:rsid w:val="00786BFC"/>
    <w:rsid w:val="00786FD4"/>
    <w:rsid w:val="00787162"/>
    <w:rsid w:val="007875B8"/>
    <w:rsid w:val="007876CE"/>
    <w:rsid w:val="007876ED"/>
    <w:rsid w:val="00790463"/>
    <w:rsid w:val="007909EC"/>
    <w:rsid w:val="00790B02"/>
    <w:rsid w:val="00790BD3"/>
    <w:rsid w:val="00790C2B"/>
    <w:rsid w:val="00790E31"/>
    <w:rsid w:val="00790FB7"/>
    <w:rsid w:val="0079126E"/>
    <w:rsid w:val="00791275"/>
    <w:rsid w:val="007913D4"/>
    <w:rsid w:val="00791B08"/>
    <w:rsid w:val="00791CE2"/>
    <w:rsid w:val="007923CE"/>
    <w:rsid w:val="00792F77"/>
    <w:rsid w:val="007930E3"/>
    <w:rsid w:val="00793144"/>
    <w:rsid w:val="0079352B"/>
    <w:rsid w:val="0079364A"/>
    <w:rsid w:val="00793848"/>
    <w:rsid w:val="00793C12"/>
    <w:rsid w:val="00793E5F"/>
    <w:rsid w:val="00793EB9"/>
    <w:rsid w:val="007940D8"/>
    <w:rsid w:val="00794147"/>
    <w:rsid w:val="007943E7"/>
    <w:rsid w:val="00794C4F"/>
    <w:rsid w:val="00794EA0"/>
    <w:rsid w:val="007950B7"/>
    <w:rsid w:val="00795601"/>
    <w:rsid w:val="007957FC"/>
    <w:rsid w:val="00795808"/>
    <w:rsid w:val="00796619"/>
    <w:rsid w:val="007968E6"/>
    <w:rsid w:val="00796923"/>
    <w:rsid w:val="00796B42"/>
    <w:rsid w:val="00797A6D"/>
    <w:rsid w:val="00797D40"/>
    <w:rsid w:val="007A0709"/>
    <w:rsid w:val="007A0714"/>
    <w:rsid w:val="007A098B"/>
    <w:rsid w:val="007A0F1A"/>
    <w:rsid w:val="007A1502"/>
    <w:rsid w:val="007A162A"/>
    <w:rsid w:val="007A1D35"/>
    <w:rsid w:val="007A1DB2"/>
    <w:rsid w:val="007A232B"/>
    <w:rsid w:val="007A23A3"/>
    <w:rsid w:val="007A2604"/>
    <w:rsid w:val="007A37E9"/>
    <w:rsid w:val="007A3811"/>
    <w:rsid w:val="007A390B"/>
    <w:rsid w:val="007A3990"/>
    <w:rsid w:val="007A3AF5"/>
    <w:rsid w:val="007A43B7"/>
    <w:rsid w:val="007A4413"/>
    <w:rsid w:val="007A4443"/>
    <w:rsid w:val="007A4A4D"/>
    <w:rsid w:val="007A5102"/>
    <w:rsid w:val="007A5562"/>
    <w:rsid w:val="007A5869"/>
    <w:rsid w:val="007A598F"/>
    <w:rsid w:val="007A5BBC"/>
    <w:rsid w:val="007A602F"/>
    <w:rsid w:val="007A7231"/>
    <w:rsid w:val="007A7683"/>
    <w:rsid w:val="007A77D7"/>
    <w:rsid w:val="007B0041"/>
    <w:rsid w:val="007B0078"/>
    <w:rsid w:val="007B0CEC"/>
    <w:rsid w:val="007B1325"/>
    <w:rsid w:val="007B1666"/>
    <w:rsid w:val="007B16F8"/>
    <w:rsid w:val="007B1C74"/>
    <w:rsid w:val="007B1DAB"/>
    <w:rsid w:val="007B20D3"/>
    <w:rsid w:val="007B2373"/>
    <w:rsid w:val="007B379C"/>
    <w:rsid w:val="007B396F"/>
    <w:rsid w:val="007B4CBE"/>
    <w:rsid w:val="007B5822"/>
    <w:rsid w:val="007B610B"/>
    <w:rsid w:val="007B7082"/>
    <w:rsid w:val="007B70F4"/>
    <w:rsid w:val="007C0031"/>
    <w:rsid w:val="007C04D7"/>
    <w:rsid w:val="007C0D7F"/>
    <w:rsid w:val="007C1335"/>
    <w:rsid w:val="007C291B"/>
    <w:rsid w:val="007C2C1B"/>
    <w:rsid w:val="007C309D"/>
    <w:rsid w:val="007C369F"/>
    <w:rsid w:val="007C3B32"/>
    <w:rsid w:val="007C43CB"/>
    <w:rsid w:val="007C4472"/>
    <w:rsid w:val="007C44C7"/>
    <w:rsid w:val="007C488F"/>
    <w:rsid w:val="007C4BB6"/>
    <w:rsid w:val="007C4CBF"/>
    <w:rsid w:val="007C58C2"/>
    <w:rsid w:val="007C5955"/>
    <w:rsid w:val="007C5A1D"/>
    <w:rsid w:val="007C5C2B"/>
    <w:rsid w:val="007C6737"/>
    <w:rsid w:val="007C71A5"/>
    <w:rsid w:val="007C7968"/>
    <w:rsid w:val="007C7BAD"/>
    <w:rsid w:val="007C7DB7"/>
    <w:rsid w:val="007C7E01"/>
    <w:rsid w:val="007D058D"/>
    <w:rsid w:val="007D0780"/>
    <w:rsid w:val="007D07D1"/>
    <w:rsid w:val="007D0816"/>
    <w:rsid w:val="007D09E0"/>
    <w:rsid w:val="007D0AF6"/>
    <w:rsid w:val="007D0B75"/>
    <w:rsid w:val="007D100F"/>
    <w:rsid w:val="007D1EBA"/>
    <w:rsid w:val="007D2782"/>
    <w:rsid w:val="007D2977"/>
    <w:rsid w:val="007D2B37"/>
    <w:rsid w:val="007D3D2A"/>
    <w:rsid w:val="007D4A0B"/>
    <w:rsid w:val="007D4DE9"/>
    <w:rsid w:val="007D544B"/>
    <w:rsid w:val="007D55DB"/>
    <w:rsid w:val="007D5898"/>
    <w:rsid w:val="007D5A70"/>
    <w:rsid w:val="007D6451"/>
    <w:rsid w:val="007D68F3"/>
    <w:rsid w:val="007D69FC"/>
    <w:rsid w:val="007D6B47"/>
    <w:rsid w:val="007D6B69"/>
    <w:rsid w:val="007D7CD5"/>
    <w:rsid w:val="007D7CEC"/>
    <w:rsid w:val="007D7F19"/>
    <w:rsid w:val="007D7F6F"/>
    <w:rsid w:val="007E014C"/>
    <w:rsid w:val="007E0189"/>
    <w:rsid w:val="007E051D"/>
    <w:rsid w:val="007E05C7"/>
    <w:rsid w:val="007E064D"/>
    <w:rsid w:val="007E0817"/>
    <w:rsid w:val="007E0B30"/>
    <w:rsid w:val="007E0DAF"/>
    <w:rsid w:val="007E0DDE"/>
    <w:rsid w:val="007E0FA3"/>
    <w:rsid w:val="007E11A8"/>
    <w:rsid w:val="007E1680"/>
    <w:rsid w:val="007E16AA"/>
    <w:rsid w:val="007E22A8"/>
    <w:rsid w:val="007E2649"/>
    <w:rsid w:val="007E2711"/>
    <w:rsid w:val="007E2A5D"/>
    <w:rsid w:val="007E2B15"/>
    <w:rsid w:val="007E2FB5"/>
    <w:rsid w:val="007E3962"/>
    <w:rsid w:val="007E39F1"/>
    <w:rsid w:val="007E3C45"/>
    <w:rsid w:val="007E3CAA"/>
    <w:rsid w:val="007E3DA9"/>
    <w:rsid w:val="007E4BB3"/>
    <w:rsid w:val="007E4CD9"/>
    <w:rsid w:val="007E4E50"/>
    <w:rsid w:val="007E5572"/>
    <w:rsid w:val="007E57B2"/>
    <w:rsid w:val="007E5CF3"/>
    <w:rsid w:val="007E6118"/>
    <w:rsid w:val="007E6340"/>
    <w:rsid w:val="007E668B"/>
    <w:rsid w:val="007E683E"/>
    <w:rsid w:val="007E68AD"/>
    <w:rsid w:val="007E6A72"/>
    <w:rsid w:val="007E6ACD"/>
    <w:rsid w:val="007E708E"/>
    <w:rsid w:val="007E750B"/>
    <w:rsid w:val="007E7525"/>
    <w:rsid w:val="007E7789"/>
    <w:rsid w:val="007E7A5F"/>
    <w:rsid w:val="007E7DCF"/>
    <w:rsid w:val="007F0016"/>
    <w:rsid w:val="007F031F"/>
    <w:rsid w:val="007F043D"/>
    <w:rsid w:val="007F053B"/>
    <w:rsid w:val="007F18BA"/>
    <w:rsid w:val="007F1D0A"/>
    <w:rsid w:val="007F2312"/>
    <w:rsid w:val="007F336F"/>
    <w:rsid w:val="007F3B8C"/>
    <w:rsid w:val="007F4006"/>
    <w:rsid w:val="007F4B1D"/>
    <w:rsid w:val="007F4CF8"/>
    <w:rsid w:val="007F4EF4"/>
    <w:rsid w:val="007F5371"/>
    <w:rsid w:val="007F5533"/>
    <w:rsid w:val="007F588C"/>
    <w:rsid w:val="007F5D01"/>
    <w:rsid w:val="007F5D21"/>
    <w:rsid w:val="007F61BF"/>
    <w:rsid w:val="007F64BC"/>
    <w:rsid w:val="007F64C3"/>
    <w:rsid w:val="007F6581"/>
    <w:rsid w:val="007F6951"/>
    <w:rsid w:val="007F6DB9"/>
    <w:rsid w:val="007F704E"/>
    <w:rsid w:val="007F73CD"/>
    <w:rsid w:val="00800CF5"/>
    <w:rsid w:val="00801101"/>
    <w:rsid w:val="0080120B"/>
    <w:rsid w:val="0080145F"/>
    <w:rsid w:val="00801D26"/>
    <w:rsid w:val="00801DED"/>
    <w:rsid w:val="00801F69"/>
    <w:rsid w:val="008024D7"/>
    <w:rsid w:val="008027EE"/>
    <w:rsid w:val="00802CC5"/>
    <w:rsid w:val="00802DC7"/>
    <w:rsid w:val="00802EFF"/>
    <w:rsid w:val="00803891"/>
    <w:rsid w:val="00803F4B"/>
    <w:rsid w:val="00804020"/>
    <w:rsid w:val="0080438C"/>
    <w:rsid w:val="0080457E"/>
    <w:rsid w:val="008049E6"/>
    <w:rsid w:val="00804B68"/>
    <w:rsid w:val="00804C46"/>
    <w:rsid w:val="00804DE1"/>
    <w:rsid w:val="00805114"/>
    <w:rsid w:val="00805494"/>
    <w:rsid w:val="0080599E"/>
    <w:rsid w:val="00805C63"/>
    <w:rsid w:val="00805CD4"/>
    <w:rsid w:val="008069D9"/>
    <w:rsid w:val="00806C61"/>
    <w:rsid w:val="0080760C"/>
    <w:rsid w:val="00807AB1"/>
    <w:rsid w:val="00810077"/>
    <w:rsid w:val="0081023A"/>
    <w:rsid w:val="0081064F"/>
    <w:rsid w:val="0081219D"/>
    <w:rsid w:val="0081246F"/>
    <w:rsid w:val="008125E9"/>
    <w:rsid w:val="0081279E"/>
    <w:rsid w:val="00812AF2"/>
    <w:rsid w:val="00812CA8"/>
    <w:rsid w:val="008130F0"/>
    <w:rsid w:val="00813A5C"/>
    <w:rsid w:val="00813C14"/>
    <w:rsid w:val="00814516"/>
    <w:rsid w:val="0081454B"/>
    <w:rsid w:val="008147EC"/>
    <w:rsid w:val="00815794"/>
    <w:rsid w:val="0081651E"/>
    <w:rsid w:val="0081663E"/>
    <w:rsid w:val="008168EE"/>
    <w:rsid w:val="00816BFB"/>
    <w:rsid w:val="00816D1A"/>
    <w:rsid w:val="00816F69"/>
    <w:rsid w:val="00817176"/>
    <w:rsid w:val="0081729E"/>
    <w:rsid w:val="00817B2C"/>
    <w:rsid w:val="00817FF8"/>
    <w:rsid w:val="00817FF9"/>
    <w:rsid w:val="008201B5"/>
    <w:rsid w:val="00820329"/>
    <w:rsid w:val="008208AD"/>
    <w:rsid w:val="00820F73"/>
    <w:rsid w:val="00820FCC"/>
    <w:rsid w:val="0082146A"/>
    <w:rsid w:val="0082146E"/>
    <w:rsid w:val="00821D5B"/>
    <w:rsid w:val="00821F75"/>
    <w:rsid w:val="008231BA"/>
    <w:rsid w:val="008231C9"/>
    <w:rsid w:val="0082341D"/>
    <w:rsid w:val="0082380F"/>
    <w:rsid w:val="00823EAE"/>
    <w:rsid w:val="00824053"/>
    <w:rsid w:val="00824DFA"/>
    <w:rsid w:val="00824EA3"/>
    <w:rsid w:val="0082587F"/>
    <w:rsid w:val="008259E0"/>
    <w:rsid w:val="00825B9E"/>
    <w:rsid w:val="00826388"/>
    <w:rsid w:val="008264B6"/>
    <w:rsid w:val="00826578"/>
    <w:rsid w:val="008269B7"/>
    <w:rsid w:val="008274BD"/>
    <w:rsid w:val="00827676"/>
    <w:rsid w:val="00827CF5"/>
    <w:rsid w:val="00827D30"/>
    <w:rsid w:val="00827F22"/>
    <w:rsid w:val="00830663"/>
    <w:rsid w:val="00830929"/>
    <w:rsid w:val="00830A59"/>
    <w:rsid w:val="00830CB4"/>
    <w:rsid w:val="00830D01"/>
    <w:rsid w:val="00831375"/>
    <w:rsid w:val="00831381"/>
    <w:rsid w:val="008318C8"/>
    <w:rsid w:val="0083195E"/>
    <w:rsid w:val="00832132"/>
    <w:rsid w:val="008327C8"/>
    <w:rsid w:val="00833654"/>
    <w:rsid w:val="008339B4"/>
    <w:rsid w:val="00833A32"/>
    <w:rsid w:val="00833F93"/>
    <w:rsid w:val="008340DA"/>
    <w:rsid w:val="00834228"/>
    <w:rsid w:val="008342BF"/>
    <w:rsid w:val="008344DD"/>
    <w:rsid w:val="00834550"/>
    <w:rsid w:val="00834B9E"/>
    <w:rsid w:val="00834D55"/>
    <w:rsid w:val="00834E63"/>
    <w:rsid w:val="00834F11"/>
    <w:rsid w:val="00834F31"/>
    <w:rsid w:val="00835038"/>
    <w:rsid w:val="00835108"/>
    <w:rsid w:val="00835300"/>
    <w:rsid w:val="008355A0"/>
    <w:rsid w:val="00835723"/>
    <w:rsid w:val="00835927"/>
    <w:rsid w:val="00835B75"/>
    <w:rsid w:val="008369C2"/>
    <w:rsid w:val="00837257"/>
    <w:rsid w:val="00837AF3"/>
    <w:rsid w:val="00837B12"/>
    <w:rsid w:val="00837B4C"/>
    <w:rsid w:val="00840804"/>
    <w:rsid w:val="00840B40"/>
    <w:rsid w:val="00840C7C"/>
    <w:rsid w:val="00840D04"/>
    <w:rsid w:val="00840F9E"/>
    <w:rsid w:val="00841481"/>
    <w:rsid w:val="008415CF"/>
    <w:rsid w:val="00841A72"/>
    <w:rsid w:val="00841C78"/>
    <w:rsid w:val="00842054"/>
    <w:rsid w:val="00842230"/>
    <w:rsid w:val="00842736"/>
    <w:rsid w:val="008427FD"/>
    <w:rsid w:val="00842D02"/>
    <w:rsid w:val="00842D39"/>
    <w:rsid w:val="00842E49"/>
    <w:rsid w:val="00842F3B"/>
    <w:rsid w:val="00842FAC"/>
    <w:rsid w:val="008435A4"/>
    <w:rsid w:val="00843997"/>
    <w:rsid w:val="00843D6F"/>
    <w:rsid w:val="0084426F"/>
    <w:rsid w:val="008443D0"/>
    <w:rsid w:val="0084459B"/>
    <w:rsid w:val="008445E2"/>
    <w:rsid w:val="00844B16"/>
    <w:rsid w:val="00845253"/>
    <w:rsid w:val="008453D0"/>
    <w:rsid w:val="00845952"/>
    <w:rsid w:val="00845B45"/>
    <w:rsid w:val="00845D99"/>
    <w:rsid w:val="00845EA5"/>
    <w:rsid w:val="00845F9C"/>
    <w:rsid w:val="008463AB"/>
    <w:rsid w:val="00846534"/>
    <w:rsid w:val="00846537"/>
    <w:rsid w:val="008467C1"/>
    <w:rsid w:val="00846CC1"/>
    <w:rsid w:val="008478C1"/>
    <w:rsid w:val="00847BB5"/>
    <w:rsid w:val="00847BDE"/>
    <w:rsid w:val="00847E7C"/>
    <w:rsid w:val="0085061D"/>
    <w:rsid w:val="00850A7E"/>
    <w:rsid w:val="00850DA9"/>
    <w:rsid w:val="008516AC"/>
    <w:rsid w:val="008520B5"/>
    <w:rsid w:val="00852335"/>
    <w:rsid w:val="008523DE"/>
    <w:rsid w:val="00852711"/>
    <w:rsid w:val="00852820"/>
    <w:rsid w:val="00853367"/>
    <w:rsid w:val="00853ABC"/>
    <w:rsid w:val="00853B39"/>
    <w:rsid w:val="008540A4"/>
    <w:rsid w:val="00854432"/>
    <w:rsid w:val="0085484B"/>
    <w:rsid w:val="00854885"/>
    <w:rsid w:val="00854A23"/>
    <w:rsid w:val="0085507C"/>
    <w:rsid w:val="008556C9"/>
    <w:rsid w:val="00855BD0"/>
    <w:rsid w:val="00855C52"/>
    <w:rsid w:val="00855E1A"/>
    <w:rsid w:val="00855EDB"/>
    <w:rsid w:val="00856116"/>
    <w:rsid w:val="0085622F"/>
    <w:rsid w:val="008566E2"/>
    <w:rsid w:val="008567B9"/>
    <w:rsid w:val="00856F3C"/>
    <w:rsid w:val="0085710E"/>
    <w:rsid w:val="008573E1"/>
    <w:rsid w:val="0085794D"/>
    <w:rsid w:val="00860AB5"/>
    <w:rsid w:val="00860D6D"/>
    <w:rsid w:val="008610E1"/>
    <w:rsid w:val="00861C2B"/>
    <w:rsid w:val="00861C3F"/>
    <w:rsid w:val="00861CE1"/>
    <w:rsid w:val="00861CEF"/>
    <w:rsid w:val="0086223E"/>
    <w:rsid w:val="0086243D"/>
    <w:rsid w:val="00862549"/>
    <w:rsid w:val="008629DC"/>
    <w:rsid w:val="008633DF"/>
    <w:rsid w:val="0086383A"/>
    <w:rsid w:val="00864190"/>
    <w:rsid w:val="00864345"/>
    <w:rsid w:val="00864526"/>
    <w:rsid w:val="00864663"/>
    <w:rsid w:val="00864A9A"/>
    <w:rsid w:val="00864ADE"/>
    <w:rsid w:val="00864B4A"/>
    <w:rsid w:val="0086528C"/>
    <w:rsid w:val="008658F0"/>
    <w:rsid w:val="008659EE"/>
    <w:rsid w:val="00865C70"/>
    <w:rsid w:val="00866612"/>
    <w:rsid w:val="00867731"/>
    <w:rsid w:val="00870286"/>
    <w:rsid w:val="00870BD3"/>
    <w:rsid w:val="00871441"/>
    <w:rsid w:val="00871D4B"/>
    <w:rsid w:val="00871F6B"/>
    <w:rsid w:val="008723F0"/>
    <w:rsid w:val="00872466"/>
    <w:rsid w:val="00872517"/>
    <w:rsid w:val="00872598"/>
    <w:rsid w:val="008725B3"/>
    <w:rsid w:val="008728A4"/>
    <w:rsid w:val="0087293C"/>
    <w:rsid w:val="00872AA8"/>
    <w:rsid w:val="008731F4"/>
    <w:rsid w:val="008734D8"/>
    <w:rsid w:val="008736BF"/>
    <w:rsid w:val="00873C7D"/>
    <w:rsid w:val="00873E72"/>
    <w:rsid w:val="00873F09"/>
    <w:rsid w:val="008741DB"/>
    <w:rsid w:val="00874845"/>
    <w:rsid w:val="00875077"/>
    <w:rsid w:val="00875611"/>
    <w:rsid w:val="00875800"/>
    <w:rsid w:val="00876259"/>
    <w:rsid w:val="0087630F"/>
    <w:rsid w:val="00876993"/>
    <w:rsid w:val="00876F5B"/>
    <w:rsid w:val="008775AC"/>
    <w:rsid w:val="00877898"/>
    <w:rsid w:val="008800C6"/>
    <w:rsid w:val="00880201"/>
    <w:rsid w:val="008805D6"/>
    <w:rsid w:val="0088084A"/>
    <w:rsid w:val="00880861"/>
    <w:rsid w:val="00880CFE"/>
    <w:rsid w:val="0088107F"/>
    <w:rsid w:val="008810C9"/>
    <w:rsid w:val="0088150B"/>
    <w:rsid w:val="0088155C"/>
    <w:rsid w:val="00881725"/>
    <w:rsid w:val="0088183C"/>
    <w:rsid w:val="00881914"/>
    <w:rsid w:val="00882251"/>
    <w:rsid w:val="00882819"/>
    <w:rsid w:val="0088311F"/>
    <w:rsid w:val="0088343D"/>
    <w:rsid w:val="00883676"/>
    <w:rsid w:val="00883CD8"/>
    <w:rsid w:val="00883DC2"/>
    <w:rsid w:val="008840C3"/>
    <w:rsid w:val="0088482F"/>
    <w:rsid w:val="00884A1A"/>
    <w:rsid w:val="00884C75"/>
    <w:rsid w:val="008857A0"/>
    <w:rsid w:val="00885910"/>
    <w:rsid w:val="008859F7"/>
    <w:rsid w:val="00885E62"/>
    <w:rsid w:val="008865D4"/>
    <w:rsid w:val="00886A6B"/>
    <w:rsid w:val="008874FF"/>
    <w:rsid w:val="00887943"/>
    <w:rsid w:val="0088797E"/>
    <w:rsid w:val="00887BE4"/>
    <w:rsid w:val="008901F5"/>
    <w:rsid w:val="008903D8"/>
    <w:rsid w:val="008905C1"/>
    <w:rsid w:val="00890E12"/>
    <w:rsid w:val="00891068"/>
    <w:rsid w:val="008913B7"/>
    <w:rsid w:val="008914F1"/>
    <w:rsid w:val="00891FC7"/>
    <w:rsid w:val="008922F0"/>
    <w:rsid w:val="00892746"/>
    <w:rsid w:val="00892996"/>
    <w:rsid w:val="00892AF0"/>
    <w:rsid w:val="00893344"/>
    <w:rsid w:val="008934A6"/>
    <w:rsid w:val="008946CC"/>
    <w:rsid w:val="008947A6"/>
    <w:rsid w:val="00894E21"/>
    <w:rsid w:val="008950DD"/>
    <w:rsid w:val="00895189"/>
    <w:rsid w:val="00895BE9"/>
    <w:rsid w:val="00895EF7"/>
    <w:rsid w:val="0089606A"/>
    <w:rsid w:val="0089734E"/>
    <w:rsid w:val="0089781D"/>
    <w:rsid w:val="008A002B"/>
    <w:rsid w:val="008A0155"/>
    <w:rsid w:val="008A03CD"/>
    <w:rsid w:val="008A06A1"/>
    <w:rsid w:val="008A07D5"/>
    <w:rsid w:val="008A13FF"/>
    <w:rsid w:val="008A15BF"/>
    <w:rsid w:val="008A171C"/>
    <w:rsid w:val="008A1C07"/>
    <w:rsid w:val="008A1D3B"/>
    <w:rsid w:val="008A22F9"/>
    <w:rsid w:val="008A266C"/>
    <w:rsid w:val="008A27BE"/>
    <w:rsid w:val="008A2A26"/>
    <w:rsid w:val="008A2C81"/>
    <w:rsid w:val="008A2D4F"/>
    <w:rsid w:val="008A321D"/>
    <w:rsid w:val="008A3ECC"/>
    <w:rsid w:val="008A40D6"/>
    <w:rsid w:val="008A4328"/>
    <w:rsid w:val="008A4568"/>
    <w:rsid w:val="008A4D46"/>
    <w:rsid w:val="008A5451"/>
    <w:rsid w:val="008A5968"/>
    <w:rsid w:val="008A62E1"/>
    <w:rsid w:val="008A6367"/>
    <w:rsid w:val="008A6BBC"/>
    <w:rsid w:val="008A6BCD"/>
    <w:rsid w:val="008A71D1"/>
    <w:rsid w:val="008A76AB"/>
    <w:rsid w:val="008B065F"/>
    <w:rsid w:val="008B06E6"/>
    <w:rsid w:val="008B0AB9"/>
    <w:rsid w:val="008B0B67"/>
    <w:rsid w:val="008B1596"/>
    <w:rsid w:val="008B1B80"/>
    <w:rsid w:val="008B1E85"/>
    <w:rsid w:val="008B1EFA"/>
    <w:rsid w:val="008B1FB4"/>
    <w:rsid w:val="008B20B2"/>
    <w:rsid w:val="008B2C31"/>
    <w:rsid w:val="008B2C56"/>
    <w:rsid w:val="008B2ED3"/>
    <w:rsid w:val="008B358C"/>
    <w:rsid w:val="008B4657"/>
    <w:rsid w:val="008B4686"/>
    <w:rsid w:val="008B4714"/>
    <w:rsid w:val="008B4AA2"/>
    <w:rsid w:val="008B4BB9"/>
    <w:rsid w:val="008B4C7E"/>
    <w:rsid w:val="008B4ED5"/>
    <w:rsid w:val="008B506C"/>
    <w:rsid w:val="008B5316"/>
    <w:rsid w:val="008B5560"/>
    <w:rsid w:val="008B5844"/>
    <w:rsid w:val="008B5B39"/>
    <w:rsid w:val="008B6226"/>
    <w:rsid w:val="008B69E8"/>
    <w:rsid w:val="008B6D8E"/>
    <w:rsid w:val="008B70F6"/>
    <w:rsid w:val="008B77BD"/>
    <w:rsid w:val="008B79AA"/>
    <w:rsid w:val="008B7D7F"/>
    <w:rsid w:val="008C08D7"/>
    <w:rsid w:val="008C09EF"/>
    <w:rsid w:val="008C0E99"/>
    <w:rsid w:val="008C0F49"/>
    <w:rsid w:val="008C1280"/>
    <w:rsid w:val="008C1624"/>
    <w:rsid w:val="008C1B54"/>
    <w:rsid w:val="008C1FB6"/>
    <w:rsid w:val="008C25B9"/>
    <w:rsid w:val="008C2AFB"/>
    <w:rsid w:val="008C2EEB"/>
    <w:rsid w:val="008C3201"/>
    <w:rsid w:val="008C3B1E"/>
    <w:rsid w:val="008C3D54"/>
    <w:rsid w:val="008C4864"/>
    <w:rsid w:val="008C48BC"/>
    <w:rsid w:val="008C4BC3"/>
    <w:rsid w:val="008C55BD"/>
    <w:rsid w:val="008C5AE7"/>
    <w:rsid w:val="008C5B06"/>
    <w:rsid w:val="008C6056"/>
    <w:rsid w:val="008C6151"/>
    <w:rsid w:val="008C622E"/>
    <w:rsid w:val="008C6274"/>
    <w:rsid w:val="008C6D0B"/>
    <w:rsid w:val="008C6D97"/>
    <w:rsid w:val="008C6DB0"/>
    <w:rsid w:val="008C732A"/>
    <w:rsid w:val="008C76CC"/>
    <w:rsid w:val="008C7F88"/>
    <w:rsid w:val="008D0571"/>
    <w:rsid w:val="008D08B6"/>
    <w:rsid w:val="008D08E6"/>
    <w:rsid w:val="008D0EA8"/>
    <w:rsid w:val="008D1104"/>
    <w:rsid w:val="008D1125"/>
    <w:rsid w:val="008D1211"/>
    <w:rsid w:val="008D1503"/>
    <w:rsid w:val="008D177B"/>
    <w:rsid w:val="008D193F"/>
    <w:rsid w:val="008D1B4B"/>
    <w:rsid w:val="008D1BB7"/>
    <w:rsid w:val="008D3454"/>
    <w:rsid w:val="008D3628"/>
    <w:rsid w:val="008D4030"/>
    <w:rsid w:val="008D4322"/>
    <w:rsid w:val="008D4C15"/>
    <w:rsid w:val="008D520E"/>
    <w:rsid w:val="008D55EC"/>
    <w:rsid w:val="008D561C"/>
    <w:rsid w:val="008D5796"/>
    <w:rsid w:val="008D5A41"/>
    <w:rsid w:val="008D6608"/>
    <w:rsid w:val="008D6D9C"/>
    <w:rsid w:val="008D7157"/>
    <w:rsid w:val="008D7381"/>
    <w:rsid w:val="008D792E"/>
    <w:rsid w:val="008E005B"/>
    <w:rsid w:val="008E0446"/>
    <w:rsid w:val="008E1057"/>
    <w:rsid w:val="008E118F"/>
    <w:rsid w:val="008E12F9"/>
    <w:rsid w:val="008E13ED"/>
    <w:rsid w:val="008E16C1"/>
    <w:rsid w:val="008E1DAE"/>
    <w:rsid w:val="008E2030"/>
    <w:rsid w:val="008E22DE"/>
    <w:rsid w:val="008E24B7"/>
    <w:rsid w:val="008E267B"/>
    <w:rsid w:val="008E2729"/>
    <w:rsid w:val="008E2A47"/>
    <w:rsid w:val="008E330B"/>
    <w:rsid w:val="008E34A3"/>
    <w:rsid w:val="008E350F"/>
    <w:rsid w:val="008E3530"/>
    <w:rsid w:val="008E3626"/>
    <w:rsid w:val="008E37B5"/>
    <w:rsid w:val="008E3B54"/>
    <w:rsid w:val="008E3EC3"/>
    <w:rsid w:val="008E4CCF"/>
    <w:rsid w:val="008E4E7B"/>
    <w:rsid w:val="008E5262"/>
    <w:rsid w:val="008E52E8"/>
    <w:rsid w:val="008E5467"/>
    <w:rsid w:val="008E6B0E"/>
    <w:rsid w:val="008E7068"/>
    <w:rsid w:val="008E7218"/>
    <w:rsid w:val="008E74DA"/>
    <w:rsid w:val="008E750C"/>
    <w:rsid w:val="008E7B9A"/>
    <w:rsid w:val="008E7E67"/>
    <w:rsid w:val="008F0484"/>
    <w:rsid w:val="008F0789"/>
    <w:rsid w:val="008F07F0"/>
    <w:rsid w:val="008F0EF4"/>
    <w:rsid w:val="008F177F"/>
    <w:rsid w:val="008F1A58"/>
    <w:rsid w:val="008F2439"/>
    <w:rsid w:val="008F2574"/>
    <w:rsid w:val="008F26B7"/>
    <w:rsid w:val="008F2D4F"/>
    <w:rsid w:val="008F2F75"/>
    <w:rsid w:val="008F2FCE"/>
    <w:rsid w:val="008F3141"/>
    <w:rsid w:val="008F35F2"/>
    <w:rsid w:val="008F386F"/>
    <w:rsid w:val="008F43FE"/>
    <w:rsid w:val="008F46CE"/>
    <w:rsid w:val="008F5552"/>
    <w:rsid w:val="008F5B04"/>
    <w:rsid w:val="008F5B62"/>
    <w:rsid w:val="008F6A88"/>
    <w:rsid w:val="008F70E4"/>
    <w:rsid w:val="008F70FE"/>
    <w:rsid w:val="008F7247"/>
    <w:rsid w:val="008F798D"/>
    <w:rsid w:val="008F7B08"/>
    <w:rsid w:val="00900404"/>
    <w:rsid w:val="00900735"/>
    <w:rsid w:val="009007B7"/>
    <w:rsid w:val="009007FC"/>
    <w:rsid w:val="00900E6A"/>
    <w:rsid w:val="009017C4"/>
    <w:rsid w:val="00901A00"/>
    <w:rsid w:val="00902C4A"/>
    <w:rsid w:val="00902DB6"/>
    <w:rsid w:val="0090302B"/>
    <w:rsid w:val="0090307A"/>
    <w:rsid w:val="009030D4"/>
    <w:rsid w:val="00903A66"/>
    <w:rsid w:val="00903B04"/>
    <w:rsid w:val="00903BEE"/>
    <w:rsid w:val="00904160"/>
    <w:rsid w:val="00904726"/>
    <w:rsid w:val="00904760"/>
    <w:rsid w:val="00904891"/>
    <w:rsid w:val="00904BDE"/>
    <w:rsid w:val="00904FD1"/>
    <w:rsid w:val="0090545F"/>
    <w:rsid w:val="009054A9"/>
    <w:rsid w:val="009057D7"/>
    <w:rsid w:val="00905867"/>
    <w:rsid w:val="00905C26"/>
    <w:rsid w:val="009069DF"/>
    <w:rsid w:val="00906E04"/>
    <w:rsid w:val="00907029"/>
    <w:rsid w:val="00907357"/>
    <w:rsid w:val="009073E4"/>
    <w:rsid w:val="00907B81"/>
    <w:rsid w:val="00907BDF"/>
    <w:rsid w:val="00907ED0"/>
    <w:rsid w:val="0091063D"/>
    <w:rsid w:val="00910675"/>
    <w:rsid w:val="0091082A"/>
    <w:rsid w:val="009109AA"/>
    <w:rsid w:val="00910CEA"/>
    <w:rsid w:val="00911213"/>
    <w:rsid w:val="009113A8"/>
    <w:rsid w:val="00911712"/>
    <w:rsid w:val="00911AEF"/>
    <w:rsid w:val="00911E5D"/>
    <w:rsid w:val="009124D9"/>
    <w:rsid w:val="00912904"/>
    <w:rsid w:val="00912C7D"/>
    <w:rsid w:val="0091321D"/>
    <w:rsid w:val="009137CF"/>
    <w:rsid w:val="00913809"/>
    <w:rsid w:val="00913AFC"/>
    <w:rsid w:val="00913D39"/>
    <w:rsid w:val="00913DE6"/>
    <w:rsid w:val="00914124"/>
    <w:rsid w:val="00914396"/>
    <w:rsid w:val="0091446B"/>
    <w:rsid w:val="0091477C"/>
    <w:rsid w:val="00914C2C"/>
    <w:rsid w:val="00914C68"/>
    <w:rsid w:val="009154E6"/>
    <w:rsid w:val="00915545"/>
    <w:rsid w:val="00915870"/>
    <w:rsid w:val="009158B5"/>
    <w:rsid w:val="009165BE"/>
    <w:rsid w:val="00916631"/>
    <w:rsid w:val="00916F9F"/>
    <w:rsid w:val="00917914"/>
    <w:rsid w:val="00917933"/>
    <w:rsid w:val="00917BEF"/>
    <w:rsid w:val="00917CD4"/>
    <w:rsid w:val="00917DBA"/>
    <w:rsid w:val="00917F4A"/>
    <w:rsid w:val="0092001A"/>
    <w:rsid w:val="00920BD1"/>
    <w:rsid w:val="00921A01"/>
    <w:rsid w:val="00921DC3"/>
    <w:rsid w:val="009228CC"/>
    <w:rsid w:val="00922B6A"/>
    <w:rsid w:val="00922C3F"/>
    <w:rsid w:val="00922D77"/>
    <w:rsid w:val="00922ECE"/>
    <w:rsid w:val="009231E4"/>
    <w:rsid w:val="009237F3"/>
    <w:rsid w:val="00923FB6"/>
    <w:rsid w:val="009240FF"/>
    <w:rsid w:val="00924132"/>
    <w:rsid w:val="009242AA"/>
    <w:rsid w:val="00924A0C"/>
    <w:rsid w:val="00924AD7"/>
    <w:rsid w:val="00925250"/>
    <w:rsid w:val="009252C9"/>
    <w:rsid w:val="009253AD"/>
    <w:rsid w:val="009254DE"/>
    <w:rsid w:val="009254E3"/>
    <w:rsid w:val="009258A6"/>
    <w:rsid w:val="00925C38"/>
    <w:rsid w:val="00925FF2"/>
    <w:rsid w:val="00926017"/>
    <w:rsid w:val="00926264"/>
    <w:rsid w:val="0092683F"/>
    <w:rsid w:val="0092686C"/>
    <w:rsid w:val="00926EAC"/>
    <w:rsid w:val="00926F35"/>
    <w:rsid w:val="00926FF3"/>
    <w:rsid w:val="0093035E"/>
    <w:rsid w:val="009305A4"/>
    <w:rsid w:val="00930A2F"/>
    <w:rsid w:val="00930C97"/>
    <w:rsid w:val="00931984"/>
    <w:rsid w:val="009321E9"/>
    <w:rsid w:val="00932217"/>
    <w:rsid w:val="0093229A"/>
    <w:rsid w:val="00932560"/>
    <w:rsid w:val="00933899"/>
    <w:rsid w:val="009339F4"/>
    <w:rsid w:val="00933A00"/>
    <w:rsid w:val="00933D04"/>
    <w:rsid w:val="00933F9F"/>
    <w:rsid w:val="009347F2"/>
    <w:rsid w:val="00934BCC"/>
    <w:rsid w:val="00934EB0"/>
    <w:rsid w:val="00934F24"/>
    <w:rsid w:val="00934F48"/>
    <w:rsid w:val="00934FAD"/>
    <w:rsid w:val="00935448"/>
    <w:rsid w:val="009355A7"/>
    <w:rsid w:val="00935B4E"/>
    <w:rsid w:val="00935C6B"/>
    <w:rsid w:val="00935CB4"/>
    <w:rsid w:val="00936CC6"/>
    <w:rsid w:val="00936DB5"/>
    <w:rsid w:val="0093766B"/>
    <w:rsid w:val="009377C9"/>
    <w:rsid w:val="00937AE0"/>
    <w:rsid w:val="00937C43"/>
    <w:rsid w:val="00937E02"/>
    <w:rsid w:val="00937F1F"/>
    <w:rsid w:val="00940B2C"/>
    <w:rsid w:val="00940B5D"/>
    <w:rsid w:val="00941BA1"/>
    <w:rsid w:val="00941F21"/>
    <w:rsid w:val="00941F2F"/>
    <w:rsid w:val="009429B0"/>
    <w:rsid w:val="0094309E"/>
    <w:rsid w:val="009434A0"/>
    <w:rsid w:val="00943629"/>
    <w:rsid w:val="00944301"/>
    <w:rsid w:val="009449F0"/>
    <w:rsid w:val="00944A01"/>
    <w:rsid w:val="00944F6D"/>
    <w:rsid w:val="009451D1"/>
    <w:rsid w:val="009453D6"/>
    <w:rsid w:val="00945B3D"/>
    <w:rsid w:val="00945CA4"/>
    <w:rsid w:val="00945FF4"/>
    <w:rsid w:val="00946A29"/>
    <w:rsid w:val="00946D4C"/>
    <w:rsid w:val="009477F8"/>
    <w:rsid w:val="0095009E"/>
    <w:rsid w:val="0095027D"/>
    <w:rsid w:val="00950325"/>
    <w:rsid w:val="00950370"/>
    <w:rsid w:val="00950F2F"/>
    <w:rsid w:val="00951120"/>
    <w:rsid w:val="00951294"/>
    <w:rsid w:val="009512FE"/>
    <w:rsid w:val="00951577"/>
    <w:rsid w:val="00951712"/>
    <w:rsid w:val="0095171D"/>
    <w:rsid w:val="00951BE1"/>
    <w:rsid w:val="00951CC1"/>
    <w:rsid w:val="00951D6A"/>
    <w:rsid w:val="00952112"/>
    <w:rsid w:val="00952BCB"/>
    <w:rsid w:val="00953436"/>
    <w:rsid w:val="009538F3"/>
    <w:rsid w:val="00953D0C"/>
    <w:rsid w:val="009541CB"/>
    <w:rsid w:val="0095436B"/>
    <w:rsid w:val="00954FE9"/>
    <w:rsid w:val="00955ADD"/>
    <w:rsid w:val="00955C5E"/>
    <w:rsid w:val="00955FDE"/>
    <w:rsid w:val="009560FF"/>
    <w:rsid w:val="009563DC"/>
    <w:rsid w:val="0095642F"/>
    <w:rsid w:val="009569AD"/>
    <w:rsid w:val="00956CAE"/>
    <w:rsid w:val="00956FD8"/>
    <w:rsid w:val="00957268"/>
    <w:rsid w:val="00957675"/>
    <w:rsid w:val="009576AB"/>
    <w:rsid w:val="009579D7"/>
    <w:rsid w:val="00957A1A"/>
    <w:rsid w:val="00960128"/>
    <w:rsid w:val="009602AF"/>
    <w:rsid w:val="009606D6"/>
    <w:rsid w:val="0096089C"/>
    <w:rsid w:val="00960B41"/>
    <w:rsid w:val="009612C6"/>
    <w:rsid w:val="009621E2"/>
    <w:rsid w:val="009642B7"/>
    <w:rsid w:val="0096437A"/>
    <w:rsid w:val="00964914"/>
    <w:rsid w:val="00964AB1"/>
    <w:rsid w:val="00964E6B"/>
    <w:rsid w:val="00965274"/>
    <w:rsid w:val="009660D1"/>
    <w:rsid w:val="009660D5"/>
    <w:rsid w:val="009661A0"/>
    <w:rsid w:val="00966BB4"/>
    <w:rsid w:val="00966C92"/>
    <w:rsid w:val="00966CD1"/>
    <w:rsid w:val="00966D31"/>
    <w:rsid w:val="00966ECF"/>
    <w:rsid w:val="009671AB"/>
    <w:rsid w:val="0096720D"/>
    <w:rsid w:val="00967565"/>
    <w:rsid w:val="00967793"/>
    <w:rsid w:val="009677B8"/>
    <w:rsid w:val="00967E27"/>
    <w:rsid w:val="00970386"/>
    <w:rsid w:val="0097211C"/>
    <w:rsid w:val="0097221C"/>
    <w:rsid w:val="00972AE4"/>
    <w:rsid w:val="00972F26"/>
    <w:rsid w:val="009731E1"/>
    <w:rsid w:val="0097322C"/>
    <w:rsid w:val="009735B9"/>
    <w:rsid w:val="00973BBE"/>
    <w:rsid w:val="00973D1A"/>
    <w:rsid w:val="009748F9"/>
    <w:rsid w:val="00975DD7"/>
    <w:rsid w:val="00976633"/>
    <w:rsid w:val="00976649"/>
    <w:rsid w:val="00976E2D"/>
    <w:rsid w:val="0097721F"/>
    <w:rsid w:val="009801B7"/>
    <w:rsid w:val="00980E3D"/>
    <w:rsid w:val="009813B2"/>
    <w:rsid w:val="00981AA9"/>
    <w:rsid w:val="00981B3E"/>
    <w:rsid w:val="00982119"/>
    <w:rsid w:val="0098223C"/>
    <w:rsid w:val="00982AD4"/>
    <w:rsid w:val="0098316E"/>
    <w:rsid w:val="00983177"/>
    <w:rsid w:val="009837AB"/>
    <w:rsid w:val="009837AD"/>
    <w:rsid w:val="00983891"/>
    <w:rsid w:val="00983B77"/>
    <w:rsid w:val="00983C4C"/>
    <w:rsid w:val="00983C65"/>
    <w:rsid w:val="00983CD3"/>
    <w:rsid w:val="009843D5"/>
    <w:rsid w:val="009853B4"/>
    <w:rsid w:val="009858F4"/>
    <w:rsid w:val="00985C5B"/>
    <w:rsid w:val="00986261"/>
    <w:rsid w:val="009866F6"/>
    <w:rsid w:val="00986CA1"/>
    <w:rsid w:val="00986F94"/>
    <w:rsid w:val="0098722C"/>
    <w:rsid w:val="00990107"/>
    <w:rsid w:val="00990495"/>
    <w:rsid w:val="0099083D"/>
    <w:rsid w:val="00990CC2"/>
    <w:rsid w:val="00990F01"/>
    <w:rsid w:val="0099139E"/>
    <w:rsid w:val="0099144C"/>
    <w:rsid w:val="009915C8"/>
    <w:rsid w:val="00991703"/>
    <w:rsid w:val="0099196E"/>
    <w:rsid w:val="00991A3B"/>
    <w:rsid w:val="00991A66"/>
    <w:rsid w:val="00991BB7"/>
    <w:rsid w:val="00991C9F"/>
    <w:rsid w:val="00992646"/>
    <w:rsid w:val="00992AB5"/>
    <w:rsid w:val="00992F5C"/>
    <w:rsid w:val="00994EA6"/>
    <w:rsid w:val="009957D1"/>
    <w:rsid w:val="00996014"/>
    <w:rsid w:val="00996062"/>
    <w:rsid w:val="009962FD"/>
    <w:rsid w:val="009964F6"/>
    <w:rsid w:val="00996A12"/>
    <w:rsid w:val="00996DEB"/>
    <w:rsid w:val="009971F7"/>
    <w:rsid w:val="009974CA"/>
    <w:rsid w:val="009A0C44"/>
    <w:rsid w:val="009A0D5F"/>
    <w:rsid w:val="009A0DA6"/>
    <w:rsid w:val="009A0F61"/>
    <w:rsid w:val="009A12DD"/>
    <w:rsid w:val="009A15AB"/>
    <w:rsid w:val="009A160A"/>
    <w:rsid w:val="009A1619"/>
    <w:rsid w:val="009A1CF2"/>
    <w:rsid w:val="009A20F4"/>
    <w:rsid w:val="009A2653"/>
    <w:rsid w:val="009A2B15"/>
    <w:rsid w:val="009A2E9F"/>
    <w:rsid w:val="009A3054"/>
    <w:rsid w:val="009A339F"/>
    <w:rsid w:val="009A345A"/>
    <w:rsid w:val="009A3AFC"/>
    <w:rsid w:val="009A46B5"/>
    <w:rsid w:val="009A4AFD"/>
    <w:rsid w:val="009A4B2C"/>
    <w:rsid w:val="009A4B3A"/>
    <w:rsid w:val="009A5350"/>
    <w:rsid w:val="009A5351"/>
    <w:rsid w:val="009A5941"/>
    <w:rsid w:val="009A5E56"/>
    <w:rsid w:val="009A6691"/>
    <w:rsid w:val="009A6DF9"/>
    <w:rsid w:val="009A72F8"/>
    <w:rsid w:val="009A7354"/>
    <w:rsid w:val="009A7830"/>
    <w:rsid w:val="009A79A3"/>
    <w:rsid w:val="009B0524"/>
    <w:rsid w:val="009B07A7"/>
    <w:rsid w:val="009B0A56"/>
    <w:rsid w:val="009B1CF6"/>
    <w:rsid w:val="009B204A"/>
    <w:rsid w:val="009B216F"/>
    <w:rsid w:val="009B2221"/>
    <w:rsid w:val="009B291A"/>
    <w:rsid w:val="009B2B96"/>
    <w:rsid w:val="009B33E9"/>
    <w:rsid w:val="009B356C"/>
    <w:rsid w:val="009B3721"/>
    <w:rsid w:val="009B3C21"/>
    <w:rsid w:val="009B43F0"/>
    <w:rsid w:val="009B45CF"/>
    <w:rsid w:val="009B4965"/>
    <w:rsid w:val="009B4AC8"/>
    <w:rsid w:val="009B4BB7"/>
    <w:rsid w:val="009B4C82"/>
    <w:rsid w:val="009B53EE"/>
    <w:rsid w:val="009B5906"/>
    <w:rsid w:val="009B5C14"/>
    <w:rsid w:val="009B6129"/>
    <w:rsid w:val="009B6157"/>
    <w:rsid w:val="009B6187"/>
    <w:rsid w:val="009B6A9B"/>
    <w:rsid w:val="009B6CF8"/>
    <w:rsid w:val="009B7556"/>
    <w:rsid w:val="009B76F2"/>
    <w:rsid w:val="009B78B5"/>
    <w:rsid w:val="009B7C5A"/>
    <w:rsid w:val="009C09B6"/>
    <w:rsid w:val="009C0E0B"/>
    <w:rsid w:val="009C1009"/>
    <w:rsid w:val="009C1565"/>
    <w:rsid w:val="009C1727"/>
    <w:rsid w:val="009C1D46"/>
    <w:rsid w:val="009C1F9F"/>
    <w:rsid w:val="009C4689"/>
    <w:rsid w:val="009C46FB"/>
    <w:rsid w:val="009C4B39"/>
    <w:rsid w:val="009C4E34"/>
    <w:rsid w:val="009C532E"/>
    <w:rsid w:val="009C5336"/>
    <w:rsid w:val="009C561E"/>
    <w:rsid w:val="009C57FC"/>
    <w:rsid w:val="009C5996"/>
    <w:rsid w:val="009C6113"/>
    <w:rsid w:val="009C631D"/>
    <w:rsid w:val="009C650D"/>
    <w:rsid w:val="009C65F1"/>
    <w:rsid w:val="009C6DC2"/>
    <w:rsid w:val="009C7604"/>
    <w:rsid w:val="009C7DFE"/>
    <w:rsid w:val="009D06F7"/>
    <w:rsid w:val="009D0B4C"/>
    <w:rsid w:val="009D167F"/>
    <w:rsid w:val="009D17F4"/>
    <w:rsid w:val="009D242A"/>
    <w:rsid w:val="009D25D3"/>
    <w:rsid w:val="009D281A"/>
    <w:rsid w:val="009D2E68"/>
    <w:rsid w:val="009D2ED2"/>
    <w:rsid w:val="009D3205"/>
    <w:rsid w:val="009D33F1"/>
    <w:rsid w:val="009D359E"/>
    <w:rsid w:val="009D3AF9"/>
    <w:rsid w:val="009D4F59"/>
    <w:rsid w:val="009D5002"/>
    <w:rsid w:val="009D53FF"/>
    <w:rsid w:val="009D548F"/>
    <w:rsid w:val="009D5916"/>
    <w:rsid w:val="009D59D2"/>
    <w:rsid w:val="009D5B16"/>
    <w:rsid w:val="009D5F2A"/>
    <w:rsid w:val="009D5F68"/>
    <w:rsid w:val="009D630B"/>
    <w:rsid w:val="009D636D"/>
    <w:rsid w:val="009D660B"/>
    <w:rsid w:val="009D663E"/>
    <w:rsid w:val="009D6980"/>
    <w:rsid w:val="009D6C94"/>
    <w:rsid w:val="009D71AA"/>
    <w:rsid w:val="009D787E"/>
    <w:rsid w:val="009D7E7D"/>
    <w:rsid w:val="009E0256"/>
    <w:rsid w:val="009E053D"/>
    <w:rsid w:val="009E0770"/>
    <w:rsid w:val="009E0B37"/>
    <w:rsid w:val="009E180C"/>
    <w:rsid w:val="009E1BAA"/>
    <w:rsid w:val="009E1DD0"/>
    <w:rsid w:val="009E1F58"/>
    <w:rsid w:val="009E2BE9"/>
    <w:rsid w:val="009E2CB4"/>
    <w:rsid w:val="009E2E50"/>
    <w:rsid w:val="009E33F0"/>
    <w:rsid w:val="009E3BA7"/>
    <w:rsid w:val="009E4781"/>
    <w:rsid w:val="009E494F"/>
    <w:rsid w:val="009E4A10"/>
    <w:rsid w:val="009E4AF2"/>
    <w:rsid w:val="009E504C"/>
    <w:rsid w:val="009E505F"/>
    <w:rsid w:val="009E5741"/>
    <w:rsid w:val="009E618A"/>
    <w:rsid w:val="009E6217"/>
    <w:rsid w:val="009E6256"/>
    <w:rsid w:val="009E6640"/>
    <w:rsid w:val="009F02EF"/>
    <w:rsid w:val="009F0582"/>
    <w:rsid w:val="009F0A05"/>
    <w:rsid w:val="009F0EAC"/>
    <w:rsid w:val="009F1253"/>
    <w:rsid w:val="009F1C9F"/>
    <w:rsid w:val="009F1F43"/>
    <w:rsid w:val="009F2140"/>
    <w:rsid w:val="009F2CBA"/>
    <w:rsid w:val="009F3124"/>
    <w:rsid w:val="009F3384"/>
    <w:rsid w:val="009F3B3E"/>
    <w:rsid w:val="009F3DD2"/>
    <w:rsid w:val="009F43FD"/>
    <w:rsid w:val="009F49FD"/>
    <w:rsid w:val="009F4EB8"/>
    <w:rsid w:val="009F5CA9"/>
    <w:rsid w:val="009F606D"/>
    <w:rsid w:val="009F658F"/>
    <w:rsid w:val="009F72C8"/>
    <w:rsid w:val="009F736A"/>
    <w:rsid w:val="009F7428"/>
    <w:rsid w:val="009F752E"/>
    <w:rsid w:val="009F78C0"/>
    <w:rsid w:val="009F7DC5"/>
    <w:rsid w:val="00A0065A"/>
    <w:rsid w:val="00A00F41"/>
    <w:rsid w:val="00A011AB"/>
    <w:rsid w:val="00A01938"/>
    <w:rsid w:val="00A01A47"/>
    <w:rsid w:val="00A01E7C"/>
    <w:rsid w:val="00A022EA"/>
    <w:rsid w:val="00A02344"/>
    <w:rsid w:val="00A02D36"/>
    <w:rsid w:val="00A03E2F"/>
    <w:rsid w:val="00A03E6F"/>
    <w:rsid w:val="00A04019"/>
    <w:rsid w:val="00A0402B"/>
    <w:rsid w:val="00A04FD4"/>
    <w:rsid w:val="00A05BB5"/>
    <w:rsid w:val="00A05C29"/>
    <w:rsid w:val="00A05CDF"/>
    <w:rsid w:val="00A05EBF"/>
    <w:rsid w:val="00A05FDF"/>
    <w:rsid w:val="00A06E42"/>
    <w:rsid w:val="00A07367"/>
    <w:rsid w:val="00A078AE"/>
    <w:rsid w:val="00A101FF"/>
    <w:rsid w:val="00A103F9"/>
    <w:rsid w:val="00A10C26"/>
    <w:rsid w:val="00A10C8F"/>
    <w:rsid w:val="00A10ED0"/>
    <w:rsid w:val="00A11A22"/>
    <w:rsid w:val="00A11BD1"/>
    <w:rsid w:val="00A12088"/>
    <w:rsid w:val="00A1213B"/>
    <w:rsid w:val="00A12481"/>
    <w:rsid w:val="00A1270C"/>
    <w:rsid w:val="00A12BC1"/>
    <w:rsid w:val="00A12BF6"/>
    <w:rsid w:val="00A12CF2"/>
    <w:rsid w:val="00A1356A"/>
    <w:rsid w:val="00A13D6F"/>
    <w:rsid w:val="00A13DF6"/>
    <w:rsid w:val="00A14053"/>
    <w:rsid w:val="00A14BCA"/>
    <w:rsid w:val="00A15598"/>
    <w:rsid w:val="00A156AD"/>
    <w:rsid w:val="00A15873"/>
    <w:rsid w:val="00A15A0B"/>
    <w:rsid w:val="00A15C2F"/>
    <w:rsid w:val="00A15EE4"/>
    <w:rsid w:val="00A1612B"/>
    <w:rsid w:val="00A16255"/>
    <w:rsid w:val="00A1736B"/>
    <w:rsid w:val="00A175D0"/>
    <w:rsid w:val="00A201FB"/>
    <w:rsid w:val="00A204E1"/>
    <w:rsid w:val="00A209D6"/>
    <w:rsid w:val="00A20EA0"/>
    <w:rsid w:val="00A2140C"/>
    <w:rsid w:val="00A21E5A"/>
    <w:rsid w:val="00A22259"/>
    <w:rsid w:val="00A2294B"/>
    <w:rsid w:val="00A23071"/>
    <w:rsid w:val="00A23290"/>
    <w:rsid w:val="00A233D4"/>
    <w:rsid w:val="00A23D49"/>
    <w:rsid w:val="00A247E2"/>
    <w:rsid w:val="00A24D92"/>
    <w:rsid w:val="00A24DD6"/>
    <w:rsid w:val="00A257B3"/>
    <w:rsid w:val="00A25802"/>
    <w:rsid w:val="00A258EC"/>
    <w:rsid w:val="00A25B54"/>
    <w:rsid w:val="00A26195"/>
    <w:rsid w:val="00A261D0"/>
    <w:rsid w:val="00A261E6"/>
    <w:rsid w:val="00A268E5"/>
    <w:rsid w:val="00A27C7A"/>
    <w:rsid w:val="00A27F0E"/>
    <w:rsid w:val="00A27FA4"/>
    <w:rsid w:val="00A27FCF"/>
    <w:rsid w:val="00A30396"/>
    <w:rsid w:val="00A304DD"/>
    <w:rsid w:val="00A30700"/>
    <w:rsid w:val="00A30941"/>
    <w:rsid w:val="00A309C7"/>
    <w:rsid w:val="00A313B6"/>
    <w:rsid w:val="00A318CC"/>
    <w:rsid w:val="00A3196A"/>
    <w:rsid w:val="00A31E0E"/>
    <w:rsid w:val="00A31E65"/>
    <w:rsid w:val="00A32149"/>
    <w:rsid w:val="00A3249B"/>
    <w:rsid w:val="00A335EB"/>
    <w:rsid w:val="00A338B0"/>
    <w:rsid w:val="00A34020"/>
    <w:rsid w:val="00A34630"/>
    <w:rsid w:val="00A34731"/>
    <w:rsid w:val="00A34FA8"/>
    <w:rsid w:val="00A3512E"/>
    <w:rsid w:val="00A3631C"/>
    <w:rsid w:val="00A365B0"/>
    <w:rsid w:val="00A37522"/>
    <w:rsid w:val="00A379D2"/>
    <w:rsid w:val="00A37E63"/>
    <w:rsid w:val="00A37F2B"/>
    <w:rsid w:val="00A40231"/>
    <w:rsid w:val="00A4091F"/>
    <w:rsid w:val="00A40C86"/>
    <w:rsid w:val="00A40E39"/>
    <w:rsid w:val="00A418D4"/>
    <w:rsid w:val="00A41F0E"/>
    <w:rsid w:val="00A422E1"/>
    <w:rsid w:val="00A42D81"/>
    <w:rsid w:val="00A42FED"/>
    <w:rsid w:val="00A43576"/>
    <w:rsid w:val="00A438D0"/>
    <w:rsid w:val="00A43B0F"/>
    <w:rsid w:val="00A44684"/>
    <w:rsid w:val="00A447FB"/>
    <w:rsid w:val="00A452F1"/>
    <w:rsid w:val="00A45A32"/>
    <w:rsid w:val="00A45AC3"/>
    <w:rsid w:val="00A45BC2"/>
    <w:rsid w:val="00A46161"/>
    <w:rsid w:val="00A461F4"/>
    <w:rsid w:val="00A46AE0"/>
    <w:rsid w:val="00A46C31"/>
    <w:rsid w:val="00A47133"/>
    <w:rsid w:val="00A473A1"/>
    <w:rsid w:val="00A476D9"/>
    <w:rsid w:val="00A47C2C"/>
    <w:rsid w:val="00A50196"/>
    <w:rsid w:val="00A50681"/>
    <w:rsid w:val="00A507DB"/>
    <w:rsid w:val="00A507F4"/>
    <w:rsid w:val="00A5117D"/>
    <w:rsid w:val="00A51207"/>
    <w:rsid w:val="00A513C6"/>
    <w:rsid w:val="00A513CE"/>
    <w:rsid w:val="00A514BD"/>
    <w:rsid w:val="00A51AA2"/>
    <w:rsid w:val="00A5243D"/>
    <w:rsid w:val="00A52B92"/>
    <w:rsid w:val="00A53313"/>
    <w:rsid w:val="00A5342C"/>
    <w:rsid w:val="00A53B28"/>
    <w:rsid w:val="00A53D4E"/>
    <w:rsid w:val="00A54205"/>
    <w:rsid w:val="00A54551"/>
    <w:rsid w:val="00A54777"/>
    <w:rsid w:val="00A5595E"/>
    <w:rsid w:val="00A559E9"/>
    <w:rsid w:val="00A55B1C"/>
    <w:rsid w:val="00A55D8A"/>
    <w:rsid w:val="00A567D9"/>
    <w:rsid w:val="00A568C6"/>
    <w:rsid w:val="00A5699D"/>
    <w:rsid w:val="00A5727F"/>
    <w:rsid w:val="00A577AE"/>
    <w:rsid w:val="00A60366"/>
    <w:rsid w:val="00A608A3"/>
    <w:rsid w:val="00A60F38"/>
    <w:rsid w:val="00A6115E"/>
    <w:rsid w:val="00A61513"/>
    <w:rsid w:val="00A61768"/>
    <w:rsid w:val="00A617AA"/>
    <w:rsid w:val="00A619CC"/>
    <w:rsid w:val="00A61AD6"/>
    <w:rsid w:val="00A61EFD"/>
    <w:rsid w:val="00A62108"/>
    <w:rsid w:val="00A6297D"/>
    <w:rsid w:val="00A62A76"/>
    <w:rsid w:val="00A62B1B"/>
    <w:rsid w:val="00A62C8F"/>
    <w:rsid w:val="00A6306B"/>
    <w:rsid w:val="00A630D0"/>
    <w:rsid w:val="00A63380"/>
    <w:rsid w:val="00A64851"/>
    <w:rsid w:val="00A648F2"/>
    <w:rsid w:val="00A64C0B"/>
    <w:rsid w:val="00A64D41"/>
    <w:rsid w:val="00A65038"/>
    <w:rsid w:val="00A657D6"/>
    <w:rsid w:val="00A6608C"/>
    <w:rsid w:val="00A662D0"/>
    <w:rsid w:val="00A66AF6"/>
    <w:rsid w:val="00A66C70"/>
    <w:rsid w:val="00A6785F"/>
    <w:rsid w:val="00A67B97"/>
    <w:rsid w:val="00A702D1"/>
    <w:rsid w:val="00A704E1"/>
    <w:rsid w:val="00A7051A"/>
    <w:rsid w:val="00A7098A"/>
    <w:rsid w:val="00A709C4"/>
    <w:rsid w:val="00A71005"/>
    <w:rsid w:val="00A7142D"/>
    <w:rsid w:val="00A716BB"/>
    <w:rsid w:val="00A717FE"/>
    <w:rsid w:val="00A719BA"/>
    <w:rsid w:val="00A71F77"/>
    <w:rsid w:val="00A7268E"/>
    <w:rsid w:val="00A72AD3"/>
    <w:rsid w:val="00A72BD7"/>
    <w:rsid w:val="00A72E5C"/>
    <w:rsid w:val="00A73847"/>
    <w:rsid w:val="00A73D0B"/>
    <w:rsid w:val="00A73D0D"/>
    <w:rsid w:val="00A73F5F"/>
    <w:rsid w:val="00A74419"/>
    <w:rsid w:val="00A7472D"/>
    <w:rsid w:val="00A7480F"/>
    <w:rsid w:val="00A74F53"/>
    <w:rsid w:val="00A75843"/>
    <w:rsid w:val="00A76122"/>
    <w:rsid w:val="00A7653E"/>
    <w:rsid w:val="00A76912"/>
    <w:rsid w:val="00A7769C"/>
    <w:rsid w:val="00A777E6"/>
    <w:rsid w:val="00A77A42"/>
    <w:rsid w:val="00A77EAF"/>
    <w:rsid w:val="00A77F27"/>
    <w:rsid w:val="00A80945"/>
    <w:rsid w:val="00A81824"/>
    <w:rsid w:val="00A822FD"/>
    <w:rsid w:val="00A825F6"/>
    <w:rsid w:val="00A827AC"/>
    <w:rsid w:val="00A82FE0"/>
    <w:rsid w:val="00A83552"/>
    <w:rsid w:val="00A838E1"/>
    <w:rsid w:val="00A83911"/>
    <w:rsid w:val="00A83BFB"/>
    <w:rsid w:val="00A84476"/>
    <w:rsid w:val="00A8494F"/>
    <w:rsid w:val="00A8502E"/>
    <w:rsid w:val="00A86105"/>
    <w:rsid w:val="00A8643B"/>
    <w:rsid w:val="00A86AF4"/>
    <w:rsid w:val="00A86BA1"/>
    <w:rsid w:val="00A87119"/>
    <w:rsid w:val="00A871CB"/>
    <w:rsid w:val="00A876CA"/>
    <w:rsid w:val="00A87737"/>
    <w:rsid w:val="00A879E7"/>
    <w:rsid w:val="00A87D50"/>
    <w:rsid w:val="00A87E63"/>
    <w:rsid w:val="00A90560"/>
    <w:rsid w:val="00A9063C"/>
    <w:rsid w:val="00A90CA3"/>
    <w:rsid w:val="00A90F7D"/>
    <w:rsid w:val="00A91642"/>
    <w:rsid w:val="00A918E5"/>
    <w:rsid w:val="00A91A8E"/>
    <w:rsid w:val="00A91C2E"/>
    <w:rsid w:val="00A91FC3"/>
    <w:rsid w:val="00A921AB"/>
    <w:rsid w:val="00A9226B"/>
    <w:rsid w:val="00A92360"/>
    <w:rsid w:val="00A9261A"/>
    <w:rsid w:val="00A92892"/>
    <w:rsid w:val="00A92C86"/>
    <w:rsid w:val="00A92FA7"/>
    <w:rsid w:val="00A932A4"/>
    <w:rsid w:val="00A942D2"/>
    <w:rsid w:val="00A9438E"/>
    <w:rsid w:val="00A94436"/>
    <w:rsid w:val="00A94629"/>
    <w:rsid w:val="00A94D83"/>
    <w:rsid w:val="00A94E8B"/>
    <w:rsid w:val="00A950F0"/>
    <w:rsid w:val="00A9522D"/>
    <w:rsid w:val="00A95C39"/>
    <w:rsid w:val="00A95E36"/>
    <w:rsid w:val="00A95FFA"/>
    <w:rsid w:val="00A960B4"/>
    <w:rsid w:val="00A964C6"/>
    <w:rsid w:val="00A964ED"/>
    <w:rsid w:val="00A964FD"/>
    <w:rsid w:val="00A9672B"/>
    <w:rsid w:val="00A973BB"/>
    <w:rsid w:val="00A9747E"/>
    <w:rsid w:val="00A97750"/>
    <w:rsid w:val="00A97C20"/>
    <w:rsid w:val="00A97DCF"/>
    <w:rsid w:val="00A97E89"/>
    <w:rsid w:val="00AA0335"/>
    <w:rsid w:val="00AA1FE0"/>
    <w:rsid w:val="00AA1FF9"/>
    <w:rsid w:val="00AA2492"/>
    <w:rsid w:val="00AA2BCE"/>
    <w:rsid w:val="00AA2FBE"/>
    <w:rsid w:val="00AA3122"/>
    <w:rsid w:val="00AA354A"/>
    <w:rsid w:val="00AA3D73"/>
    <w:rsid w:val="00AA3EB1"/>
    <w:rsid w:val="00AA3F6E"/>
    <w:rsid w:val="00AA42A4"/>
    <w:rsid w:val="00AA472A"/>
    <w:rsid w:val="00AA512F"/>
    <w:rsid w:val="00AA562E"/>
    <w:rsid w:val="00AA5AF1"/>
    <w:rsid w:val="00AA5E9C"/>
    <w:rsid w:val="00AA60A8"/>
    <w:rsid w:val="00AA61E3"/>
    <w:rsid w:val="00AA6258"/>
    <w:rsid w:val="00AA640D"/>
    <w:rsid w:val="00AA6A6E"/>
    <w:rsid w:val="00AA6DD7"/>
    <w:rsid w:val="00AA6E6D"/>
    <w:rsid w:val="00AA7075"/>
    <w:rsid w:val="00AA71C0"/>
    <w:rsid w:val="00AA72B8"/>
    <w:rsid w:val="00AA7412"/>
    <w:rsid w:val="00AA77B4"/>
    <w:rsid w:val="00AB024A"/>
    <w:rsid w:val="00AB03F3"/>
    <w:rsid w:val="00AB0792"/>
    <w:rsid w:val="00AB097C"/>
    <w:rsid w:val="00AB0C62"/>
    <w:rsid w:val="00AB0DDB"/>
    <w:rsid w:val="00AB101F"/>
    <w:rsid w:val="00AB17B6"/>
    <w:rsid w:val="00AB1D00"/>
    <w:rsid w:val="00AB1D34"/>
    <w:rsid w:val="00AB1E83"/>
    <w:rsid w:val="00AB1EA6"/>
    <w:rsid w:val="00AB21B9"/>
    <w:rsid w:val="00AB28E5"/>
    <w:rsid w:val="00AB2932"/>
    <w:rsid w:val="00AB294F"/>
    <w:rsid w:val="00AB2BA3"/>
    <w:rsid w:val="00AB2EC1"/>
    <w:rsid w:val="00AB3874"/>
    <w:rsid w:val="00AB3D08"/>
    <w:rsid w:val="00AB3EDE"/>
    <w:rsid w:val="00AB402A"/>
    <w:rsid w:val="00AB4367"/>
    <w:rsid w:val="00AB45E5"/>
    <w:rsid w:val="00AB4A71"/>
    <w:rsid w:val="00AB4B3C"/>
    <w:rsid w:val="00AB4CF7"/>
    <w:rsid w:val="00AB52F1"/>
    <w:rsid w:val="00AB6C79"/>
    <w:rsid w:val="00AB70D8"/>
    <w:rsid w:val="00AB717A"/>
    <w:rsid w:val="00AB71D5"/>
    <w:rsid w:val="00AB7AB1"/>
    <w:rsid w:val="00AB7D2F"/>
    <w:rsid w:val="00AB7F80"/>
    <w:rsid w:val="00AC0209"/>
    <w:rsid w:val="00AC0440"/>
    <w:rsid w:val="00AC0462"/>
    <w:rsid w:val="00AC0590"/>
    <w:rsid w:val="00AC0A73"/>
    <w:rsid w:val="00AC0DCD"/>
    <w:rsid w:val="00AC0F15"/>
    <w:rsid w:val="00AC116D"/>
    <w:rsid w:val="00AC161E"/>
    <w:rsid w:val="00AC1BFD"/>
    <w:rsid w:val="00AC1DD8"/>
    <w:rsid w:val="00AC24ED"/>
    <w:rsid w:val="00AC29F4"/>
    <w:rsid w:val="00AC2A4E"/>
    <w:rsid w:val="00AC2C48"/>
    <w:rsid w:val="00AC3DF4"/>
    <w:rsid w:val="00AC40AA"/>
    <w:rsid w:val="00AC4363"/>
    <w:rsid w:val="00AC4B4A"/>
    <w:rsid w:val="00AC4C5E"/>
    <w:rsid w:val="00AC55A9"/>
    <w:rsid w:val="00AC5C91"/>
    <w:rsid w:val="00AC5D04"/>
    <w:rsid w:val="00AC6032"/>
    <w:rsid w:val="00AC6132"/>
    <w:rsid w:val="00AC64EC"/>
    <w:rsid w:val="00AC666D"/>
    <w:rsid w:val="00AC71A1"/>
    <w:rsid w:val="00AC761D"/>
    <w:rsid w:val="00AC78C1"/>
    <w:rsid w:val="00AC7A79"/>
    <w:rsid w:val="00AD0026"/>
    <w:rsid w:val="00AD0D95"/>
    <w:rsid w:val="00AD0DD5"/>
    <w:rsid w:val="00AD0DE9"/>
    <w:rsid w:val="00AD1117"/>
    <w:rsid w:val="00AD1253"/>
    <w:rsid w:val="00AD18AF"/>
    <w:rsid w:val="00AD18F8"/>
    <w:rsid w:val="00AD254E"/>
    <w:rsid w:val="00AD2790"/>
    <w:rsid w:val="00AD2CF9"/>
    <w:rsid w:val="00AD3255"/>
    <w:rsid w:val="00AD3501"/>
    <w:rsid w:val="00AD3C26"/>
    <w:rsid w:val="00AD4076"/>
    <w:rsid w:val="00AD40AC"/>
    <w:rsid w:val="00AD522B"/>
    <w:rsid w:val="00AD5696"/>
    <w:rsid w:val="00AD57B4"/>
    <w:rsid w:val="00AD57F1"/>
    <w:rsid w:val="00AD6326"/>
    <w:rsid w:val="00AD65CC"/>
    <w:rsid w:val="00AD68CD"/>
    <w:rsid w:val="00AD6A66"/>
    <w:rsid w:val="00AD6F41"/>
    <w:rsid w:val="00AD73C1"/>
    <w:rsid w:val="00AD781C"/>
    <w:rsid w:val="00AD7CA7"/>
    <w:rsid w:val="00AD7D00"/>
    <w:rsid w:val="00AD7E3E"/>
    <w:rsid w:val="00AD7E91"/>
    <w:rsid w:val="00AE0526"/>
    <w:rsid w:val="00AE0545"/>
    <w:rsid w:val="00AE08F6"/>
    <w:rsid w:val="00AE1532"/>
    <w:rsid w:val="00AE1FD6"/>
    <w:rsid w:val="00AE226B"/>
    <w:rsid w:val="00AE2378"/>
    <w:rsid w:val="00AE23F8"/>
    <w:rsid w:val="00AE26A1"/>
    <w:rsid w:val="00AE2868"/>
    <w:rsid w:val="00AE303D"/>
    <w:rsid w:val="00AE3115"/>
    <w:rsid w:val="00AE3445"/>
    <w:rsid w:val="00AE3469"/>
    <w:rsid w:val="00AE378C"/>
    <w:rsid w:val="00AE3DB0"/>
    <w:rsid w:val="00AE4822"/>
    <w:rsid w:val="00AE4FA2"/>
    <w:rsid w:val="00AE52C6"/>
    <w:rsid w:val="00AE532D"/>
    <w:rsid w:val="00AE558F"/>
    <w:rsid w:val="00AE5628"/>
    <w:rsid w:val="00AE59EA"/>
    <w:rsid w:val="00AE5D62"/>
    <w:rsid w:val="00AE6EF2"/>
    <w:rsid w:val="00AE7739"/>
    <w:rsid w:val="00AE7A77"/>
    <w:rsid w:val="00AF00AD"/>
    <w:rsid w:val="00AF0551"/>
    <w:rsid w:val="00AF065C"/>
    <w:rsid w:val="00AF0D13"/>
    <w:rsid w:val="00AF0DB0"/>
    <w:rsid w:val="00AF1554"/>
    <w:rsid w:val="00AF184A"/>
    <w:rsid w:val="00AF1AA5"/>
    <w:rsid w:val="00AF1D0A"/>
    <w:rsid w:val="00AF1D18"/>
    <w:rsid w:val="00AF1ED6"/>
    <w:rsid w:val="00AF2031"/>
    <w:rsid w:val="00AF2528"/>
    <w:rsid w:val="00AF2771"/>
    <w:rsid w:val="00AF28A5"/>
    <w:rsid w:val="00AF2983"/>
    <w:rsid w:val="00AF2D80"/>
    <w:rsid w:val="00AF2E34"/>
    <w:rsid w:val="00AF2F6A"/>
    <w:rsid w:val="00AF310C"/>
    <w:rsid w:val="00AF364B"/>
    <w:rsid w:val="00AF38D5"/>
    <w:rsid w:val="00AF3C1D"/>
    <w:rsid w:val="00AF4F72"/>
    <w:rsid w:val="00AF55FB"/>
    <w:rsid w:val="00AF5723"/>
    <w:rsid w:val="00AF5B88"/>
    <w:rsid w:val="00AF6027"/>
    <w:rsid w:val="00AF64A0"/>
    <w:rsid w:val="00AF6EFD"/>
    <w:rsid w:val="00AF6FB3"/>
    <w:rsid w:val="00AF7600"/>
    <w:rsid w:val="00AF7821"/>
    <w:rsid w:val="00AF7894"/>
    <w:rsid w:val="00AF7C11"/>
    <w:rsid w:val="00AF7F54"/>
    <w:rsid w:val="00B0048B"/>
    <w:rsid w:val="00B00619"/>
    <w:rsid w:val="00B0077F"/>
    <w:rsid w:val="00B007D9"/>
    <w:rsid w:val="00B0087A"/>
    <w:rsid w:val="00B00D13"/>
    <w:rsid w:val="00B00E41"/>
    <w:rsid w:val="00B00F03"/>
    <w:rsid w:val="00B01037"/>
    <w:rsid w:val="00B0105A"/>
    <w:rsid w:val="00B011F9"/>
    <w:rsid w:val="00B01312"/>
    <w:rsid w:val="00B01D25"/>
    <w:rsid w:val="00B021BD"/>
    <w:rsid w:val="00B0251F"/>
    <w:rsid w:val="00B02BB8"/>
    <w:rsid w:val="00B0346C"/>
    <w:rsid w:val="00B03BA4"/>
    <w:rsid w:val="00B04890"/>
    <w:rsid w:val="00B04BAD"/>
    <w:rsid w:val="00B04F3E"/>
    <w:rsid w:val="00B053F8"/>
    <w:rsid w:val="00B05413"/>
    <w:rsid w:val="00B0554E"/>
    <w:rsid w:val="00B05E6A"/>
    <w:rsid w:val="00B0607A"/>
    <w:rsid w:val="00B06289"/>
    <w:rsid w:val="00B06887"/>
    <w:rsid w:val="00B07721"/>
    <w:rsid w:val="00B10003"/>
    <w:rsid w:val="00B107E9"/>
    <w:rsid w:val="00B107F1"/>
    <w:rsid w:val="00B10CE4"/>
    <w:rsid w:val="00B110B0"/>
    <w:rsid w:val="00B11282"/>
    <w:rsid w:val="00B11988"/>
    <w:rsid w:val="00B120BC"/>
    <w:rsid w:val="00B126A4"/>
    <w:rsid w:val="00B12878"/>
    <w:rsid w:val="00B1291C"/>
    <w:rsid w:val="00B129B2"/>
    <w:rsid w:val="00B12A0F"/>
    <w:rsid w:val="00B12BA9"/>
    <w:rsid w:val="00B13099"/>
    <w:rsid w:val="00B131CA"/>
    <w:rsid w:val="00B132BA"/>
    <w:rsid w:val="00B1378E"/>
    <w:rsid w:val="00B14350"/>
    <w:rsid w:val="00B143C9"/>
    <w:rsid w:val="00B1509F"/>
    <w:rsid w:val="00B150CF"/>
    <w:rsid w:val="00B15DBF"/>
    <w:rsid w:val="00B1629C"/>
    <w:rsid w:val="00B16568"/>
    <w:rsid w:val="00B16651"/>
    <w:rsid w:val="00B17017"/>
    <w:rsid w:val="00B170AB"/>
    <w:rsid w:val="00B17495"/>
    <w:rsid w:val="00B1757C"/>
    <w:rsid w:val="00B17EFB"/>
    <w:rsid w:val="00B2003D"/>
    <w:rsid w:val="00B20133"/>
    <w:rsid w:val="00B209FC"/>
    <w:rsid w:val="00B217A2"/>
    <w:rsid w:val="00B218E6"/>
    <w:rsid w:val="00B21AA6"/>
    <w:rsid w:val="00B21AC2"/>
    <w:rsid w:val="00B21C15"/>
    <w:rsid w:val="00B21C7C"/>
    <w:rsid w:val="00B22263"/>
    <w:rsid w:val="00B22BBB"/>
    <w:rsid w:val="00B22DE0"/>
    <w:rsid w:val="00B23AA1"/>
    <w:rsid w:val="00B23CC8"/>
    <w:rsid w:val="00B23D5D"/>
    <w:rsid w:val="00B2413C"/>
    <w:rsid w:val="00B24765"/>
    <w:rsid w:val="00B24ADD"/>
    <w:rsid w:val="00B24C1B"/>
    <w:rsid w:val="00B24EE9"/>
    <w:rsid w:val="00B250A1"/>
    <w:rsid w:val="00B251A9"/>
    <w:rsid w:val="00B25349"/>
    <w:rsid w:val="00B25477"/>
    <w:rsid w:val="00B254A3"/>
    <w:rsid w:val="00B255CA"/>
    <w:rsid w:val="00B2592D"/>
    <w:rsid w:val="00B25B31"/>
    <w:rsid w:val="00B25E7B"/>
    <w:rsid w:val="00B264E4"/>
    <w:rsid w:val="00B2659A"/>
    <w:rsid w:val="00B265E0"/>
    <w:rsid w:val="00B2664A"/>
    <w:rsid w:val="00B26E8B"/>
    <w:rsid w:val="00B27AD2"/>
    <w:rsid w:val="00B27AF5"/>
    <w:rsid w:val="00B27FB2"/>
    <w:rsid w:val="00B301D8"/>
    <w:rsid w:val="00B302A8"/>
    <w:rsid w:val="00B30453"/>
    <w:rsid w:val="00B30855"/>
    <w:rsid w:val="00B308B9"/>
    <w:rsid w:val="00B3131E"/>
    <w:rsid w:val="00B318A0"/>
    <w:rsid w:val="00B31D92"/>
    <w:rsid w:val="00B31F9D"/>
    <w:rsid w:val="00B32D49"/>
    <w:rsid w:val="00B339A4"/>
    <w:rsid w:val="00B33C04"/>
    <w:rsid w:val="00B34346"/>
    <w:rsid w:val="00B3457A"/>
    <w:rsid w:val="00B34AE8"/>
    <w:rsid w:val="00B34D7B"/>
    <w:rsid w:val="00B353B9"/>
    <w:rsid w:val="00B35797"/>
    <w:rsid w:val="00B35A51"/>
    <w:rsid w:val="00B35B60"/>
    <w:rsid w:val="00B35BBB"/>
    <w:rsid w:val="00B3600E"/>
    <w:rsid w:val="00B366FC"/>
    <w:rsid w:val="00B373BD"/>
    <w:rsid w:val="00B37A7F"/>
    <w:rsid w:val="00B37D0C"/>
    <w:rsid w:val="00B37E2F"/>
    <w:rsid w:val="00B37EDC"/>
    <w:rsid w:val="00B406D3"/>
    <w:rsid w:val="00B4073C"/>
    <w:rsid w:val="00B40986"/>
    <w:rsid w:val="00B40A11"/>
    <w:rsid w:val="00B40EC3"/>
    <w:rsid w:val="00B40F6A"/>
    <w:rsid w:val="00B4109B"/>
    <w:rsid w:val="00B410D6"/>
    <w:rsid w:val="00B415B2"/>
    <w:rsid w:val="00B41CDC"/>
    <w:rsid w:val="00B423A5"/>
    <w:rsid w:val="00B42599"/>
    <w:rsid w:val="00B427A6"/>
    <w:rsid w:val="00B42A3F"/>
    <w:rsid w:val="00B42DCE"/>
    <w:rsid w:val="00B43D1A"/>
    <w:rsid w:val="00B4434C"/>
    <w:rsid w:val="00B448B8"/>
    <w:rsid w:val="00B45287"/>
    <w:rsid w:val="00B454F6"/>
    <w:rsid w:val="00B4568E"/>
    <w:rsid w:val="00B45759"/>
    <w:rsid w:val="00B45780"/>
    <w:rsid w:val="00B460E3"/>
    <w:rsid w:val="00B46144"/>
    <w:rsid w:val="00B46C57"/>
    <w:rsid w:val="00B46E0F"/>
    <w:rsid w:val="00B46EC4"/>
    <w:rsid w:val="00B46F57"/>
    <w:rsid w:val="00B47919"/>
    <w:rsid w:val="00B47B61"/>
    <w:rsid w:val="00B50305"/>
    <w:rsid w:val="00B50956"/>
    <w:rsid w:val="00B50A54"/>
    <w:rsid w:val="00B50F0D"/>
    <w:rsid w:val="00B50FD7"/>
    <w:rsid w:val="00B51523"/>
    <w:rsid w:val="00B52103"/>
    <w:rsid w:val="00B522A7"/>
    <w:rsid w:val="00B52CB2"/>
    <w:rsid w:val="00B530E9"/>
    <w:rsid w:val="00B538DE"/>
    <w:rsid w:val="00B5390A"/>
    <w:rsid w:val="00B53A0C"/>
    <w:rsid w:val="00B541DD"/>
    <w:rsid w:val="00B54239"/>
    <w:rsid w:val="00B547EE"/>
    <w:rsid w:val="00B5499B"/>
    <w:rsid w:val="00B54C07"/>
    <w:rsid w:val="00B54D10"/>
    <w:rsid w:val="00B556B0"/>
    <w:rsid w:val="00B55922"/>
    <w:rsid w:val="00B56013"/>
    <w:rsid w:val="00B56355"/>
    <w:rsid w:val="00B5658A"/>
    <w:rsid w:val="00B56B45"/>
    <w:rsid w:val="00B56C9A"/>
    <w:rsid w:val="00B56CE1"/>
    <w:rsid w:val="00B56D6C"/>
    <w:rsid w:val="00B57085"/>
    <w:rsid w:val="00B5762A"/>
    <w:rsid w:val="00B576D8"/>
    <w:rsid w:val="00B576FF"/>
    <w:rsid w:val="00B57925"/>
    <w:rsid w:val="00B57E8D"/>
    <w:rsid w:val="00B607C5"/>
    <w:rsid w:val="00B60822"/>
    <w:rsid w:val="00B6129F"/>
    <w:rsid w:val="00B616B0"/>
    <w:rsid w:val="00B61773"/>
    <w:rsid w:val="00B61DDB"/>
    <w:rsid w:val="00B61E67"/>
    <w:rsid w:val="00B62566"/>
    <w:rsid w:val="00B62911"/>
    <w:rsid w:val="00B62A61"/>
    <w:rsid w:val="00B62A9C"/>
    <w:rsid w:val="00B62C9E"/>
    <w:rsid w:val="00B62CB7"/>
    <w:rsid w:val="00B62CE3"/>
    <w:rsid w:val="00B62DA6"/>
    <w:rsid w:val="00B633DD"/>
    <w:rsid w:val="00B63C3A"/>
    <w:rsid w:val="00B64390"/>
    <w:rsid w:val="00B64B0D"/>
    <w:rsid w:val="00B64D55"/>
    <w:rsid w:val="00B651E1"/>
    <w:rsid w:val="00B65BED"/>
    <w:rsid w:val="00B66020"/>
    <w:rsid w:val="00B6606C"/>
    <w:rsid w:val="00B66118"/>
    <w:rsid w:val="00B66766"/>
    <w:rsid w:val="00B6693D"/>
    <w:rsid w:val="00B66B9F"/>
    <w:rsid w:val="00B67801"/>
    <w:rsid w:val="00B67A85"/>
    <w:rsid w:val="00B67B75"/>
    <w:rsid w:val="00B7082C"/>
    <w:rsid w:val="00B70A9C"/>
    <w:rsid w:val="00B70CB6"/>
    <w:rsid w:val="00B70DE5"/>
    <w:rsid w:val="00B71065"/>
    <w:rsid w:val="00B71EBC"/>
    <w:rsid w:val="00B71F81"/>
    <w:rsid w:val="00B721E0"/>
    <w:rsid w:val="00B724CD"/>
    <w:rsid w:val="00B7263D"/>
    <w:rsid w:val="00B72BB9"/>
    <w:rsid w:val="00B732FA"/>
    <w:rsid w:val="00B73353"/>
    <w:rsid w:val="00B73403"/>
    <w:rsid w:val="00B735BF"/>
    <w:rsid w:val="00B73801"/>
    <w:rsid w:val="00B73B80"/>
    <w:rsid w:val="00B73BA3"/>
    <w:rsid w:val="00B73D3B"/>
    <w:rsid w:val="00B73F79"/>
    <w:rsid w:val="00B741D8"/>
    <w:rsid w:val="00B7476E"/>
    <w:rsid w:val="00B74994"/>
    <w:rsid w:val="00B74B17"/>
    <w:rsid w:val="00B74B77"/>
    <w:rsid w:val="00B753B9"/>
    <w:rsid w:val="00B7575E"/>
    <w:rsid w:val="00B75A1E"/>
    <w:rsid w:val="00B75C86"/>
    <w:rsid w:val="00B76E38"/>
    <w:rsid w:val="00B76EB8"/>
    <w:rsid w:val="00B76F28"/>
    <w:rsid w:val="00B773BF"/>
    <w:rsid w:val="00B777DC"/>
    <w:rsid w:val="00B7780F"/>
    <w:rsid w:val="00B800B0"/>
    <w:rsid w:val="00B80547"/>
    <w:rsid w:val="00B8067A"/>
    <w:rsid w:val="00B80A9C"/>
    <w:rsid w:val="00B80B7C"/>
    <w:rsid w:val="00B80EE8"/>
    <w:rsid w:val="00B8139D"/>
    <w:rsid w:val="00B81BBC"/>
    <w:rsid w:val="00B8201C"/>
    <w:rsid w:val="00B83007"/>
    <w:rsid w:val="00B83CE5"/>
    <w:rsid w:val="00B83DC6"/>
    <w:rsid w:val="00B83EC3"/>
    <w:rsid w:val="00B85302"/>
    <w:rsid w:val="00B8535A"/>
    <w:rsid w:val="00B85B85"/>
    <w:rsid w:val="00B86153"/>
    <w:rsid w:val="00B86516"/>
    <w:rsid w:val="00B871DF"/>
    <w:rsid w:val="00B8722F"/>
    <w:rsid w:val="00B87A81"/>
    <w:rsid w:val="00B90197"/>
    <w:rsid w:val="00B90367"/>
    <w:rsid w:val="00B9037C"/>
    <w:rsid w:val="00B907E4"/>
    <w:rsid w:val="00B9084B"/>
    <w:rsid w:val="00B90A9C"/>
    <w:rsid w:val="00B90C84"/>
    <w:rsid w:val="00B90F4C"/>
    <w:rsid w:val="00B91AB8"/>
    <w:rsid w:val="00B91AD6"/>
    <w:rsid w:val="00B92283"/>
    <w:rsid w:val="00B92529"/>
    <w:rsid w:val="00B927C6"/>
    <w:rsid w:val="00B928B2"/>
    <w:rsid w:val="00B92A6E"/>
    <w:rsid w:val="00B9304F"/>
    <w:rsid w:val="00B9339D"/>
    <w:rsid w:val="00B93AD4"/>
    <w:rsid w:val="00B94014"/>
    <w:rsid w:val="00B942DB"/>
    <w:rsid w:val="00B943E7"/>
    <w:rsid w:val="00B94488"/>
    <w:rsid w:val="00B94B28"/>
    <w:rsid w:val="00B94DD4"/>
    <w:rsid w:val="00B95265"/>
    <w:rsid w:val="00B95673"/>
    <w:rsid w:val="00B95782"/>
    <w:rsid w:val="00B9595B"/>
    <w:rsid w:val="00B95AD1"/>
    <w:rsid w:val="00B95B31"/>
    <w:rsid w:val="00B95C67"/>
    <w:rsid w:val="00B95C96"/>
    <w:rsid w:val="00B9615F"/>
    <w:rsid w:val="00B96371"/>
    <w:rsid w:val="00B96773"/>
    <w:rsid w:val="00B96CC7"/>
    <w:rsid w:val="00B970A8"/>
    <w:rsid w:val="00B970AB"/>
    <w:rsid w:val="00B972EA"/>
    <w:rsid w:val="00B9772F"/>
    <w:rsid w:val="00B97E73"/>
    <w:rsid w:val="00B97FEE"/>
    <w:rsid w:val="00BA0378"/>
    <w:rsid w:val="00BA0517"/>
    <w:rsid w:val="00BA0600"/>
    <w:rsid w:val="00BA0789"/>
    <w:rsid w:val="00BA096B"/>
    <w:rsid w:val="00BA0E40"/>
    <w:rsid w:val="00BA14C0"/>
    <w:rsid w:val="00BA1F21"/>
    <w:rsid w:val="00BA2592"/>
    <w:rsid w:val="00BA2670"/>
    <w:rsid w:val="00BA2877"/>
    <w:rsid w:val="00BA2951"/>
    <w:rsid w:val="00BA2957"/>
    <w:rsid w:val="00BA2966"/>
    <w:rsid w:val="00BA2DAC"/>
    <w:rsid w:val="00BA36E3"/>
    <w:rsid w:val="00BA3720"/>
    <w:rsid w:val="00BA3F11"/>
    <w:rsid w:val="00BA46A4"/>
    <w:rsid w:val="00BA53B9"/>
    <w:rsid w:val="00BA5694"/>
    <w:rsid w:val="00BA5D3E"/>
    <w:rsid w:val="00BA5E13"/>
    <w:rsid w:val="00BA6283"/>
    <w:rsid w:val="00BA6AC6"/>
    <w:rsid w:val="00BA6CF7"/>
    <w:rsid w:val="00BA6E8F"/>
    <w:rsid w:val="00BA7416"/>
    <w:rsid w:val="00BA76EF"/>
    <w:rsid w:val="00BA79C1"/>
    <w:rsid w:val="00BB03F0"/>
    <w:rsid w:val="00BB0625"/>
    <w:rsid w:val="00BB0A3E"/>
    <w:rsid w:val="00BB0B82"/>
    <w:rsid w:val="00BB0EDE"/>
    <w:rsid w:val="00BB14EB"/>
    <w:rsid w:val="00BB1AB1"/>
    <w:rsid w:val="00BB1D9E"/>
    <w:rsid w:val="00BB246C"/>
    <w:rsid w:val="00BB2808"/>
    <w:rsid w:val="00BB2845"/>
    <w:rsid w:val="00BB2A14"/>
    <w:rsid w:val="00BB2DCB"/>
    <w:rsid w:val="00BB309E"/>
    <w:rsid w:val="00BB3C68"/>
    <w:rsid w:val="00BB3E38"/>
    <w:rsid w:val="00BB5252"/>
    <w:rsid w:val="00BB60F3"/>
    <w:rsid w:val="00BB65A7"/>
    <w:rsid w:val="00BB65DF"/>
    <w:rsid w:val="00BB671B"/>
    <w:rsid w:val="00BB6A2A"/>
    <w:rsid w:val="00BB6EA9"/>
    <w:rsid w:val="00BB6FBE"/>
    <w:rsid w:val="00BB7353"/>
    <w:rsid w:val="00BB7AE8"/>
    <w:rsid w:val="00BB7D63"/>
    <w:rsid w:val="00BC002D"/>
    <w:rsid w:val="00BC0238"/>
    <w:rsid w:val="00BC0348"/>
    <w:rsid w:val="00BC03F0"/>
    <w:rsid w:val="00BC0607"/>
    <w:rsid w:val="00BC090A"/>
    <w:rsid w:val="00BC0B04"/>
    <w:rsid w:val="00BC0C15"/>
    <w:rsid w:val="00BC0D20"/>
    <w:rsid w:val="00BC0E65"/>
    <w:rsid w:val="00BC12D3"/>
    <w:rsid w:val="00BC1530"/>
    <w:rsid w:val="00BC1686"/>
    <w:rsid w:val="00BC1953"/>
    <w:rsid w:val="00BC1B27"/>
    <w:rsid w:val="00BC1D49"/>
    <w:rsid w:val="00BC1FAB"/>
    <w:rsid w:val="00BC2005"/>
    <w:rsid w:val="00BC2344"/>
    <w:rsid w:val="00BC241C"/>
    <w:rsid w:val="00BC3082"/>
    <w:rsid w:val="00BC320B"/>
    <w:rsid w:val="00BC3958"/>
    <w:rsid w:val="00BC39A2"/>
    <w:rsid w:val="00BC47D5"/>
    <w:rsid w:val="00BC4959"/>
    <w:rsid w:val="00BC4CC9"/>
    <w:rsid w:val="00BC506A"/>
    <w:rsid w:val="00BC5187"/>
    <w:rsid w:val="00BC55EA"/>
    <w:rsid w:val="00BC56FA"/>
    <w:rsid w:val="00BC5CA9"/>
    <w:rsid w:val="00BC5D46"/>
    <w:rsid w:val="00BC5DB0"/>
    <w:rsid w:val="00BC5E39"/>
    <w:rsid w:val="00BC5F05"/>
    <w:rsid w:val="00BC600C"/>
    <w:rsid w:val="00BC641E"/>
    <w:rsid w:val="00BC6826"/>
    <w:rsid w:val="00BC68BD"/>
    <w:rsid w:val="00BC72F1"/>
    <w:rsid w:val="00BC790B"/>
    <w:rsid w:val="00BC7BDA"/>
    <w:rsid w:val="00BC7C53"/>
    <w:rsid w:val="00BD024F"/>
    <w:rsid w:val="00BD02B0"/>
    <w:rsid w:val="00BD0A07"/>
    <w:rsid w:val="00BD1167"/>
    <w:rsid w:val="00BD15E2"/>
    <w:rsid w:val="00BD18C3"/>
    <w:rsid w:val="00BD1D4D"/>
    <w:rsid w:val="00BD1D59"/>
    <w:rsid w:val="00BD2078"/>
    <w:rsid w:val="00BD2800"/>
    <w:rsid w:val="00BD2983"/>
    <w:rsid w:val="00BD2A08"/>
    <w:rsid w:val="00BD2B74"/>
    <w:rsid w:val="00BD2D23"/>
    <w:rsid w:val="00BD2D8A"/>
    <w:rsid w:val="00BD35E9"/>
    <w:rsid w:val="00BD3900"/>
    <w:rsid w:val="00BD45A7"/>
    <w:rsid w:val="00BD4B42"/>
    <w:rsid w:val="00BD519E"/>
    <w:rsid w:val="00BD584E"/>
    <w:rsid w:val="00BD5A30"/>
    <w:rsid w:val="00BD5AC4"/>
    <w:rsid w:val="00BD5C6F"/>
    <w:rsid w:val="00BD6210"/>
    <w:rsid w:val="00BD6E7E"/>
    <w:rsid w:val="00BD7EE3"/>
    <w:rsid w:val="00BE0769"/>
    <w:rsid w:val="00BE13E1"/>
    <w:rsid w:val="00BE17AB"/>
    <w:rsid w:val="00BE1AD6"/>
    <w:rsid w:val="00BE1D22"/>
    <w:rsid w:val="00BE1D89"/>
    <w:rsid w:val="00BE211E"/>
    <w:rsid w:val="00BE2647"/>
    <w:rsid w:val="00BE2D01"/>
    <w:rsid w:val="00BE32AA"/>
    <w:rsid w:val="00BE3589"/>
    <w:rsid w:val="00BE4992"/>
    <w:rsid w:val="00BE4C37"/>
    <w:rsid w:val="00BE4EBE"/>
    <w:rsid w:val="00BE5276"/>
    <w:rsid w:val="00BE5411"/>
    <w:rsid w:val="00BE551F"/>
    <w:rsid w:val="00BE5DDF"/>
    <w:rsid w:val="00BE6D0B"/>
    <w:rsid w:val="00BE7095"/>
    <w:rsid w:val="00BE779C"/>
    <w:rsid w:val="00BE797B"/>
    <w:rsid w:val="00BE7D9D"/>
    <w:rsid w:val="00BF0379"/>
    <w:rsid w:val="00BF049B"/>
    <w:rsid w:val="00BF095E"/>
    <w:rsid w:val="00BF0A46"/>
    <w:rsid w:val="00BF0C2F"/>
    <w:rsid w:val="00BF10FA"/>
    <w:rsid w:val="00BF125E"/>
    <w:rsid w:val="00BF1311"/>
    <w:rsid w:val="00BF132B"/>
    <w:rsid w:val="00BF1591"/>
    <w:rsid w:val="00BF190B"/>
    <w:rsid w:val="00BF196A"/>
    <w:rsid w:val="00BF1CA5"/>
    <w:rsid w:val="00BF1D33"/>
    <w:rsid w:val="00BF1EE1"/>
    <w:rsid w:val="00BF214A"/>
    <w:rsid w:val="00BF22D8"/>
    <w:rsid w:val="00BF295A"/>
    <w:rsid w:val="00BF2A56"/>
    <w:rsid w:val="00BF2BB8"/>
    <w:rsid w:val="00BF2FAF"/>
    <w:rsid w:val="00BF3920"/>
    <w:rsid w:val="00BF3CF1"/>
    <w:rsid w:val="00BF4882"/>
    <w:rsid w:val="00BF48BE"/>
    <w:rsid w:val="00BF4F57"/>
    <w:rsid w:val="00BF544B"/>
    <w:rsid w:val="00BF5A12"/>
    <w:rsid w:val="00BF5B4B"/>
    <w:rsid w:val="00BF5CB2"/>
    <w:rsid w:val="00BF5EEE"/>
    <w:rsid w:val="00BF6EA6"/>
    <w:rsid w:val="00BF721F"/>
    <w:rsid w:val="00BF7221"/>
    <w:rsid w:val="00BF73A4"/>
    <w:rsid w:val="00BF767D"/>
    <w:rsid w:val="00BF7A45"/>
    <w:rsid w:val="00BF7DE9"/>
    <w:rsid w:val="00C0092C"/>
    <w:rsid w:val="00C00A5F"/>
    <w:rsid w:val="00C00D62"/>
    <w:rsid w:val="00C00FAE"/>
    <w:rsid w:val="00C012D1"/>
    <w:rsid w:val="00C0141B"/>
    <w:rsid w:val="00C01476"/>
    <w:rsid w:val="00C018DC"/>
    <w:rsid w:val="00C01A4A"/>
    <w:rsid w:val="00C01A86"/>
    <w:rsid w:val="00C02227"/>
    <w:rsid w:val="00C02356"/>
    <w:rsid w:val="00C0245B"/>
    <w:rsid w:val="00C02841"/>
    <w:rsid w:val="00C029F7"/>
    <w:rsid w:val="00C03036"/>
    <w:rsid w:val="00C030B9"/>
    <w:rsid w:val="00C035F3"/>
    <w:rsid w:val="00C037A1"/>
    <w:rsid w:val="00C03F5A"/>
    <w:rsid w:val="00C03F79"/>
    <w:rsid w:val="00C04DD8"/>
    <w:rsid w:val="00C04F46"/>
    <w:rsid w:val="00C054F7"/>
    <w:rsid w:val="00C05B28"/>
    <w:rsid w:val="00C06066"/>
    <w:rsid w:val="00C0622E"/>
    <w:rsid w:val="00C0698E"/>
    <w:rsid w:val="00C06BFA"/>
    <w:rsid w:val="00C070F1"/>
    <w:rsid w:val="00C0755D"/>
    <w:rsid w:val="00C1014B"/>
    <w:rsid w:val="00C10206"/>
    <w:rsid w:val="00C10279"/>
    <w:rsid w:val="00C1117C"/>
    <w:rsid w:val="00C11479"/>
    <w:rsid w:val="00C118F0"/>
    <w:rsid w:val="00C11A9A"/>
    <w:rsid w:val="00C122B1"/>
    <w:rsid w:val="00C122F2"/>
    <w:rsid w:val="00C1273C"/>
    <w:rsid w:val="00C12A41"/>
    <w:rsid w:val="00C12B4D"/>
    <w:rsid w:val="00C1302C"/>
    <w:rsid w:val="00C13185"/>
    <w:rsid w:val="00C133DC"/>
    <w:rsid w:val="00C13766"/>
    <w:rsid w:val="00C139A0"/>
    <w:rsid w:val="00C13AF2"/>
    <w:rsid w:val="00C13F26"/>
    <w:rsid w:val="00C1403E"/>
    <w:rsid w:val="00C144A9"/>
    <w:rsid w:val="00C1462A"/>
    <w:rsid w:val="00C14E41"/>
    <w:rsid w:val="00C15340"/>
    <w:rsid w:val="00C15634"/>
    <w:rsid w:val="00C15716"/>
    <w:rsid w:val="00C16484"/>
    <w:rsid w:val="00C16D84"/>
    <w:rsid w:val="00C17264"/>
    <w:rsid w:val="00C17F6C"/>
    <w:rsid w:val="00C20345"/>
    <w:rsid w:val="00C208B5"/>
    <w:rsid w:val="00C2096C"/>
    <w:rsid w:val="00C2162E"/>
    <w:rsid w:val="00C21769"/>
    <w:rsid w:val="00C217FD"/>
    <w:rsid w:val="00C21DE2"/>
    <w:rsid w:val="00C21FEF"/>
    <w:rsid w:val="00C2224D"/>
    <w:rsid w:val="00C22329"/>
    <w:rsid w:val="00C2239B"/>
    <w:rsid w:val="00C22408"/>
    <w:rsid w:val="00C22B2A"/>
    <w:rsid w:val="00C22CE0"/>
    <w:rsid w:val="00C2344D"/>
    <w:rsid w:val="00C23565"/>
    <w:rsid w:val="00C23821"/>
    <w:rsid w:val="00C238B2"/>
    <w:rsid w:val="00C23AA5"/>
    <w:rsid w:val="00C243B7"/>
    <w:rsid w:val="00C24415"/>
    <w:rsid w:val="00C2453A"/>
    <w:rsid w:val="00C24669"/>
    <w:rsid w:val="00C246B2"/>
    <w:rsid w:val="00C251F1"/>
    <w:rsid w:val="00C259A0"/>
    <w:rsid w:val="00C261A1"/>
    <w:rsid w:val="00C261D3"/>
    <w:rsid w:val="00C2637E"/>
    <w:rsid w:val="00C26692"/>
    <w:rsid w:val="00C26B95"/>
    <w:rsid w:val="00C26D2C"/>
    <w:rsid w:val="00C26E80"/>
    <w:rsid w:val="00C27E3D"/>
    <w:rsid w:val="00C3018C"/>
    <w:rsid w:val="00C308DD"/>
    <w:rsid w:val="00C30A1A"/>
    <w:rsid w:val="00C30C4A"/>
    <w:rsid w:val="00C30D16"/>
    <w:rsid w:val="00C30D7F"/>
    <w:rsid w:val="00C31078"/>
    <w:rsid w:val="00C312EC"/>
    <w:rsid w:val="00C313AB"/>
    <w:rsid w:val="00C315BC"/>
    <w:rsid w:val="00C32043"/>
    <w:rsid w:val="00C3217C"/>
    <w:rsid w:val="00C32429"/>
    <w:rsid w:val="00C326AC"/>
    <w:rsid w:val="00C326C9"/>
    <w:rsid w:val="00C332C1"/>
    <w:rsid w:val="00C336DE"/>
    <w:rsid w:val="00C339F8"/>
    <w:rsid w:val="00C33E73"/>
    <w:rsid w:val="00C3442B"/>
    <w:rsid w:val="00C34836"/>
    <w:rsid w:val="00C356EC"/>
    <w:rsid w:val="00C3570A"/>
    <w:rsid w:val="00C35770"/>
    <w:rsid w:val="00C358D4"/>
    <w:rsid w:val="00C358EF"/>
    <w:rsid w:val="00C35BFE"/>
    <w:rsid w:val="00C361B6"/>
    <w:rsid w:val="00C3636B"/>
    <w:rsid w:val="00C363CC"/>
    <w:rsid w:val="00C3664E"/>
    <w:rsid w:val="00C36746"/>
    <w:rsid w:val="00C36821"/>
    <w:rsid w:val="00C36C27"/>
    <w:rsid w:val="00C3741A"/>
    <w:rsid w:val="00C37510"/>
    <w:rsid w:val="00C37A08"/>
    <w:rsid w:val="00C37E3C"/>
    <w:rsid w:val="00C40297"/>
    <w:rsid w:val="00C409B9"/>
    <w:rsid w:val="00C40A4A"/>
    <w:rsid w:val="00C40BF4"/>
    <w:rsid w:val="00C40C81"/>
    <w:rsid w:val="00C410AC"/>
    <w:rsid w:val="00C41D94"/>
    <w:rsid w:val="00C41FBB"/>
    <w:rsid w:val="00C42015"/>
    <w:rsid w:val="00C423A8"/>
    <w:rsid w:val="00C4245D"/>
    <w:rsid w:val="00C43003"/>
    <w:rsid w:val="00C433EF"/>
    <w:rsid w:val="00C441C9"/>
    <w:rsid w:val="00C44554"/>
    <w:rsid w:val="00C44F0F"/>
    <w:rsid w:val="00C451D5"/>
    <w:rsid w:val="00C456C3"/>
    <w:rsid w:val="00C45837"/>
    <w:rsid w:val="00C45997"/>
    <w:rsid w:val="00C45A52"/>
    <w:rsid w:val="00C45EAB"/>
    <w:rsid w:val="00C461DB"/>
    <w:rsid w:val="00C4624E"/>
    <w:rsid w:val="00C475DB"/>
    <w:rsid w:val="00C476D0"/>
    <w:rsid w:val="00C479C6"/>
    <w:rsid w:val="00C50383"/>
    <w:rsid w:val="00C5039E"/>
    <w:rsid w:val="00C50433"/>
    <w:rsid w:val="00C50582"/>
    <w:rsid w:val="00C505DD"/>
    <w:rsid w:val="00C50A09"/>
    <w:rsid w:val="00C513F0"/>
    <w:rsid w:val="00C51833"/>
    <w:rsid w:val="00C5202D"/>
    <w:rsid w:val="00C525D5"/>
    <w:rsid w:val="00C5391C"/>
    <w:rsid w:val="00C540B4"/>
    <w:rsid w:val="00C54D47"/>
    <w:rsid w:val="00C5534D"/>
    <w:rsid w:val="00C55735"/>
    <w:rsid w:val="00C5577F"/>
    <w:rsid w:val="00C55803"/>
    <w:rsid w:val="00C5581C"/>
    <w:rsid w:val="00C55FB3"/>
    <w:rsid w:val="00C56439"/>
    <w:rsid w:val="00C56730"/>
    <w:rsid w:val="00C57344"/>
    <w:rsid w:val="00C57447"/>
    <w:rsid w:val="00C577A6"/>
    <w:rsid w:val="00C57E56"/>
    <w:rsid w:val="00C60135"/>
    <w:rsid w:val="00C60454"/>
    <w:rsid w:val="00C60B24"/>
    <w:rsid w:val="00C610B3"/>
    <w:rsid w:val="00C6132A"/>
    <w:rsid w:val="00C61E5C"/>
    <w:rsid w:val="00C62DF1"/>
    <w:rsid w:val="00C62FAC"/>
    <w:rsid w:val="00C6339D"/>
    <w:rsid w:val="00C63645"/>
    <w:rsid w:val="00C64388"/>
    <w:rsid w:val="00C64BF4"/>
    <w:rsid w:val="00C6529B"/>
    <w:rsid w:val="00C652E8"/>
    <w:rsid w:val="00C655D4"/>
    <w:rsid w:val="00C65C9D"/>
    <w:rsid w:val="00C65E00"/>
    <w:rsid w:val="00C66230"/>
    <w:rsid w:val="00C66D79"/>
    <w:rsid w:val="00C66D80"/>
    <w:rsid w:val="00C6700E"/>
    <w:rsid w:val="00C67011"/>
    <w:rsid w:val="00C679D9"/>
    <w:rsid w:val="00C679FE"/>
    <w:rsid w:val="00C67D2B"/>
    <w:rsid w:val="00C70467"/>
    <w:rsid w:val="00C70B75"/>
    <w:rsid w:val="00C70B92"/>
    <w:rsid w:val="00C70F6D"/>
    <w:rsid w:val="00C71203"/>
    <w:rsid w:val="00C72056"/>
    <w:rsid w:val="00C72AD0"/>
    <w:rsid w:val="00C72CF7"/>
    <w:rsid w:val="00C72D68"/>
    <w:rsid w:val="00C73572"/>
    <w:rsid w:val="00C738A3"/>
    <w:rsid w:val="00C73AB9"/>
    <w:rsid w:val="00C73B31"/>
    <w:rsid w:val="00C7421E"/>
    <w:rsid w:val="00C74540"/>
    <w:rsid w:val="00C748A2"/>
    <w:rsid w:val="00C74AA5"/>
    <w:rsid w:val="00C754F8"/>
    <w:rsid w:val="00C75ED0"/>
    <w:rsid w:val="00C75F20"/>
    <w:rsid w:val="00C75FFD"/>
    <w:rsid w:val="00C76977"/>
    <w:rsid w:val="00C76DA0"/>
    <w:rsid w:val="00C77103"/>
    <w:rsid w:val="00C77147"/>
    <w:rsid w:val="00C77454"/>
    <w:rsid w:val="00C7772A"/>
    <w:rsid w:val="00C7792A"/>
    <w:rsid w:val="00C77E5F"/>
    <w:rsid w:val="00C800D6"/>
    <w:rsid w:val="00C801B0"/>
    <w:rsid w:val="00C802CE"/>
    <w:rsid w:val="00C805B6"/>
    <w:rsid w:val="00C81211"/>
    <w:rsid w:val="00C81369"/>
    <w:rsid w:val="00C813C9"/>
    <w:rsid w:val="00C81790"/>
    <w:rsid w:val="00C81D62"/>
    <w:rsid w:val="00C8285A"/>
    <w:rsid w:val="00C8294D"/>
    <w:rsid w:val="00C835C5"/>
    <w:rsid w:val="00C83F25"/>
    <w:rsid w:val="00C84683"/>
    <w:rsid w:val="00C84948"/>
    <w:rsid w:val="00C84E95"/>
    <w:rsid w:val="00C84F6C"/>
    <w:rsid w:val="00C85027"/>
    <w:rsid w:val="00C8555C"/>
    <w:rsid w:val="00C859E4"/>
    <w:rsid w:val="00C85ADE"/>
    <w:rsid w:val="00C85B58"/>
    <w:rsid w:val="00C85CC9"/>
    <w:rsid w:val="00C85EDA"/>
    <w:rsid w:val="00C860E9"/>
    <w:rsid w:val="00C869B8"/>
    <w:rsid w:val="00C86C7C"/>
    <w:rsid w:val="00C86E86"/>
    <w:rsid w:val="00C86EF3"/>
    <w:rsid w:val="00C87632"/>
    <w:rsid w:val="00C87BF9"/>
    <w:rsid w:val="00C87E0B"/>
    <w:rsid w:val="00C901E5"/>
    <w:rsid w:val="00C90CAA"/>
    <w:rsid w:val="00C90D6E"/>
    <w:rsid w:val="00C91011"/>
    <w:rsid w:val="00C9101E"/>
    <w:rsid w:val="00C910FB"/>
    <w:rsid w:val="00C914D9"/>
    <w:rsid w:val="00C919A9"/>
    <w:rsid w:val="00C91AB1"/>
    <w:rsid w:val="00C91BC6"/>
    <w:rsid w:val="00C91E67"/>
    <w:rsid w:val="00C91EE2"/>
    <w:rsid w:val="00C92579"/>
    <w:rsid w:val="00C92813"/>
    <w:rsid w:val="00C929D1"/>
    <w:rsid w:val="00C92C8E"/>
    <w:rsid w:val="00C932AF"/>
    <w:rsid w:val="00C94652"/>
    <w:rsid w:val="00C94823"/>
    <w:rsid w:val="00C958B4"/>
    <w:rsid w:val="00C95C40"/>
    <w:rsid w:val="00C9607A"/>
    <w:rsid w:val="00C96847"/>
    <w:rsid w:val="00C96C2E"/>
    <w:rsid w:val="00C96C3B"/>
    <w:rsid w:val="00C96D01"/>
    <w:rsid w:val="00C9704D"/>
    <w:rsid w:val="00C975E7"/>
    <w:rsid w:val="00C97657"/>
    <w:rsid w:val="00CA0641"/>
    <w:rsid w:val="00CA075F"/>
    <w:rsid w:val="00CA110E"/>
    <w:rsid w:val="00CA13A4"/>
    <w:rsid w:val="00CA1706"/>
    <w:rsid w:val="00CA183B"/>
    <w:rsid w:val="00CA2440"/>
    <w:rsid w:val="00CA2D8A"/>
    <w:rsid w:val="00CA3366"/>
    <w:rsid w:val="00CA3419"/>
    <w:rsid w:val="00CA3F38"/>
    <w:rsid w:val="00CA3FBC"/>
    <w:rsid w:val="00CA401B"/>
    <w:rsid w:val="00CA4444"/>
    <w:rsid w:val="00CA4DC9"/>
    <w:rsid w:val="00CA4F10"/>
    <w:rsid w:val="00CA570D"/>
    <w:rsid w:val="00CA5A17"/>
    <w:rsid w:val="00CA5B35"/>
    <w:rsid w:val="00CA638C"/>
    <w:rsid w:val="00CA6F08"/>
    <w:rsid w:val="00CA702A"/>
    <w:rsid w:val="00CA71DB"/>
    <w:rsid w:val="00CA7331"/>
    <w:rsid w:val="00CA740D"/>
    <w:rsid w:val="00CA75C6"/>
    <w:rsid w:val="00CB072E"/>
    <w:rsid w:val="00CB11C3"/>
    <w:rsid w:val="00CB170A"/>
    <w:rsid w:val="00CB19C0"/>
    <w:rsid w:val="00CB21F9"/>
    <w:rsid w:val="00CB24B8"/>
    <w:rsid w:val="00CB3267"/>
    <w:rsid w:val="00CB3355"/>
    <w:rsid w:val="00CB3535"/>
    <w:rsid w:val="00CB3857"/>
    <w:rsid w:val="00CB38A2"/>
    <w:rsid w:val="00CB3D74"/>
    <w:rsid w:val="00CB3DBA"/>
    <w:rsid w:val="00CB4B16"/>
    <w:rsid w:val="00CB4F13"/>
    <w:rsid w:val="00CB4FD3"/>
    <w:rsid w:val="00CB53E0"/>
    <w:rsid w:val="00CB579B"/>
    <w:rsid w:val="00CB6446"/>
    <w:rsid w:val="00CB654E"/>
    <w:rsid w:val="00CB66B3"/>
    <w:rsid w:val="00CB69E9"/>
    <w:rsid w:val="00CB6EFD"/>
    <w:rsid w:val="00CB702F"/>
    <w:rsid w:val="00CB7311"/>
    <w:rsid w:val="00CB7BB9"/>
    <w:rsid w:val="00CB7EBB"/>
    <w:rsid w:val="00CC0537"/>
    <w:rsid w:val="00CC05B1"/>
    <w:rsid w:val="00CC08B4"/>
    <w:rsid w:val="00CC0D23"/>
    <w:rsid w:val="00CC0DD4"/>
    <w:rsid w:val="00CC0E7F"/>
    <w:rsid w:val="00CC1144"/>
    <w:rsid w:val="00CC14F8"/>
    <w:rsid w:val="00CC1939"/>
    <w:rsid w:val="00CC1952"/>
    <w:rsid w:val="00CC1E01"/>
    <w:rsid w:val="00CC2220"/>
    <w:rsid w:val="00CC246E"/>
    <w:rsid w:val="00CC2668"/>
    <w:rsid w:val="00CC29AE"/>
    <w:rsid w:val="00CC2F9C"/>
    <w:rsid w:val="00CC2FB4"/>
    <w:rsid w:val="00CC3118"/>
    <w:rsid w:val="00CC35F7"/>
    <w:rsid w:val="00CC39AB"/>
    <w:rsid w:val="00CC3DB3"/>
    <w:rsid w:val="00CC4632"/>
    <w:rsid w:val="00CC4D3F"/>
    <w:rsid w:val="00CC4F7E"/>
    <w:rsid w:val="00CC549A"/>
    <w:rsid w:val="00CC5AA7"/>
    <w:rsid w:val="00CC5F86"/>
    <w:rsid w:val="00CC6060"/>
    <w:rsid w:val="00CC6999"/>
    <w:rsid w:val="00CC6DA1"/>
    <w:rsid w:val="00CC7639"/>
    <w:rsid w:val="00CC7730"/>
    <w:rsid w:val="00CC7F80"/>
    <w:rsid w:val="00CD0334"/>
    <w:rsid w:val="00CD036D"/>
    <w:rsid w:val="00CD052C"/>
    <w:rsid w:val="00CD0744"/>
    <w:rsid w:val="00CD0C23"/>
    <w:rsid w:val="00CD0D37"/>
    <w:rsid w:val="00CD11F9"/>
    <w:rsid w:val="00CD14E2"/>
    <w:rsid w:val="00CD1863"/>
    <w:rsid w:val="00CD1C39"/>
    <w:rsid w:val="00CD22AD"/>
    <w:rsid w:val="00CD2499"/>
    <w:rsid w:val="00CD25C0"/>
    <w:rsid w:val="00CD2B65"/>
    <w:rsid w:val="00CD2BA9"/>
    <w:rsid w:val="00CD31D0"/>
    <w:rsid w:val="00CD3434"/>
    <w:rsid w:val="00CD357E"/>
    <w:rsid w:val="00CD3AC7"/>
    <w:rsid w:val="00CD3D2F"/>
    <w:rsid w:val="00CD4A89"/>
    <w:rsid w:val="00CD4E0D"/>
    <w:rsid w:val="00CD4EF1"/>
    <w:rsid w:val="00CD5149"/>
    <w:rsid w:val="00CD5359"/>
    <w:rsid w:val="00CD5E2F"/>
    <w:rsid w:val="00CD670C"/>
    <w:rsid w:val="00CD6A53"/>
    <w:rsid w:val="00CD6B72"/>
    <w:rsid w:val="00CD6CBF"/>
    <w:rsid w:val="00CD6E17"/>
    <w:rsid w:val="00CD6EBF"/>
    <w:rsid w:val="00CD7150"/>
    <w:rsid w:val="00CD7477"/>
    <w:rsid w:val="00CD7B4A"/>
    <w:rsid w:val="00CD7C12"/>
    <w:rsid w:val="00CD7DD9"/>
    <w:rsid w:val="00CE1543"/>
    <w:rsid w:val="00CE1EA8"/>
    <w:rsid w:val="00CE2187"/>
    <w:rsid w:val="00CE24B9"/>
    <w:rsid w:val="00CE2B3E"/>
    <w:rsid w:val="00CE2B7B"/>
    <w:rsid w:val="00CE386B"/>
    <w:rsid w:val="00CE406A"/>
    <w:rsid w:val="00CE4227"/>
    <w:rsid w:val="00CE4E40"/>
    <w:rsid w:val="00CE4EAB"/>
    <w:rsid w:val="00CE4F05"/>
    <w:rsid w:val="00CE5437"/>
    <w:rsid w:val="00CE5BA8"/>
    <w:rsid w:val="00CE6281"/>
    <w:rsid w:val="00CE6282"/>
    <w:rsid w:val="00CE6C31"/>
    <w:rsid w:val="00CE6C8D"/>
    <w:rsid w:val="00CE6E75"/>
    <w:rsid w:val="00CE7675"/>
    <w:rsid w:val="00CE77DE"/>
    <w:rsid w:val="00CE7D17"/>
    <w:rsid w:val="00CE7FB0"/>
    <w:rsid w:val="00CF097B"/>
    <w:rsid w:val="00CF0A46"/>
    <w:rsid w:val="00CF1119"/>
    <w:rsid w:val="00CF1866"/>
    <w:rsid w:val="00CF196A"/>
    <w:rsid w:val="00CF275E"/>
    <w:rsid w:val="00CF2C6E"/>
    <w:rsid w:val="00CF2F1D"/>
    <w:rsid w:val="00CF31EB"/>
    <w:rsid w:val="00CF34EB"/>
    <w:rsid w:val="00CF3E6C"/>
    <w:rsid w:val="00CF4046"/>
    <w:rsid w:val="00CF4049"/>
    <w:rsid w:val="00CF4D18"/>
    <w:rsid w:val="00CF4E40"/>
    <w:rsid w:val="00CF53A6"/>
    <w:rsid w:val="00CF57A0"/>
    <w:rsid w:val="00CF57DC"/>
    <w:rsid w:val="00CF5847"/>
    <w:rsid w:val="00CF5D85"/>
    <w:rsid w:val="00CF619F"/>
    <w:rsid w:val="00CF68A4"/>
    <w:rsid w:val="00CF75F7"/>
    <w:rsid w:val="00CF7880"/>
    <w:rsid w:val="00CF789D"/>
    <w:rsid w:val="00CF7A8E"/>
    <w:rsid w:val="00D004D2"/>
    <w:rsid w:val="00D00A6C"/>
    <w:rsid w:val="00D00E6A"/>
    <w:rsid w:val="00D01097"/>
    <w:rsid w:val="00D0120E"/>
    <w:rsid w:val="00D015A3"/>
    <w:rsid w:val="00D01632"/>
    <w:rsid w:val="00D01A94"/>
    <w:rsid w:val="00D01DCD"/>
    <w:rsid w:val="00D0229C"/>
    <w:rsid w:val="00D02756"/>
    <w:rsid w:val="00D0292B"/>
    <w:rsid w:val="00D0296B"/>
    <w:rsid w:val="00D02B3A"/>
    <w:rsid w:val="00D02DEB"/>
    <w:rsid w:val="00D0395E"/>
    <w:rsid w:val="00D03C9F"/>
    <w:rsid w:val="00D03FD2"/>
    <w:rsid w:val="00D0416B"/>
    <w:rsid w:val="00D047C5"/>
    <w:rsid w:val="00D04A8E"/>
    <w:rsid w:val="00D04DC4"/>
    <w:rsid w:val="00D04EAE"/>
    <w:rsid w:val="00D04F85"/>
    <w:rsid w:val="00D051D3"/>
    <w:rsid w:val="00D054EC"/>
    <w:rsid w:val="00D0553A"/>
    <w:rsid w:val="00D05D40"/>
    <w:rsid w:val="00D05F9D"/>
    <w:rsid w:val="00D0603F"/>
    <w:rsid w:val="00D06609"/>
    <w:rsid w:val="00D06B03"/>
    <w:rsid w:val="00D070A7"/>
    <w:rsid w:val="00D07E9E"/>
    <w:rsid w:val="00D104AA"/>
    <w:rsid w:val="00D10546"/>
    <w:rsid w:val="00D10842"/>
    <w:rsid w:val="00D10950"/>
    <w:rsid w:val="00D10A05"/>
    <w:rsid w:val="00D10E9D"/>
    <w:rsid w:val="00D1146D"/>
    <w:rsid w:val="00D1149D"/>
    <w:rsid w:val="00D1169B"/>
    <w:rsid w:val="00D116EE"/>
    <w:rsid w:val="00D11753"/>
    <w:rsid w:val="00D11A51"/>
    <w:rsid w:val="00D120BE"/>
    <w:rsid w:val="00D134A1"/>
    <w:rsid w:val="00D139AE"/>
    <w:rsid w:val="00D13A13"/>
    <w:rsid w:val="00D13CC7"/>
    <w:rsid w:val="00D13DC4"/>
    <w:rsid w:val="00D14214"/>
    <w:rsid w:val="00D142B5"/>
    <w:rsid w:val="00D145C0"/>
    <w:rsid w:val="00D14A1D"/>
    <w:rsid w:val="00D150D7"/>
    <w:rsid w:val="00D15C32"/>
    <w:rsid w:val="00D16280"/>
    <w:rsid w:val="00D16387"/>
    <w:rsid w:val="00D166EE"/>
    <w:rsid w:val="00D16A07"/>
    <w:rsid w:val="00D16D28"/>
    <w:rsid w:val="00D16D7E"/>
    <w:rsid w:val="00D17195"/>
    <w:rsid w:val="00D17583"/>
    <w:rsid w:val="00D1759D"/>
    <w:rsid w:val="00D203E3"/>
    <w:rsid w:val="00D2069B"/>
    <w:rsid w:val="00D20903"/>
    <w:rsid w:val="00D20E82"/>
    <w:rsid w:val="00D20F0E"/>
    <w:rsid w:val="00D21CFD"/>
    <w:rsid w:val="00D21F67"/>
    <w:rsid w:val="00D21FAB"/>
    <w:rsid w:val="00D22953"/>
    <w:rsid w:val="00D2350A"/>
    <w:rsid w:val="00D235EB"/>
    <w:rsid w:val="00D2371D"/>
    <w:rsid w:val="00D240AC"/>
    <w:rsid w:val="00D24391"/>
    <w:rsid w:val="00D244C4"/>
    <w:rsid w:val="00D24577"/>
    <w:rsid w:val="00D24861"/>
    <w:rsid w:val="00D24B22"/>
    <w:rsid w:val="00D24EB0"/>
    <w:rsid w:val="00D250A5"/>
    <w:rsid w:val="00D250C1"/>
    <w:rsid w:val="00D251C7"/>
    <w:rsid w:val="00D25302"/>
    <w:rsid w:val="00D25392"/>
    <w:rsid w:val="00D258F4"/>
    <w:rsid w:val="00D259EE"/>
    <w:rsid w:val="00D27275"/>
    <w:rsid w:val="00D276BF"/>
    <w:rsid w:val="00D27983"/>
    <w:rsid w:val="00D30331"/>
    <w:rsid w:val="00D303A0"/>
    <w:rsid w:val="00D30E65"/>
    <w:rsid w:val="00D31401"/>
    <w:rsid w:val="00D31797"/>
    <w:rsid w:val="00D32100"/>
    <w:rsid w:val="00D3253F"/>
    <w:rsid w:val="00D32AA1"/>
    <w:rsid w:val="00D33260"/>
    <w:rsid w:val="00D33541"/>
    <w:rsid w:val="00D33EAC"/>
    <w:rsid w:val="00D347D6"/>
    <w:rsid w:val="00D3494B"/>
    <w:rsid w:val="00D353D5"/>
    <w:rsid w:val="00D354DE"/>
    <w:rsid w:val="00D35656"/>
    <w:rsid w:val="00D35D47"/>
    <w:rsid w:val="00D36241"/>
    <w:rsid w:val="00D36459"/>
    <w:rsid w:val="00D36AEE"/>
    <w:rsid w:val="00D36B6C"/>
    <w:rsid w:val="00D3755E"/>
    <w:rsid w:val="00D37CD7"/>
    <w:rsid w:val="00D400C1"/>
    <w:rsid w:val="00D403ED"/>
    <w:rsid w:val="00D41180"/>
    <w:rsid w:val="00D414AB"/>
    <w:rsid w:val="00D420AB"/>
    <w:rsid w:val="00D421FB"/>
    <w:rsid w:val="00D4256C"/>
    <w:rsid w:val="00D42F66"/>
    <w:rsid w:val="00D43749"/>
    <w:rsid w:val="00D441D5"/>
    <w:rsid w:val="00D44363"/>
    <w:rsid w:val="00D44565"/>
    <w:rsid w:val="00D449D0"/>
    <w:rsid w:val="00D44A51"/>
    <w:rsid w:val="00D44B57"/>
    <w:rsid w:val="00D45060"/>
    <w:rsid w:val="00D4548A"/>
    <w:rsid w:val="00D457E3"/>
    <w:rsid w:val="00D45A68"/>
    <w:rsid w:val="00D45B42"/>
    <w:rsid w:val="00D45CF4"/>
    <w:rsid w:val="00D46362"/>
    <w:rsid w:val="00D467A0"/>
    <w:rsid w:val="00D467E5"/>
    <w:rsid w:val="00D46DE0"/>
    <w:rsid w:val="00D46E0F"/>
    <w:rsid w:val="00D46E55"/>
    <w:rsid w:val="00D47CA8"/>
    <w:rsid w:val="00D50035"/>
    <w:rsid w:val="00D5018B"/>
    <w:rsid w:val="00D50A56"/>
    <w:rsid w:val="00D50F14"/>
    <w:rsid w:val="00D5101F"/>
    <w:rsid w:val="00D5103B"/>
    <w:rsid w:val="00D51439"/>
    <w:rsid w:val="00D517C1"/>
    <w:rsid w:val="00D518C1"/>
    <w:rsid w:val="00D51C8D"/>
    <w:rsid w:val="00D51D5D"/>
    <w:rsid w:val="00D51F7D"/>
    <w:rsid w:val="00D52239"/>
    <w:rsid w:val="00D52748"/>
    <w:rsid w:val="00D528A3"/>
    <w:rsid w:val="00D5307C"/>
    <w:rsid w:val="00D532A4"/>
    <w:rsid w:val="00D53A48"/>
    <w:rsid w:val="00D53C7C"/>
    <w:rsid w:val="00D53D27"/>
    <w:rsid w:val="00D53E67"/>
    <w:rsid w:val="00D5401E"/>
    <w:rsid w:val="00D54050"/>
    <w:rsid w:val="00D548F4"/>
    <w:rsid w:val="00D54C63"/>
    <w:rsid w:val="00D54EE5"/>
    <w:rsid w:val="00D55041"/>
    <w:rsid w:val="00D55A92"/>
    <w:rsid w:val="00D5654C"/>
    <w:rsid w:val="00D57257"/>
    <w:rsid w:val="00D5734C"/>
    <w:rsid w:val="00D575C6"/>
    <w:rsid w:val="00D57E5C"/>
    <w:rsid w:val="00D60395"/>
    <w:rsid w:val="00D60B9C"/>
    <w:rsid w:val="00D611EC"/>
    <w:rsid w:val="00D6175E"/>
    <w:rsid w:val="00D617BB"/>
    <w:rsid w:val="00D61819"/>
    <w:rsid w:val="00D619E4"/>
    <w:rsid w:val="00D61F54"/>
    <w:rsid w:val="00D621BA"/>
    <w:rsid w:val="00D623DD"/>
    <w:rsid w:val="00D626A8"/>
    <w:rsid w:val="00D62708"/>
    <w:rsid w:val="00D62FE4"/>
    <w:rsid w:val="00D63434"/>
    <w:rsid w:val="00D636F0"/>
    <w:rsid w:val="00D63849"/>
    <w:rsid w:val="00D63B82"/>
    <w:rsid w:val="00D63E92"/>
    <w:rsid w:val="00D63F62"/>
    <w:rsid w:val="00D6408C"/>
    <w:rsid w:val="00D6408E"/>
    <w:rsid w:val="00D640D5"/>
    <w:rsid w:val="00D64433"/>
    <w:rsid w:val="00D6452A"/>
    <w:rsid w:val="00D649E4"/>
    <w:rsid w:val="00D64C0A"/>
    <w:rsid w:val="00D65487"/>
    <w:rsid w:val="00D65DB9"/>
    <w:rsid w:val="00D65DDD"/>
    <w:rsid w:val="00D66135"/>
    <w:rsid w:val="00D6621E"/>
    <w:rsid w:val="00D669DC"/>
    <w:rsid w:val="00D66DDC"/>
    <w:rsid w:val="00D66E89"/>
    <w:rsid w:val="00D671AE"/>
    <w:rsid w:val="00D674EF"/>
    <w:rsid w:val="00D70289"/>
    <w:rsid w:val="00D70EA4"/>
    <w:rsid w:val="00D70F1F"/>
    <w:rsid w:val="00D70F62"/>
    <w:rsid w:val="00D716CB"/>
    <w:rsid w:val="00D71C4D"/>
    <w:rsid w:val="00D71F86"/>
    <w:rsid w:val="00D72A5B"/>
    <w:rsid w:val="00D73284"/>
    <w:rsid w:val="00D73C90"/>
    <w:rsid w:val="00D741D1"/>
    <w:rsid w:val="00D7429C"/>
    <w:rsid w:val="00D74509"/>
    <w:rsid w:val="00D74AB4"/>
    <w:rsid w:val="00D74BBA"/>
    <w:rsid w:val="00D74E31"/>
    <w:rsid w:val="00D7613D"/>
    <w:rsid w:val="00D76166"/>
    <w:rsid w:val="00D767A5"/>
    <w:rsid w:val="00D769DE"/>
    <w:rsid w:val="00D76A2B"/>
    <w:rsid w:val="00D76C04"/>
    <w:rsid w:val="00D77664"/>
    <w:rsid w:val="00D8018F"/>
    <w:rsid w:val="00D8044A"/>
    <w:rsid w:val="00D80D40"/>
    <w:rsid w:val="00D80F54"/>
    <w:rsid w:val="00D815F2"/>
    <w:rsid w:val="00D81BC0"/>
    <w:rsid w:val="00D81C71"/>
    <w:rsid w:val="00D820C2"/>
    <w:rsid w:val="00D82592"/>
    <w:rsid w:val="00D82CBB"/>
    <w:rsid w:val="00D83231"/>
    <w:rsid w:val="00D832FB"/>
    <w:rsid w:val="00D83314"/>
    <w:rsid w:val="00D833BE"/>
    <w:rsid w:val="00D8382E"/>
    <w:rsid w:val="00D83B6E"/>
    <w:rsid w:val="00D8446D"/>
    <w:rsid w:val="00D84A1F"/>
    <w:rsid w:val="00D84E2B"/>
    <w:rsid w:val="00D84F65"/>
    <w:rsid w:val="00D84F8B"/>
    <w:rsid w:val="00D85168"/>
    <w:rsid w:val="00D85FFC"/>
    <w:rsid w:val="00D86B40"/>
    <w:rsid w:val="00D86E67"/>
    <w:rsid w:val="00D8722B"/>
    <w:rsid w:val="00D877C1"/>
    <w:rsid w:val="00D87928"/>
    <w:rsid w:val="00D8798A"/>
    <w:rsid w:val="00D87BFF"/>
    <w:rsid w:val="00D87FBC"/>
    <w:rsid w:val="00D90484"/>
    <w:rsid w:val="00D90BC0"/>
    <w:rsid w:val="00D90DFB"/>
    <w:rsid w:val="00D91282"/>
    <w:rsid w:val="00D914B4"/>
    <w:rsid w:val="00D920E9"/>
    <w:rsid w:val="00D92C4C"/>
    <w:rsid w:val="00D92F22"/>
    <w:rsid w:val="00D93273"/>
    <w:rsid w:val="00D9375E"/>
    <w:rsid w:val="00D939AA"/>
    <w:rsid w:val="00D940BE"/>
    <w:rsid w:val="00D9411F"/>
    <w:rsid w:val="00D94A8B"/>
    <w:rsid w:val="00D94EF3"/>
    <w:rsid w:val="00D95149"/>
    <w:rsid w:val="00D951E4"/>
    <w:rsid w:val="00D95320"/>
    <w:rsid w:val="00D953F7"/>
    <w:rsid w:val="00D95A22"/>
    <w:rsid w:val="00D962DB"/>
    <w:rsid w:val="00D967F6"/>
    <w:rsid w:val="00D96B5C"/>
    <w:rsid w:val="00D970A6"/>
    <w:rsid w:val="00D97517"/>
    <w:rsid w:val="00D97631"/>
    <w:rsid w:val="00D9769C"/>
    <w:rsid w:val="00D97D10"/>
    <w:rsid w:val="00D97E01"/>
    <w:rsid w:val="00DA0217"/>
    <w:rsid w:val="00DA026D"/>
    <w:rsid w:val="00DA0346"/>
    <w:rsid w:val="00DA082B"/>
    <w:rsid w:val="00DA08DD"/>
    <w:rsid w:val="00DA09AE"/>
    <w:rsid w:val="00DA0B35"/>
    <w:rsid w:val="00DA0EF0"/>
    <w:rsid w:val="00DA0F99"/>
    <w:rsid w:val="00DA11CC"/>
    <w:rsid w:val="00DA16AC"/>
    <w:rsid w:val="00DA188E"/>
    <w:rsid w:val="00DA1E28"/>
    <w:rsid w:val="00DA1EA2"/>
    <w:rsid w:val="00DA1EEA"/>
    <w:rsid w:val="00DA243C"/>
    <w:rsid w:val="00DA24A1"/>
    <w:rsid w:val="00DA2572"/>
    <w:rsid w:val="00DA266C"/>
    <w:rsid w:val="00DA2876"/>
    <w:rsid w:val="00DA2C10"/>
    <w:rsid w:val="00DA2D33"/>
    <w:rsid w:val="00DA2F20"/>
    <w:rsid w:val="00DA3046"/>
    <w:rsid w:val="00DA3699"/>
    <w:rsid w:val="00DA38B7"/>
    <w:rsid w:val="00DA3B5E"/>
    <w:rsid w:val="00DA4562"/>
    <w:rsid w:val="00DA4749"/>
    <w:rsid w:val="00DA4D7E"/>
    <w:rsid w:val="00DA4F0C"/>
    <w:rsid w:val="00DA511F"/>
    <w:rsid w:val="00DA5418"/>
    <w:rsid w:val="00DA54EB"/>
    <w:rsid w:val="00DA57C2"/>
    <w:rsid w:val="00DA5CE0"/>
    <w:rsid w:val="00DA5ECE"/>
    <w:rsid w:val="00DA5F56"/>
    <w:rsid w:val="00DA691B"/>
    <w:rsid w:val="00DA6DD3"/>
    <w:rsid w:val="00DA7888"/>
    <w:rsid w:val="00DA7980"/>
    <w:rsid w:val="00DB0063"/>
    <w:rsid w:val="00DB0364"/>
    <w:rsid w:val="00DB08D1"/>
    <w:rsid w:val="00DB0964"/>
    <w:rsid w:val="00DB0A41"/>
    <w:rsid w:val="00DB0D86"/>
    <w:rsid w:val="00DB1145"/>
    <w:rsid w:val="00DB17C6"/>
    <w:rsid w:val="00DB19A2"/>
    <w:rsid w:val="00DB1B4A"/>
    <w:rsid w:val="00DB1BB5"/>
    <w:rsid w:val="00DB1E7D"/>
    <w:rsid w:val="00DB2243"/>
    <w:rsid w:val="00DB2324"/>
    <w:rsid w:val="00DB290D"/>
    <w:rsid w:val="00DB2BA7"/>
    <w:rsid w:val="00DB2DCA"/>
    <w:rsid w:val="00DB2F73"/>
    <w:rsid w:val="00DB3377"/>
    <w:rsid w:val="00DB34BA"/>
    <w:rsid w:val="00DB3A46"/>
    <w:rsid w:val="00DB3C15"/>
    <w:rsid w:val="00DB3D00"/>
    <w:rsid w:val="00DB4557"/>
    <w:rsid w:val="00DB4784"/>
    <w:rsid w:val="00DB4904"/>
    <w:rsid w:val="00DB5461"/>
    <w:rsid w:val="00DB554B"/>
    <w:rsid w:val="00DB5BA0"/>
    <w:rsid w:val="00DB5E6A"/>
    <w:rsid w:val="00DB5F2C"/>
    <w:rsid w:val="00DB6491"/>
    <w:rsid w:val="00DB6508"/>
    <w:rsid w:val="00DB68C5"/>
    <w:rsid w:val="00DB6B27"/>
    <w:rsid w:val="00DB6CCE"/>
    <w:rsid w:val="00DB7B50"/>
    <w:rsid w:val="00DB7EA6"/>
    <w:rsid w:val="00DC0362"/>
    <w:rsid w:val="00DC0979"/>
    <w:rsid w:val="00DC0DCD"/>
    <w:rsid w:val="00DC13C1"/>
    <w:rsid w:val="00DC1B56"/>
    <w:rsid w:val="00DC1E69"/>
    <w:rsid w:val="00DC1EA5"/>
    <w:rsid w:val="00DC202D"/>
    <w:rsid w:val="00DC2405"/>
    <w:rsid w:val="00DC24BE"/>
    <w:rsid w:val="00DC2551"/>
    <w:rsid w:val="00DC2594"/>
    <w:rsid w:val="00DC2881"/>
    <w:rsid w:val="00DC2940"/>
    <w:rsid w:val="00DC2D87"/>
    <w:rsid w:val="00DC341F"/>
    <w:rsid w:val="00DC3A67"/>
    <w:rsid w:val="00DC3B96"/>
    <w:rsid w:val="00DC3D12"/>
    <w:rsid w:val="00DC4300"/>
    <w:rsid w:val="00DC4562"/>
    <w:rsid w:val="00DC45CC"/>
    <w:rsid w:val="00DC4866"/>
    <w:rsid w:val="00DC4C6B"/>
    <w:rsid w:val="00DC5528"/>
    <w:rsid w:val="00DC55DB"/>
    <w:rsid w:val="00DC57BB"/>
    <w:rsid w:val="00DC587E"/>
    <w:rsid w:val="00DC5904"/>
    <w:rsid w:val="00DC5D1A"/>
    <w:rsid w:val="00DC5D77"/>
    <w:rsid w:val="00DC61A7"/>
    <w:rsid w:val="00DC6540"/>
    <w:rsid w:val="00DC660F"/>
    <w:rsid w:val="00DC687A"/>
    <w:rsid w:val="00DC6899"/>
    <w:rsid w:val="00DC69C8"/>
    <w:rsid w:val="00DC7AB2"/>
    <w:rsid w:val="00DC7C64"/>
    <w:rsid w:val="00DC7D4B"/>
    <w:rsid w:val="00DC7F3B"/>
    <w:rsid w:val="00DD0AD2"/>
    <w:rsid w:val="00DD15EE"/>
    <w:rsid w:val="00DD1764"/>
    <w:rsid w:val="00DD1959"/>
    <w:rsid w:val="00DD1BCE"/>
    <w:rsid w:val="00DD25EA"/>
    <w:rsid w:val="00DD2718"/>
    <w:rsid w:val="00DD2973"/>
    <w:rsid w:val="00DD2991"/>
    <w:rsid w:val="00DD2B25"/>
    <w:rsid w:val="00DD3085"/>
    <w:rsid w:val="00DD34BC"/>
    <w:rsid w:val="00DD3F86"/>
    <w:rsid w:val="00DD45CA"/>
    <w:rsid w:val="00DD4BFA"/>
    <w:rsid w:val="00DD533D"/>
    <w:rsid w:val="00DD57E2"/>
    <w:rsid w:val="00DD5947"/>
    <w:rsid w:val="00DD5CA9"/>
    <w:rsid w:val="00DD5FCA"/>
    <w:rsid w:val="00DD654E"/>
    <w:rsid w:val="00DD6570"/>
    <w:rsid w:val="00DD6718"/>
    <w:rsid w:val="00DD69DD"/>
    <w:rsid w:val="00DD754A"/>
    <w:rsid w:val="00DD78BC"/>
    <w:rsid w:val="00DD7B22"/>
    <w:rsid w:val="00DD7F16"/>
    <w:rsid w:val="00DD7F5A"/>
    <w:rsid w:val="00DE0150"/>
    <w:rsid w:val="00DE01B0"/>
    <w:rsid w:val="00DE07AA"/>
    <w:rsid w:val="00DE0A54"/>
    <w:rsid w:val="00DE0CDD"/>
    <w:rsid w:val="00DE0DA7"/>
    <w:rsid w:val="00DE0F35"/>
    <w:rsid w:val="00DE177B"/>
    <w:rsid w:val="00DE201B"/>
    <w:rsid w:val="00DE2108"/>
    <w:rsid w:val="00DE2E38"/>
    <w:rsid w:val="00DE31A2"/>
    <w:rsid w:val="00DE3440"/>
    <w:rsid w:val="00DE3477"/>
    <w:rsid w:val="00DE3574"/>
    <w:rsid w:val="00DE3A3A"/>
    <w:rsid w:val="00DE3C26"/>
    <w:rsid w:val="00DE3E78"/>
    <w:rsid w:val="00DE3F50"/>
    <w:rsid w:val="00DE4228"/>
    <w:rsid w:val="00DE4344"/>
    <w:rsid w:val="00DE4903"/>
    <w:rsid w:val="00DE4AC4"/>
    <w:rsid w:val="00DE4F4A"/>
    <w:rsid w:val="00DE5E69"/>
    <w:rsid w:val="00DE61CD"/>
    <w:rsid w:val="00DE6424"/>
    <w:rsid w:val="00DE6EE7"/>
    <w:rsid w:val="00DE6F82"/>
    <w:rsid w:val="00DE726C"/>
    <w:rsid w:val="00DE7370"/>
    <w:rsid w:val="00DE7581"/>
    <w:rsid w:val="00DE7A35"/>
    <w:rsid w:val="00DE7E82"/>
    <w:rsid w:val="00DE7FDD"/>
    <w:rsid w:val="00DF0B0A"/>
    <w:rsid w:val="00DF117D"/>
    <w:rsid w:val="00DF2205"/>
    <w:rsid w:val="00DF2298"/>
    <w:rsid w:val="00DF2687"/>
    <w:rsid w:val="00DF280C"/>
    <w:rsid w:val="00DF2AA3"/>
    <w:rsid w:val="00DF2E63"/>
    <w:rsid w:val="00DF3342"/>
    <w:rsid w:val="00DF359D"/>
    <w:rsid w:val="00DF36C1"/>
    <w:rsid w:val="00DF3F02"/>
    <w:rsid w:val="00DF4246"/>
    <w:rsid w:val="00DF4D75"/>
    <w:rsid w:val="00DF4E85"/>
    <w:rsid w:val="00DF4F07"/>
    <w:rsid w:val="00DF53A9"/>
    <w:rsid w:val="00DF5B38"/>
    <w:rsid w:val="00DF5F88"/>
    <w:rsid w:val="00DF60D8"/>
    <w:rsid w:val="00DF61E9"/>
    <w:rsid w:val="00DF62A8"/>
    <w:rsid w:val="00DF6595"/>
    <w:rsid w:val="00DF6678"/>
    <w:rsid w:val="00DF6B3D"/>
    <w:rsid w:val="00DF6BDF"/>
    <w:rsid w:val="00DF7813"/>
    <w:rsid w:val="00DF789E"/>
    <w:rsid w:val="00DF7A2C"/>
    <w:rsid w:val="00DF7AD5"/>
    <w:rsid w:val="00E000E1"/>
    <w:rsid w:val="00E009CA"/>
    <w:rsid w:val="00E00E2A"/>
    <w:rsid w:val="00E00FFC"/>
    <w:rsid w:val="00E01058"/>
    <w:rsid w:val="00E0136A"/>
    <w:rsid w:val="00E01718"/>
    <w:rsid w:val="00E01EFC"/>
    <w:rsid w:val="00E023F5"/>
    <w:rsid w:val="00E02742"/>
    <w:rsid w:val="00E02842"/>
    <w:rsid w:val="00E02906"/>
    <w:rsid w:val="00E02B9D"/>
    <w:rsid w:val="00E02BA4"/>
    <w:rsid w:val="00E02D13"/>
    <w:rsid w:val="00E02F9F"/>
    <w:rsid w:val="00E02FB7"/>
    <w:rsid w:val="00E0316D"/>
    <w:rsid w:val="00E032ED"/>
    <w:rsid w:val="00E0344D"/>
    <w:rsid w:val="00E038B5"/>
    <w:rsid w:val="00E03922"/>
    <w:rsid w:val="00E039C8"/>
    <w:rsid w:val="00E03C5D"/>
    <w:rsid w:val="00E03DBC"/>
    <w:rsid w:val="00E04046"/>
    <w:rsid w:val="00E0404E"/>
    <w:rsid w:val="00E04050"/>
    <w:rsid w:val="00E0462D"/>
    <w:rsid w:val="00E04AB6"/>
    <w:rsid w:val="00E04B34"/>
    <w:rsid w:val="00E04F8B"/>
    <w:rsid w:val="00E04FAA"/>
    <w:rsid w:val="00E04FFE"/>
    <w:rsid w:val="00E0516D"/>
    <w:rsid w:val="00E05CE5"/>
    <w:rsid w:val="00E05DE3"/>
    <w:rsid w:val="00E05E49"/>
    <w:rsid w:val="00E06050"/>
    <w:rsid w:val="00E066B5"/>
    <w:rsid w:val="00E0674E"/>
    <w:rsid w:val="00E0684A"/>
    <w:rsid w:val="00E06AB2"/>
    <w:rsid w:val="00E06B02"/>
    <w:rsid w:val="00E06BE2"/>
    <w:rsid w:val="00E06D73"/>
    <w:rsid w:val="00E06EC5"/>
    <w:rsid w:val="00E076B1"/>
    <w:rsid w:val="00E07A0E"/>
    <w:rsid w:val="00E07A17"/>
    <w:rsid w:val="00E100A1"/>
    <w:rsid w:val="00E10112"/>
    <w:rsid w:val="00E1031A"/>
    <w:rsid w:val="00E104A5"/>
    <w:rsid w:val="00E10C86"/>
    <w:rsid w:val="00E10CFC"/>
    <w:rsid w:val="00E11583"/>
    <w:rsid w:val="00E119FA"/>
    <w:rsid w:val="00E11AC5"/>
    <w:rsid w:val="00E1258F"/>
    <w:rsid w:val="00E125B6"/>
    <w:rsid w:val="00E12689"/>
    <w:rsid w:val="00E13066"/>
    <w:rsid w:val="00E130FE"/>
    <w:rsid w:val="00E13392"/>
    <w:rsid w:val="00E135BE"/>
    <w:rsid w:val="00E13E07"/>
    <w:rsid w:val="00E14648"/>
    <w:rsid w:val="00E1481C"/>
    <w:rsid w:val="00E1502F"/>
    <w:rsid w:val="00E150F9"/>
    <w:rsid w:val="00E157EC"/>
    <w:rsid w:val="00E158FF"/>
    <w:rsid w:val="00E15DB7"/>
    <w:rsid w:val="00E15F93"/>
    <w:rsid w:val="00E1605D"/>
    <w:rsid w:val="00E16280"/>
    <w:rsid w:val="00E16495"/>
    <w:rsid w:val="00E165DD"/>
    <w:rsid w:val="00E1678C"/>
    <w:rsid w:val="00E167BE"/>
    <w:rsid w:val="00E16CA2"/>
    <w:rsid w:val="00E16CC5"/>
    <w:rsid w:val="00E17434"/>
    <w:rsid w:val="00E17AFE"/>
    <w:rsid w:val="00E203F1"/>
    <w:rsid w:val="00E20895"/>
    <w:rsid w:val="00E2114E"/>
    <w:rsid w:val="00E21215"/>
    <w:rsid w:val="00E21277"/>
    <w:rsid w:val="00E217FA"/>
    <w:rsid w:val="00E2192B"/>
    <w:rsid w:val="00E2227E"/>
    <w:rsid w:val="00E22751"/>
    <w:rsid w:val="00E22AB0"/>
    <w:rsid w:val="00E22BC1"/>
    <w:rsid w:val="00E22EA6"/>
    <w:rsid w:val="00E230B5"/>
    <w:rsid w:val="00E23E26"/>
    <w:rsid w:val="00E24500"/>
    <w:rsid w:val="00E2469D"/>
    <w:rsid w:val="00E24E7D"/>
    <w:rsid w:val="00E258B0"/>
    <w:rsid w:val="00E25B61"/>
    <w:rsid w:val="00E25CDA"/>
    <w:rsid w:val="00E25DA6"/>
    <w:rsid w:val="00E25F9E"/>
    <w:rsid w:val="00E26191"/>
    <w:rsid w:val="00E27197"/>
    <w:rsid w:val="00E27B39"/>
    <w:rsid w:val="00E27C9A"/>
    <w:rsid w:val="00E27F48"/>
    <w:rsid w:val="00E3017E"/>
    <w:rsid w:val="00E303F0"/>
    <w:rsid w:val="00E30AB2"/>
    <w:rsid w:val="00E31AD3"/>
    <w:rsid w:val="00E32257"/>
    <w:rsid w:val="00E3254F"/>
    <w:rsid w:val="00E32EA0"/>
    <w:rsid w:val="00E33020"/>
    <w:rsid w:val="00E33193"/>
    <w:rsid w:val="00E334AE"/>
    <w:rsid w:val="00E33BA2"/>
    <w:rsid w:val="00E33BDE"/>
    <w:rsid w:val="00E33D12"/>
    <w:rsid w:val="00E340BC"/>
    <w:rsid w:val="00E3454B"/>
    <w:rsid w:val="00E34DDB"/>
    <w:rsid w:val="00E35BA8"/>
    <w:rsid w:val="00E3607F"/>
    <w:rsid w:val="00E36231"/>
    <w:rsid w:val="00E3634F"/>
    <w:rsid w:val="00E365CB"/>
    <w:rsid w:val="00E36DBC"/>
    <w:rsid w:val="00E377C9"/>
    <w:rsid w:val="00E37A70"/>
    <w:rsid w:val="00E37BA5"/>
    <w:rsid w:val="00E37E83"/>
    <w:rsid w:val="00E40A81"/>
    <w:rsid w:val="00E40D79"/>
    <w:rsid w:val="00E4102D"/>
    <w:rsid w:val="00E413DD"/>
    <w:rsid w:val="00E41663"/>
    <w:rsid w:val="00E416A9"/>
    <w:rsid w:val="00E418CE"/>
    <w:rsid w:val="00E41DAB"/>
    <w:rsid w:val="00E41EF5"/>
    <w:rsid w:val="00E4266C"/>
    <w:rsid w:val="00E42805"/>
    <w:rsid w:val="00E42849"/>
    <w:rsid w:val="00E429CD"/>
    <w:rsid w:val="00E42E98"/>
    <w:rsid w:val="00E4313C"/>
    <w:rsid w:val="00E43AA4"/>
    <w:rsid w:val="00E4462F"/>
    <w:rsid w:val="00E447BF"/>
    <w:rsid w:val="00E44840"/>
    <w:rsid w:val="00E45CB0"/>
    <w:rsid w:val="00E45EEB"/>
    <w:rsid w:val="00E46284"/>
    <w:rsid w:val="00E47350"/>
    <w:rsid w:val="00E501B2"/>
    <w:rsid w:val="00E506E7"/>
    <w:rsid w:val="00E508D1"/>
    <w:rsid w:val="00E509EC"/>
    <w:rsid w:val="00E50CAF"/>
    <w:rsid w:val="00E51133"/>
    <w:rsid w:val="00E513F0"/>
    <w:rsid w:val="00E51971"/>
    <w:rsid w:val="00E51A00"/>
    <w:rsid w:val="00E52DF9"/>
    <w:rsid w:val="00E538F9"/>
    <w:rsid w:val="00E53974"/>
    <w:rsid w:val="00E53A41"/>
    <w:rsid w:val="00E53D64"/>
    <w:rsid w:val="00E53DD3"/>
    <w:rsid w:val="00E53F15"/>
    <w:rsid w:val="00E54034"/>
    <w:rsid w:val="00E5491F"/>
    <w:rsid w:val="00E551DC"/>
    <w:rsid w:val="00E558E4"/>
    <w:rsid w:val="00E560D5"/>
    <w:rsid w:val="00E5639B"/>
    <w:rsid w:val="00E567FA"/>
    <w:rsid w:val="00E56B16"/>
    <w:rsid w:val="00E572B3"/>
    <w:rsid w:val="00E572BB"/>
    <w:rsid w:val="00E572FE"/>
    <w:rsid w:val="00E57550"/>
    <w:rsid w:val="00E5789A"/>
    <w:rsid w:val="00E57FC3"/>
    <w:rsid w:val="00E603F6"/>
    <w:rsid w:val="00E608DC"/>
    <w:rsid w:val="00E609B8"/>
    <w:rsid w:val="00E609B9"/>
    <w:rsid w:val="00E60DFB"/>
    <w:rsid w:val="00E611B9"/>
    <w:rsid w:val="00E61436"/>
    <w:rsid w:val="00E618CF"/>
    <w:rsid w:val="00E62206"/>
    <w:rsid w:val="00E625FE"/>
    <w:rsid w:val="00E62AD4"/>
    <w:rsid w:val="00E62C90"/>
    <w:rsid w:val="00E63062"/>
    <w:rsid w:val="00E63B1C"/>
    <w:rsid w:val="00E63C67"/>
    <w:rsid w:val="00E6407B"/>
    <w:rsid w:val="00E64AB8"/>
    <w:rsid w:val="00E657EA"/>
    <w:rsid w:val="00E6595F"/>
    <w:rsid w:val="00E659E5"/>
    <w:rsid w:val="00E66706"/>
    <w:rsid w:val="00E66882"/>
    <w:rsid w:val="00E668C4"/>
    <w:rsid w:val="00E6713B"/>
    <w:rsid w:val="00E6756C"/>
    <w:rsid w:val="00E67967"/>
    <w:rsid w:val="00E67D6C"/>
    <w:rsid w:val="00E703DF"/>
    <w:rsid w:val="00E706A5"/>
    <w:rsid w:val="00E70761"/>
    <w:rsid w:val="00E71077"/>
    <w:rsid w:val="00E71111"/>
    <w:rsid w:val="00E7132D"/>
    <w:rsid w:val="00E71479"/>
    <w:rsid w:val="00E715C9"/>
    <w:rsid w:val="00E7197C"/>
    <w:rsid w:val="00E720F1"/>
    <w:rsid w:val="00E720FC"/>
    <w:rsid w:val="00E72715"/>
    <w:rsid w:val="00E730E3"/>
    <w:rsid w:val="00E73133"/>
    <w:rsid w:val="00E73193"/>
    <w:rsid w:val="00E7319C"/>
    <w:rsid w:val="00E73AA2"/>
    <w:rsid w:val="00E744EE"/>
    <w:rsid w:val="00E75226"/>
    <w:rsid w:val="00E75590"/>
    <w:rsid w:val="00E757EA"/>
    <w:rsid w:val="00E75A1A"/>
    <w:rsid w:val="00E75BAF"/>
    <w:rsid w:val="00E76365"/>
    <w:rsid w:val="00E76AAF"/>
    <w:rsid w:val="00E76CF2"/>
    <w:rsid w:val="00E76D1E"/>
    <w:rsid w:val="00E77039"/>
    <w:rsid w:val="00E77059"/>
    <w:rsid w:val="00E773AA"/>
    <w:rsid w:val="00E7741F"/>
    <w:rsid w:val="00E774DC"/>
    <w:rsid w:val="00E776E7"/>
    <w:rsid w:val="00E777A7"/>
    <w:rsid w:val="00E779E0"/>
    <w:rsid w:val="00E77AD3"/>
    <w:rsid w:val="00E80D9C"/>
    <w:rsid w:val="00E80E5E"/>
    <w:rsid w:val="00E810B5"/>
    <w:rsid w:val="00E81318"/>
    <w:rsid w:val="00E813C6"/>
    <w:rsid w:val="00E817A4"/>
    <w:rsid w:val="00E8192F"/>
    <w:rsid w:val="00E81B7F"/>
    <w:rsid w:val="00E820F8"/>
    <w:rsid w:val="00E82828"/>
    <w:rsid w:val="00E82848"/>
    <w:rsid w:val="00E83114"/>
    <w:rsid w:val="00E831B0"/>
    <w:rsid w:val="00E83234"/>
    <w:rsid w:val="00E834A4"/>
    <w:rsid w:val="00E8356F"/>
    <w:rsid w:val="00E836BA"/>
    <w:rsid w:val="00E8385B"/>
    <w:rsid w:val="00E83893"/>
    <w:rsid w:val="00E8466A"/>
    <w:rsid w:val="00E84CF7"/>
    <w:rsid w:val="00E84E47"/>
    <w:rsid w:val="00E84EFC"/>
    <w:rsid w:val="00E8506A"/>
    <w:rsid w:val="00E85111"/>
    <w:rsid w:val="00E85212"/>
    <w:rsid w:val="00E863A7"/>
    <w:rsid w:val="00E86424"/>
    <w:rsid w:val="00E867A0"/>
    <w:rsid w:val="00E8691B"/>
    <w:rsid w:val="00E86B14"/>
    <w:rsid w:val="00E86D34"/>
    <w:rsid w:val="00E87945"/>
    <w:rsid w:val="00E9028B"/>
    <w:rsid w:val="00E90712"/>
    <w:rsid w:val="00E907ED"/>
    <w:rsid w:val="00E90CBA"/>
    <w:rsid w:val="00E90D2B"/>
    <w:rsid w:val="00E914B3"/>
    <w:rsid w:val="00E91597"/>
    <w:rsid w:val="00E91982"/>
    <w:rsid w:val="00E921B4"/>
    <w:rsid w:val="00E92203"/>
    <w:rsid w:val="00E92467"/>
    <w:rsid w:val="00E92B67"/>
    <w:rsid w:val="00E92BAB"/>
    <w:rsid w:val="00E92E10"/>
    <w:rsid w:val="00E92EAB"/>
    <w:rsid w:val="00E92FAC"/>
    <w:rsid w:val="00E93230"/>
    <w:rsid w:val="00E935F9"/>
    <w:rsid w:val="00E942FC"/>
    <w:rsid w:val="00E9527D"/>
    <w:rsid w:val="00E956E1"/>
    <w:rsid w:val="00E969ED"/>
    <w:rsid w:val="00E9722C"/>
    <w:rsid w:val="00E9745C"/>
    <w:rsid w:val="00E97BAC"/>
    <w:rsid w:val="00E97BC3"/>
    <w:rsid w:val="00E97DF2"/>
    <w:rsid w:val="00EA002F"/>
    <w:rsid w:val="00EA057C"/>
    <w:rsid w:val="00EA05C9"/>
    <w:rsid w:val="00EA0D6A"/>
    <w:rsid w:val="00EA19EE"/>
    <w:rsid w:val="00EA1BFF"/>
    <w:rsid w:val="00EA1D18"/>
    <w:rsid w:val="00EA23BC"/>
    <w:rsid w:val="00EA2444"/>
    <w:rsid w:val="00EA32B6"/>
    <w:rsid w:val="00EA3330"/>
    <w:rsid w:val="00EA355D"/>
    <w:rsid w:val="00EA39AE"/>
    <w:rsid w:val="00EA3A86"/>
    <w:rsid w:val="00EA3E02"/>
    <w:rsid w:val="00EA4CD8"/>
    <w:rsid w:val="00EA4EC8"/>
    <w:rsid w:val="00EA50B5"/>
    <w:rsid w:val="00EA5C5D"/>
    <w:rsid w:val="00EA5CF6"/>
    <w:rsid w:val="00EA5E62"/>
    <w:rsid w:val="00EA6221"/>
    <w:rsid w:val="00EA6373"/>
    <w:rsid w:val="00EA6A1E"/>
    <w:rsid w:val="00EA6EF2"/>
    <w:rsid w:val="00EA7274"/>
    <w:rsid w:val="00EA778E"/>
    <w:rsid w:val="00EA7B40"/>
    <w:rsid w:val="00EA7DC3"/>
    <w:rsid w:val="00EB01D4"/>
    <w:rsid w:val="00EB0460"/>
    <w:rsid w:val="00EB04A0"/>
    <w:rsid w:val="00EB0728"/>
    <w:rsid w:val="00EB0E79"/>
    <w:rsid w:val="00EB10B2"/>
    <w:rsid w:val="00EB1609"/>
    <w:rsid w:val="00EB1716"/>
    <w:rsid w:val="00EB1DB1"/>
    <w:rsid w:val="00EB1E50"/>
    <w:rsid w:val="00EB2517"/>
    <w:rsid w:val="00EB2CE7"/>
    <w:rsid w:val="00EB3FDA"/>
    <w:rsid w:val="00EB429D"/>
    <w:rsid w:val="00EB4BF5"/>
    <w:rsid w:val="00EB4F21"/>
    <w:rsid w:val="00EB525D"/>
    <w:rsid w:val="00EB5789"/>
    <w:rsid w:val="00EB5BAD"/>
    <w:rsid w:val="00EB5CBB"/>
    <w:rsid w:val="00EB5D4F"/>
    <w:rsid w:val="00EB5E57"/>
    <w:rsid w:val="00EB6200"/>
    <w:rsid w:val="00EB6210"/>
    <w:rsid w:val="00EB625A"/>
    <w:rsid w:val="00EB6577"/>
    <w:rsid w:val="00EB68E1"/>
    <w:rsid w:val="00EB6A04"/>
    <w:rsid w:val="00EB6A4C"/>
    <w:rsid w:val="00EB6D0E"/>
    <w:rsid w:val="00EB6DE2"/>
    <w:rsid w:val="00EB714D"/>
    <w:rsid w:val="00EB7BE8"/>
    <w:rsid w:val="00EC025E"/>
    <w:rsid w:val="00EC051E"/>
    <w:rsid w:val="00EC0714"/>
    <w:rsid w:val="00EC07A9"/>
    <w:rsid w:val="00EC0885"/>
    <w:rsid w:val="00EC0C5D"/>
    <w:rsid w:val="00EC1246"/>
    <w:rsid w:val="00EC1E52"/>
    <w:rsid w:val="00EC232F"/>
    <w:rsid w:val="00EC3075"/>
    <w:rsid w:val="00EC3977"/>
    <w:rsid w:val="00EC4547"/>
    <w:rsid w:val="00EC4744"/>
    <w:rsid w:val="00EC4A33"/>
    <w:rsid w:val="00EC4D46"/>
    <w:rsid w:val="00EC4F74"/>
    <w:rsid w:val="00EC4FF6"/>
    <w:rsid w:val="00EC5029"/>
    <w:rsid w:val="00EC51C1"/>
    <w:rsid w:val="00EC5766"/>
    <w:rsid w:val="00EC613D"/>
    <w:rsid w:val="00EC6627"/>
    <w:rsid w:val="00EC66BA"/>
    <w:rsid w:val="00EC6DBD"/>
    <w:rsid w:val="00EC6DF7"/>
    <w:rsid w:val="00EC719C"/>
    <w:rsid w:val="00EC71C9"/>
    <w:rsid w:val="00EC7F2F"/>
    <w:rsid w:val="00ED01BA"/>
    <w:rsid w:val="00ED03E5"/>
    <w:rsid w:val="00ED0543"/>
    <w:rsid w:val="00ED06F7"/>
    <w:rsid w:val="00ED0C9E"/>
    <w:rsid w:val="00ED0CEA"/>
    <w:rsid w:val="00ED116B"/>
    <w:rsid w:val="00ED1360"/>
    <w:rsid w:val="00ED193C"/>
    <w:rsid w:val="00ED1B8B"/>
    <w:rsid w:val="00ED1CA2"/>
    <w:rsid w:val="00ED1E4D"/>
    <w:rsid w:val="00ED22BA"/>
    <w:rsid w:val="00ED22E2"/>
    <w:rsid w:val="00ED2849"/>
    <w:rsid w:val="00ED3265"/>
    <w:rsid w:val="00ED38E3"/>
    <w:rsid w:val="00ED3DDE"/>
    <w:rsid w:val="00ED51B2"/>
    <w:rsid w:val="00ED5685"/>
    <w:rsid w:val="00ED56F3"/>
    <w:rsid w:val="00ED5B80"/>
    <w:rsid w:val="00ED5F45"/>
    <w:rsid w:val="00ED5FC1"/>
    <w:rsid w:val="00ED6115"/>
    <w:rsid w:val="00ED62E5"/>
    <w:rsid w:val="00ED636D"/>
    <w:rsid w:val="00ED651C"/>
    <w:rsid w:val="00ED6E71"/>
    <w:rsid w:val="00ED71A0"/>
    <w:rsid w:val="00ED7710"/>
    <w:rsid w:val="00ED79F3"/>
    <w:rsid w:val="00EE0E80"/>
    <w:rsid w:val="00EE1468"/>
    <w:rsid w:val="00EE162E"/>
    <w:rsid w:val="00EE16E7"/>
    <w:rsid w:val="00EE1C80"/>
    <w:rsid w:val="00EE1F2C"/>
    <w:rsid w:val="00EE1FDE"/>
    <w:rsid w:val="00EE23B8"/>
    <w:rsid w:val="00EE242B"/>
    <w:rsid w:val="00EE2D87"/>
    <w:rsid w:val="00EE325D"/>
    <w:rsid w:val="00EE366E"/>
    <w:rsid w:val="00EE3753"/>
    <w:rsid w:val="00EE40AD"/>
    <w:rsid w:val="00EE4C9F"/>
    <w:rsid w:val="00EE504F"/>
    <w:rsid w:val="00EE5F9C"/>
    <w:rsid w:val="00EE64C6"/>
    <w:rsid w:val="00EE705B"/>
    <w:rsid w:val="00EE742C"/>
    <w:rsid w:val="00EE757A"/>
    <w:rsid w:val="00EE7923"/>
    <w:rsid w:val="00EE7C64"/>
    <w:rsid w:val="00EF0726"/>
    <w:rsid w:val="00EF0789"/>
    <w:rsid w:val="00EF0E5E"/>
    <w:rsid w:val="00EF0FFD"/>
    <w:rsid w:val="00EF14E8"/>
    <w:rsid w:val="00EF15EF"/>
    <w:rsid w:val="00EF18D8"/>
    <w:rsid w:val="00EF1E2C"/>
    <w:rsid w:val="00EF1FC2"/>
    <w:rsid w:val="00EF209C"/>
    <w:rsid w:val="00EF2665"/>
    <w:rsid w:val="00EF305D"/>
    <w:rsid w:val="00EF3795"/>
    <w:rsid w:val="00EF392E"/>
    <w:rsid w:val="00EF3ACD"/>
    <w:rsid w:val="00EF4057"/>
    <w:rsid w:val="00EF405C"/>
    <w:rsid w:val="00EF4532"/>
    <w:rsid w:val="00EF4629"/>
    <w:rsid w:val="00EF5348"/>
    <w:rsid w:val="00EF534D"/>
    <w:rsid w:val="00EF6376"/>
    <w:rsid w:val="00EF6525"/>
    <w:rsid w:val="00EF6808"/>
    <w:rsid w:val="00EF7B2E"/>
    <w:rsid w:val="00F00169"/>
    <w:rsid w:val="00F00258"/>
    <w:rsid w:val="00F0070A"/>
    <w:rsid w:val="00F00901"/>
    <w:rsid w:val="00F00A08"/>
    <w:rsid w:val="00F00B6A"/>
    <w:rsid w:val="00F00CB7"/>
    <w:rsid w:val="00F0101D"/>
    <w:rsid w:val="00F0154F"/>
    <w:rsid w:val="00F01820"/>
    <w:rsid w:val="00F01FD6"/>
    <w:rsid w:val="00F021C9"/>
    <w:rsid w:val="00F02558"/>
    <w:rsid w:val="00F02C19"/>
    <w:rsid w:val="00F02D4A"/>
    <w:rsid w:val="00F036B8"/>
    <w:rsid w:val="00F03CFB"/>
    <w:rsid w:val="00F04057"/>
    <w:rsid w:val="00F0452A"/>
    <w:rsid w:val="00F04D8D"/>
    <w:rsid w:val="00F06395"/>
    <w:rsid w:val="00F06432"/>
    <w:rsid w:val="00F06987"/>
    <w:rsid w:val="00F071E4"/>
    <w:rsid w:val="00F07286"/>
    <w:rsid w:val="00F07E30"/>
    <w:rsid w:val="00F07E3E"/>
    <w:rsid w:val="00F1011C"/>
    <w:rsid w:val="00F113DB"/>
    <w:rsid w:val="00F116F8"/>
    <w:rsid w:val="00F11B82"/>
    <w:rsid w:val="00F124A6"/>
    <w:rsid w:val="00F12568"/>
    <w:rsid w:val="00F125DA"/>
    <w:rsid w:val="00F1271A"/>
    <w:rsid w:val="00F12ECE"/>
    <w:rsid w:val="00F12ED2"/>
    <w:rsid w:val="00F1317A"/>
    <w:rsid w:val="00F134D6"/>
    <w:rsid w:val="00F13A47"/>
    <w:rsid w:val="00F14037"/>
    <w:rsid w:val="00F14236"/>
    <w:rsid w:val="00F142E7"/>
    <w:rsid w:val="00F14E0A"/>
    <w:rsid w:val="00F14F27"/>
    <w:rsid w:val="00F161EC"/>
    <w:rsid w:val="00F16341"/>
    <w:rsid w:val="00F164A2"/>
    <w:rsid w:val="00F168B7"/>
    <w:rsid w:val="00F17400"/>
    <w:rsid w:val="00F1762C"/>
    <w:rsid w:val="00F1769A"/>
    <w:rsid w:val="00F1781D"/>
    <w:rsid w:val="00F17BC2"/>
    <w:rsid w:val="00F20FBF"/>
    <w:rsid w:val="00F212E4"/>
    <w:rsid w:val="00F21496"/>
    <w:rsid w:val="00F220B2"/>
    <w:rsid w:val="00F221DF"/>
    <w:rsid w:val="00F2241A"/>
    <w:rsid w:val="00F23B47"/>
    <w:rsid w:val="00F240AD"/>
    <w:rsid w:val="00F2443C"/>
    <w:rsid w:val="00F24BD0"/>
    <w:rsid w:val="00F24F63"/>
    <w:rsid w:val="00F24F92"/>
    <w:rsid w:val="00F25463"/>
    <w:rsid w:val="00F255DB"/>
    <w:rsid w:val="00F2561A"/>
    <w:rsid w:val="00F25715"/>
    <w:rsid w:val="00F258EF"/>
    <w:rsid w:val="00F25AEB"/>
    <w:rsid w:val="00F25D3B"/>
    <w:rsid w:val="00F25FE5"/>
    <w:rsid w:val="00F26542"/>
    <w:rsid w:val="00F266B3"/>
    <w:rsid w:val="00F26B0C"/>
    <w:rsid w:val="00F26D19"/>
    <w:rsid w:val="00F27165"/>
    <w:rsid w:val="00F27396"/>
    <w:rsid w:val="00F2749D"/>
    <w:rsid w:val="00F2765A"/>
    <w:rsid w:val="00F278AC"/>
    <w:rsid w:val="00F30099"/>
    <w:rsid w:val="00F30CB0"/>
    <w:rsid w:val="00F30D21"/>
    <w:rsid w:val="00F311D6"/>
    <w:rsid w:val="00F31306"/>
    <w:rsid w:val="00F318BE"/>
    <w:rsid w:val="00F31931"/>
    <w:rsid w:val="00F31987"/>
    <w:rsid w:val="00F31AF0"/>
    <w:rsid w:val="00F320D5"/>
    <w:rsid w:val="00F3228D"/>
    <w:rsid w:val="00F32533"/>
    <w:rsid w:val="00F3349A"/>
    <w:rsid w:val="00F335FE"/>
    <w:rsid w:val="00F33698"/>
    <w:rsid w:val="00F33A5C"/>
    <w:rsid w:val="00F33D5F"/>
    <w:rsid w:val="00F33E79"/>
    <w:rsid w:val="00F34032"/>
    <w:rsid w:val="00F349D6"/>
    <w:rsid w:val="00F34F7D"/>
    <w:rsid w:val="00F35367"/>
    <w:rsid w:val="00F3587C"/>
    <w:rsid w:val="00F359A3"/>
    <w:rsid w:val="00F35A39"/>
    <w:rsid w:val="00F35E9C"/>
    <w:rsid w:val="00F36717"/>
    <w:rsid w:val="00F367D5"/>
    <w:rsid w:val="00F36CE1"/>
    <w:rsid w:val="00F371FB"/>
    <w:rsid w:val="00F3724F"/>
    <w:rsid w:val="00F37728"/>
    <w:rsid w:val="00F378D1"/>
    <w:rsid w:val="00F37A13"/>
    <w:rsid w:val="00F37AC8"/>
    <w:rsid w:val="00F409DE"/>
    <w:rsid w:val="00F40ADB"/>
    <w:rsid w:val="00F41475"/>
    <w:rsid w:val="00F4150B"/>
    <w:rsid w:val="00F41F7C"/>
    <w:rsid w:val="00F4262B"/>
    <w:rsid w:val="00F42B6F"/>
    <w:rsid w:val="00F42DEC"/>
    <w:rsid w:val="00F43906"/>
    <w:rsid w:val="00F43C97"/>
    <w:rsid w:val="00F43F67"/>
    <w:rsid w:val="00F441BE"/>
    <w:rsid w:val="00F4484A"/>
    <w:rsid w:val="00F44A37"/>
    <w:rsid w:val="00F44A9C"/>
    <w:rsid w:val="00F44DB6"/>
    <w:rsid w:val="00F44DBF"/>
    <w:rsid w:val="00F450D8"/>
    <w:rsid w:val="00F45321"/>
    <w:rsid w:val="00F45679"/>
    <w:rsid w:val="00F4575C"/>
    <w:rsid w:val="00F45B00"/>
    <w:rsid w:val="00F45BE7"/>
    <w:rsid w:val="00F45CC3"/>
    <w:rsid w:val="00F45D00"/>
    <w:rsid w:val="00F45FB6"/>
    <w:rsid w:val="00F4608A"/>
    <w:rsid w:val="00F460E8"/>
    <w:rsid w:val="00F46402"/>
    <w:rsid w:val="00F46423"/>
    <w:rsid w:val="00F465DB"/>
    <w:rsid w:val="00F466DA"/>
    <w:rsid w:val="00F46776"/>
    <w:rsid w:val="00F46CD4"/>
    <w:rsid w:val="00F47178"/>
    <w:rsid w:val="00F4767D"/>
    <w:rsid w:val="00F5022D"/>
    <w:rsid w:val="00F50233"/>
    <w:rsid w:val="00F50234"/>
    <w:rsid w:val="00F50A6D"/>
    <w:rsid w:val="00F50ADA"/>
    <w:rsid w:val="00F5118A"/>
    <w:rsid w:val="00F51203"/>
    <w:rsid w:val="00F51231"/>
    <w:rsid w:val="00F51A9F"/>
    <w:rsid w:val="00F51B36"/>
    <w:rsid w:val="00F51DD2"/>
    <w:rsid w:val="00F51EBE"/>
    <w:rsid w:val="00F52A36"/>
    <w:rsid w:val="00F52DC1"/>
    <w:rsid w:val="00F533CE"/>
    <w:rsid w:val="00F53BC5"/>
    <w:rsid w:val="00F54084"/>
    <w:rsid w:val="00F542C0"/>
    <w:rsid w:val="00F543E1"/>
    <w:rsid w:val="00F5479A"/>
    <w:rsid w:val="00F54D08"/>
    <w:rsid w:val="00F54E71"/>
    <w:rsid w:val="00F55146"/>
    <w:rsid w:val="00F55573"/>
    <w:rsid w:val="00F55AB2"/>
    <w:rsid w:val="00F55EA4"/>
    <w:rsid w:val="00F55F9D"/>
    <w:rsid w:val="00F562C8"/>
    <w:rsid w:val="00F56A87"/>
    <w:rsid w:val="00F57425"/>
    <w:rsid w:val="00F57513"/>
    <w:rsid w:val="00F57D4F"/>
    <w:rsid w:val="00F57DCC"/>
    <w:rsid w:val="00F57E5A"/>
    <w:rsid w:val="00F600DE"/>
    <w:rsid w:val="00F61196"/>
    <w:rsid w:val="00F61405"/>
    <w:rsid w:val="00F61843"/>
    <w:rsid w:val="00F61C0B"/>
    <w:rsid w:val="00F61CF7"/>
    <w:rsid w:val="00F622EF"/>
    <w:rsid w:val="00F623E3"/>
    <w:rsid w:val="00F62420"/>
    <w:rsid w:val="00F6260B"/>
    <w:rsid w:val="00F6268A"/>
    <w:rsid w:val="00F62845"/>
    <w:rsid w:val="00F62908"/>
    <w:rsid w:val="00F62D99"/>
    <w:rsid w:val="00F630D6"/>
    <w:rsid w:val="00F63175"/>
    <w:rsid w:val="00F635FE"/>
    <w:rsid w:val="00F63A90"/>
    <w:rsid w:val="00F63AC1"/>
    <w:rsid w:val="00F63F6E"/>
    <w:rsid w:val="00F63FFA"/>
    <w:rsid w:val="00F64E1B"/>
    <w:rsid w:val="00F64EFC"/>
    <w:rsid w:val="00F6556E"/>
    <w:rsid w:val="00F65A7B"/>
    <w:rsid w:val="00F65B6D"/>
    <w:rsid w:val="00F65F18"/>
    <w:rsid w:val="00F66536"/>
    <w:rsid w:val="00F66681"/>
    <w:rsid w:val="00F6680E"/>
    <w:rsid w:val="00F671F9"/>
    <w:rsid w:val="00F70A9B"/>
    <w:rsid w:val="00F712C7"/>
    <w:rsid w:val="00F7195A"/>
    <w:rsid w:val="00F71B22"/>
    <w:rsid w:val="00F71E61"/>
    <w:rsid w:val="00F71FEE"/>
    <w:rsid w:val="00F71FFF"/>
    <w:rsid w:val="00F720EF"/>
    <w:rsid w:val="00F72508"/>
    <w:rsid w:val="00F73517"/>
    <w:rsid w:val="00F73856"/>
    <w:rsid w:val="00F73C76"/>
    <w:rsid w:val="00F74099"/>
    <w:rsid w:val="00F74714"/>
    <w:rsid w:val="00F75553"/>
    <w:rsid w:val="00F758F7"/>
    <w:rsid w:val="00F75D52"/>
    <w:rsid w:val="00F7606B"/>
    <w:rsid w:val="00F7616E"/>
    <w:rsid w:val="00F76A40"/>
    <w:rsid w:val="00F77106"/>
    <w:rsid w:val="00F77857"/>
    <w:rsid w:val="00F77C45"/>
    <w:rsid w:val="00F805EB"/>
    <w:rsid w:val="00F8060E"/>
    <w:rsid w:val="00F807C4"/>
    <w:rsid w:val="00F80DF3"/>
    <w:rsid w:val="00F81658"/>
    <w:rsid w:val="00F81911"/>
    <w:rsid w:val="00F81968"/>
    <w:rsid w:val="00F81A23"/>
    <w:rsid w:val="00F81B7D"/>
    <w:rsid w:val="00F81E3C"/>
    <w:rsid w:val="00F81F1F"/>
    <w:rsid w:val="00F81F60"/>
    <w:rsid w:val="00F82002"/>
    <w:rsid w:val="00F826DE"/>
    <w:rsid w:val="00F826FD"/>
    <w:rsid w:val="00F827D5"/>
    <w:rsid w:val="00F828EA"/>
    <w:rsid w:val="00F832B3"/>
    <w:rsid w:val="00F836F6"/>
    <w:rsid w:val="00F83714"/>
    <w:rsid w:val="00F83B57"/>
    <w:rsid w:val="00F83EA0"/>
    <w:rsid w:val="00F841FE"/>
    <w:rsid w:val="00F843E0"/>
    <w:rsid w:val="00F84515"/>
    <w:rsid w:val="00F84F4F"/>
    <w:rsid w:val="00F85031"/>
    <w:rsid w:val="00F8519A"/>
    <w:rsid w:val="00F85270"/>
    <w:rsid w:val="00F8560C"/>
    <w:rsid w:val="00F8591D"/>
    <w:rsid w:val="00F85A2D"/>
    <w:rsid w:val="00F85D93"/>
    <w:rsid w:val="00F85FCD"/>
    <w:rsid w:val="00F8608C"/>
    <w:rsid w:val="00F8675D"/>
    <w:rsid w:val="00F86B6C"/>
    <w:rsid w:val="00F877CB"/>
    <w:rsid w:val="00F87889"/>
    <w:rsid w:val="00F901B3"/>
    <w:rsid w:val="00F903B7"/>
    <w:rsid w:val="00F9088E"/>
    <w:rsid w:val="00F90932"/>
    <w:rsid w:val="00F91124"/>
    <w:rsid w:val="00F9172F"/>
    <w:rsid w:val="00F918BE"/>
    <w:rsid w:val="00F91B7E"/>
    <w:rsid w:val="00F92471"/>
    <w:rsid w:val="00F92AB2"/>
    <w:rsid w:val="00F92E8F"/>
    <w:rsid w:val="00F934E0"/>
    <w:rsid w:val="00F935DF"/>
    <w:rsid w:val="00F936C8"/>
    <w:rsid w:val="00F93DDA"/>
    <w:rsid w:val="00F93EB2"/>
    <w:rsid w:val="00F93FC9"/>
    <w:rsid w:val="00F949A2"/>
    <w:rsid w:val="00F94ABC"/>
    <w:rsid w:val="00F94E0B"/>
    <w:rsid w:val="00F9551A"/>
    <w:rsid w:val="00F957FF"/>
    <w:rsid w:val="00F9665D"/>
    <w:rsid w:val="00F97416"/>
    <w:rsid w:val="00F97448"/>
    <w:rsid w:val="00F97939"/>
    <w:rsid w:val="00F97AD9"/>
    <w:rsid w:val="00FA006B"/>
    <w:rsid w:val="00FA0145"/>
    <w:rsid w:val="00FA04D7"/>
    <w:rsid w:val="00FA0587"/>
    <w:rsid w:val="00FA07D9"/>
    <w:rsid w:val="00FA084A"/>
    <w:rsid w:val="00FA0AB5"/>
    <w:rsid w:val="00FA14C6"/>
    <w:rsid w:val="00FA2068"/>
    <w:rsid w:val="00FA210A"/>
    <w:rsid w:val="00FA22EF"/>
    <w:rsid w:val="00FA3459"/>
    <w:rsid w:val="00FA355D"/>
    <w:rsid w:val="00FA3C12"/>
    <w:rsid w:val="00FA3C24"/>
    <w:rsid w:val="00FA3F1E"/>
    <w:rsid w:val="00FA3FA8"/>
    <w:rsid w:val="00FA4013"/>
    <w:rsid w:val="00FA4230"/>
    <w:rsid w:val="00FA47A8"/>
    <w:rsid w:val="00FA4D77"/>
    <w:rsid w:val="00FA578A"/>
    <w:rsid w:val="00FA585A"/>
    <w:rsid w:val="00FA5B64"/>
    <w:rsid w:val="00FA5D8D"/>
    <w:rsid w:val="00FA5E77"/>
    <w:rsid w:val="00FA604B"/>
    <w:rsid w:val="00FA66B8"/>
    <w:rsid w:val="00FA67FB"/>
    <w:rsid w:val="00FA6D35"/>
    <w:rsid w:val="00FA7A45"/>
    <w:rsid w:val="00FA7AA9"/>
    <w:rsid w:val="00FA7D02"/>
    <w:rsid w:val="00FA7FDA"/>
    <w:rsid w:val="00FB00A4"/>
    <w:rsid w:val="00FB07A3"/>
    <w:rsid w:val="00FB0818"/>
    <w:rsid w:val="00FB0A13"/>
    <w:rsid w:val="00FB10DA"/>
    <w:rsid w:val="00FB1717"/>
    <w:rsid w:val="00FB1E2B"/>
    <w:rsid w:val="00FB232C"/>
    <w:rsid w:val="00FB23B0"/>
    <w:rsid w:val="00FB2BB5"/>
    <w:rsid w:val="00FB330F"/>
    <w:rsid w:val="00FB3851"/>
    <w:rsid w:val="00FB39CA"/>
    <w:rsid w:val="00FB3BAA"/>
    <w:rsid w:val="00FB3C43"/>
    <w:rsid w:val="00FB3D5F"/>
    <w:rsid w:val="00FB444B"/>
    <w:rsid w:val="00FB4481"/>
    <w:rsid w:val="00FB4C67"/>
    <w:rsid w:val="00FB4F1C"/>
    <w:rsid w:val="00FB51FE"/>
    <w:rsid w:val="00FB59AE"/>
    <w:rsid w:val="00FB5DC8"/>
    <w:rsid w:val="00FB69DF"/>
    <w:rsid w:val="00FB69F7"/>
    <w:rsid w:val="00FB71A2"/>
    <w:rsid w:val="00FB7374"/>
    <w:rsid w:val="00FB7587"/>
    <w:rsid w:val="00FB775E"/>
    <w:rsid w:val="00FB792B"/>
    <w:rsid w:val="00FB7A50"/>
    <w:rsid w:val="00FB7CCE"/>
    <w:rsid w:val="00FC066F"/>
    <w:rsid w:val="00FC091C"/>
    <w:rsid w:val="00FC0A79"/>
    <w:rsid w:val="00FC1211"/>
    <w:rsid w:val="00FC154A"/>
    <w:rsid w:val="00FC16B5"/>
    <w:rsid w:val="00FC1EF5"/>
    <w:rsid w:val="00FC1F92"/>
    <w:rsid w:val="00FC218B"/>
    <w:rsid w:val="00FC23AC"/>
    <w:rsid w:val="00FC2895"/>
    <w:rsid w:val="00FC2A49"/>
    <w:rsid w:val="00FC3A08"/>
    <w:rsid w:val="00FC3F08"/>
    <w:rsid w:val="00FC4012"/>
    <w:rsid w:val="00FC4299"/>
    <w:rsid w:val="00FC43BB"/>
    <w:rsid w:val="00FC476F"/>
    <w:rsid w:val="00FC496F"/>
    <w:rsid w:val="00FC5304"/>
    <w:rsid w:val="00FC56A8"/>
    <w:rsid w:val="00FC61C9"/>
    <w:rsid w:val="00FC6466"/>
    <w:rsid w:val="00FC680B"/>
    <w:rsid w:val="00FC6857"/>
    <w:rsid w:val="00FC6940"/>
    <w:rsid w:val="00FC6A71"/>
    <w:rsid w:val="00FC6E1F"/>
    <w:rsid w:val="00FC6F85"/>
    <w:rsid w:val="00FC711A"/>
    <w:rsid w:val="00FC7152"/>
    <w:rsid w:val="00FC7267"/>
    <w:rsid w:val="00FC79CF"/>
    <w:rsid w:val="00FD0055"/>
    <w:rsid w:val="00FD00E5"/>
    <w:rsid w:val="00FD0739"/>
    <w:rsid w:val="00FD1A81"/>
    <w:rsid w:val="00FD2101"/>
    <w:rsid w:val="00FD21F4"/>
    <w:rsid w:val="00FD2691"/>
    <w:rsid w:val="00FD297C"/>
    <w:rsid w:val="00FD2C2E"/>
    <w:rsid w:val="00FD2E6B"/>
    <w:rsid w:val="00FD2FFB"/>
    <w:rsid w:val="00FD3904"/>
    <w:rsid w:val="00FD3D56"/>
    <w:rsid w:val="00FD3D89"/>
    <w:rsid w:val="00FD417C"/>
    <w:rsid w:val="00FD4223"/>
    <w:rsid w:val="00FD4D9F"/>
    <w:rsid w:val="00FD517C"/>
    <w:rsid w:val="00FD581D"/>
    <w:rsid w:val="00FD5E13"/>
    <w:rsid w:val="00FD5E6C"/>
    <w:rsid w:val="00FD61A1"/>
    <w:rsid w:val="00FD623D"/>
    <w:rsid w:val="00FD6338"/>
    <w:rsid w:val="00FD68F3"/>
    <w:rsid w:val="00FD74AC"/>
    <w:rsid w:val="00FD78B8"/>
    <w:rsid w:val="00FD7D0E"/>
    <w:rsid w:val="00FD7E3A"/>
    <w:rsid w:val="00FE0169"/>
    <w:rsid w:val="00FE044F"/>
    <w:rsid w:val="00FE0E85"/>
    <w:rsid w:val="00FE0EC7"/>
    <w:rsid w:val="00FE0F66"/>
    <w:rsid w:val="00FE1051"/>
    <w:rsid w:val="00FE1076"/>
    <w:rsid w:val="00FE170C"/>
    <w:rsid w:val="00FE1FBC"/>
    <w:rsid w:val="00FE2516"/>
    <w:rsid w:val="00FE2ADE"/>
    <w:rsid w:val="00FE3401"/>
    <w:rsid w:val="00FE385B"/>
    <w:rsid w:val="00FE3B80"/>
    <w:rsid w:val="00FE43CA"/>
    <w:rsid w:val="00FE4C69"/>
    <w:rsid w:val="00FE4E3A"/>
    <w:rsid w:val="00FE553D"/>
    <w:rsid w:val="00FE5D4B"/>
    <w:rsid w:val="00FE621C"/>
    <w:rsid w:val="00FE62E9"/>
    <w:rsid w:val="00FE6412"/>
    <w:rsid w:val="00FE66B5"/>
    <w:rsid w:val="00FE6B49"/>
    <w:rsid w:val="00FE6F5F"/>
    <w:rsid w:val="00FE7856"/>
    <w:rsid w:val="00FE78F1"/>
    <w:rsid w:val="00FE7FAA"/>
    <w:rsid w:val="00FF06CB"/>
    <w:rsid w:val="00FF0726"/>
    <w:rsid w:val="00FF099C"/>
    <w:rsid w:val="00FF09E1"/>
    <w:rsid w:val="00FF0B75"/>
    <w:rsid w:val="00FF105E"/>
    <w:rsid w:val="00FF1393"/>
    <w:rsid w:val="00FF16D5"/>
    <w:rsid w:val="00FF1F33"/>
    <w:rsid w:val="00FF205C"/>
    <w:rsid w:val="00FF247A"/>
    <w:rsid w:val="00FF2624"/>
    <w:rsid w:val="00FF2657"/>
    <w:rsid w:val="00FF29A1"/>
    <w:rsid w:val="00FF2F9C"/>
    <w:rsid w:val="00FF323E"/>
    <w:rsid w:val="00FF3986"/>
    <w:rsid w:val="00FF39A9"/>
    <w:rsid w:val="00FF3B49"/>
    <w:rsid w:val="00FF3EBC"/>
    <w:rsid w:val="00FF4554"/>
    <w:rsid w:val="00FF47D9"/>
    <w:rsid w:val="00FF4B91"/>
    <w:rsid w:val="00FF4D77"/>
    <w:rsid w:val="00FF501D"/>
    <w:rsid w:val="00FF5548"/>
    <w:rsid w:val="00FF5688"/>
    <w:rsid w:val="00FF5B0F"/>
    <w:rsid w:val="00FF5B35"/>
    <w:rsid w:val="00FF61BB"/>
    <w:rsid w:val="00FF6EAB"/>
    <w:rsid w:val="00FF6FCF"/>
    <w:rsid w:val="00FF7167"/>
    <w:rsid w:val="00FF79BE"/>
    <w:rsid w:val="00FF7CFA"/>
    <w:rsid w:val="00FF7D46"/>
    <w:rsid w:val="00FF7DB4"/>
    <w:rsid w:val="00FF7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24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B1E7D"/>
  </w:style>
  <w:style w:type="character" w:styleId="a3">
    <w:name w:val="Emphasis"/>
    <w:basedOn w:val="a0"/>
    <w:uiPriority w:val="99"/>
    <w:qFormat/>
    <w:locked/>
    <w:rsid w:val="00DB1E7D"/>
    <w:rPr>
      <w:i/>
      <w:iCs/>
    </w:rPr>
  </w:style>
  <w:style w:type="paragraph" w:styleId="a4">
    <w:name w:val="Normal (Web)"/>
    <w:basedOn w:val="a"/>
    <w:uiPriority w:val="99"/>
    <w:rsid w:val="00DB1E7D"/>
    <w:pPr>
      <w:spacing w:before="100" w:beforeAutospacing="1" w:after="100" w:afterAutospacing="1" w:line="240" w:lineRule="auto"/>
    </w:pPr>
    <w:rPr>
      <w:rFonts w:ascii="Times New Roman" w:hAnsi="Times New Roman" w:cs="Times New Roman"/>
      <w:sz w:val="24"/>
      <w:szCs w:val="24"/>
      <w:lang w:eastAsia="ru-RU"/>
    </w:rPr>
  </w:style>
  <w:style w:type="character" w:styleId="a5">
    <w:name w:val="Hyperlink"/>
    <w:basedOn w:val="a0"/>
    <w:uiPriority w:val="99"/>
    <w:semiHidden/>
    <w:unhideWhenUsed/>
    <w:rsid w:val="00610E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olreferat.com/%D0%94%D0%B8%D0%B4%D0%B0%D0%BA%D1%82%D0%B8%D0%BA%D0%B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1887</Words>
  <Characters>10759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2017-01-16T17:00:00Z</cp:lastPrinted>
  <dcterms:created xsi:type="dcterms:W3CDTF">2017-01-16T17:01:00Z</dcterms:created>
  <dcterms:modified xsi:type="dcterms:W3CDTF">2017-01-16T17:01:00Z</dcterms:modified>
</cp:coreProperties>
</file>