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253" w:rsidRPr="00EB5DBA" w:rsidRDefault="00D75BAC" w:rsidP="006542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-457201</wp:posOffset>
            </wp:positionH>
            <wp:positionV relativeFrom="paragraph">
              <wp:posOffset>-476250</wp:posOffset>
            </wp:positionV>
            <wp:extent cx="1200949" cy="1028700"/>
            <wp:effectExtent l="19050" t="0" r="0" b="0"/>
            <wp:wrapNone/>
            <wp:docPr id="4" name="Рисунок 4" descr="https://im0-tub-kz.yandex.net/i?id=7e2e394acecec347c71b80fdcbc1404f&amp;n=33&amp;h=215&amp;w=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kz.yandex.net/i?id=7e2e394acecec347c71b80fdcbc1404f&amp;n=33&amp;h=215&amp;w=25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1" cy="103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6253" w:rsidRPr="00EB5DB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Отчет по акции «Дорога в школу»</w:t>
      </w:r>
    </w:p>
    <w:p w:rsidR="00206253" w:rsidRPr="00EB5DBA" w:rsidRDefault="00206253" w:rsidP="006542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DB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за </w:t>
      </w:r>
      <w:proofErr w:type="spellStart"/>
      <w:r w:rsidRPr="00EB5DB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период</w:t>
      </w:r>
      <w:r w:rsidR="00251F06" w:rsidRPr="00EB5DB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</w:t>
      </w:r>
      <w:proofErr w:type="spellEnd"/>
      <w:r w:rsidR="00251F06" w:rsidRPr="00EB5DB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1 августа по 30 сентября  2017</w:t>
      </w:r>
      <w:r w:rsidRPr="00EB5DB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года</w:t>
      </w:r>
    </w:p>
    <w:p w:rsidR="00F5751C" w:rsidRDefault="00251F06" w:rsidP="006542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DB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по Приреченской</w:t>
      </w:r>
      <w:r w:rsidR="00EB5DBA" w:rsidRPr="00EB5DB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средней школе</w:t>
      </w:r>
      <w:r w:rsidR="00206253" w:rsidRPr="00EB5DB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</w:r>
      <w:r w:rsidR="00206253" w:rsidRPr="00EB5DB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</w:r>
      <w:r w:rsidR="00206253"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во всех регионах нашей страны проходит республиканская а</w:t>
      </w:r>
      <w:r w:rsidR="00F5751C">
        <w:rPr>
          <w:rFonts w:ascii="Times New Roman" w:eastAsia="Times New Roman" w:hAnsi="Times New Roman" w:cs="Times New Roman"/>
          <w:sz w:val="28"/>
          <w:szCs w:val="28"/>
          <w:lang w:eastAsia="ru-RU"/>
        </w:rPr>
        <w:t>кция</w:t>
      </w:r>
    </w:p>
    <w:p w:rsidR="00206253" w:rsidRPr="00EB5DBA" w:rsidRDefault="00F5751C" w:rsidP="00F575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«Дорога в школу» </w:t>
      </w:r>
      <w:r w:rsidR="00206253"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>с 1 августа по 30 сентября.</w:t>
      </w:r>
    </w:p>
    <w:p w:rsidR="00206253" w:rsidRPr="00EB5DBA" w:rsidRDefault="00206253" w:rsidP="00206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данной акци</w:t>
      </w:r>
      <w:proofErr w:type="gramStart"/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оказание своевременной материальной  поддержки школьников из малообеспеченных, многодетных семей , детей-сирот и детей оставшихся без попечения родителей во время подготовки их  к началу учебного года, привлечение внимания к проблемам семей, оказавшихся в трудной жизненной ситуации.</w:t>
      </w:r>
    </w:p>
    <w:p w:rsidR="00206253" w:rsidRPr="00EB5DBA" w:rsidRDefault="00206253" w:rsidP="00206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период республиканской акции «Дорога в школу» были проведены следующие мероприятия:</w:t>
      </w:r>
    </w:p>
    <w:p w:rsidR="00206253" w:rsidRPr="00EB5DBA" w:rsidRDefault="00206253" w:rsidP="00206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    По проведению Акции в школе составлен план </w:t>
      </w:r>
      <w:proofErr w:type="gramStart"/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</w:t>
      </w:r>
      <w:proofErr w:type="gramEnd"/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нацеленный на оказание поддержки школьникам из малообеспеченных, многодетных семей во время подготовки к началу учебного года и предупреждения неявки в школу по социальным причинам.</w:t>
      </w:r>
    </w:p>
    <w:p w:rsidR="00206253" w:rsidRPr="00EB5DBA" w:rsidRDefault="00206253" w:rsidP="00206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>2)    В школе создан банк данных малообеспеченных, многодетных, опекаемых, детей-сирот, детей-инвалидов, на основании документов, подтверждающих данный статус учащихся.</w:t>
      </w:r>
    </w:p>
    <w:p w:rsidR="00206253" w:rsidRPr="00EB5DBA" w:rsidRDefault="00206253" w:rsidP="00206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>3)    Составлены письма по привлечению спонсоров для обеспечения условий обучения детей из малообеспеченных семей.</w:t>
      </w:r>
    </w:p>
    <w:p w:rsidR="00206253" w:rsidRPr="00EB5DBA" w:rsidRDefault="00206253" w:rsidP="00206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>4)    Отправлены письма в такие организации как</w:t>
      </w:r>
      <w:proofErr w:type="gramStart"/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206253" w:rsidRPr="00EB5DBA" w:rsidRDefault="00251F06" w:rsidP="00206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ТОО «</w:t>
      </w:r>
      <w:proofErr w:type="spellStart"/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Кумдыколь</w:t>
      </w:r>
      <w:proofErr w:type="spellEnd"/>
      <w:r w:rsidR="00206253"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54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65425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киматАкимат</w:t>
      </w:r>
      <w:proofErr w:type="spellEnd"/>
      <w:r w:rsidR="0038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округа.</w:t>
      </w:r>
    </w:p>
    <w:p w:rsidR="00206253" w:rsidRPr="00EB5DBA" w:rsidRDefault="00206253" w:rsidP="00206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    Изучены </w:t>
      </w:r>
      <w:proofErr w:type="spellStart"/>
      <w:proofErr w:type="gramStart"/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жилищно</w:t>
      </w:r>
      <w:proofErr w:type="spellEnd"/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бытовые</w:t>
      </w:r>
      <w:proofErr w:type="gramEnd"/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 малообеспеченных семей и составлены списки детей, нуждающихся  в спонсорской помощи, составлены  акты  жилищно- бытовых условий учащихся.</w:t>
      </w:r>
    </w:p>
    <w:p w:rsidR="00206253" w:rsidRPr="00EB5DBA" w:rsidRDefault="00206253" w:rsidP="00206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>6)    Были проведены подворные обходы и рейды с целью выявления детей</w:t>
      </w:r>
      <w:proofErr w:type="gramStart"/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охваченных обучением.</w:t>
      </w:r>
    </w:p>
    <w:p w:rsidR="00206253" w:rsidRPr="00EB5DBA" w:rsidRDefault="00206253" w:rsidP="00206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>7)    Освещен ход акции в СМИ.</w:t>
      </w:r>
    </w:p>
    <w:p w:rsidR="00206253" w:rsidRPr="00EB5DBA" w:rsidRDefault="00206253" w:rsidP="00206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>8)    В ходе Акции в школе оформлен информационный стенд по проведению мероприятий, а также с указанием телефонов «горячей линии».</w:t>
      </w:r>
    </w:p>
    <w:p w:rsidR="00206253" w:rsidRPr="00EB5DBA" w:rsidRDefault="00206253" w:rsidP="00206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 В</w:t>
      </w:r>
      <w:r w:rsidR="00251F06"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>ся территория села разбита на 13</w:t>
      </w:r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микроучастков</w:t>
      </w:r>
      <w:proofErr w:type="gramStart"/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каждым </w:t>
      </w:r>
      <w:proofErr w:type="spellStart"/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микроучастком</w:t>
      </w:r>
      <w:proofErr w:type="spellEnd"/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закреплены учителя.</w:t>
      </w:r>
    </w:p>
    <w:p w:rsidR="00206253" w:rsidRPr="00EB5DBA" w:rsidRDefault="00206253" w:rsidP="00206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республиканской акции «Дорога в школу» преподавательский состав нашей школы обошли все закрепленные за ними </w:t>
      </w:r>
      <w:proofErr w:type="spellStart"/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микроучастки</w:t>
      </w:r>
      <w:proofErr w:type="spellEnd"/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6253" w:rsidRPr="00EB5DBA" w:rsidRDefault="00206253" w:rsidP="00012E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обхода </w:t>
      </w:r>
      <w:proofErr w:type="spellStart"/>
      <w:r w:rsidRPr="001913D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микроучастков</w:t>
      </w:r>
      <w:proofErr w:type="spellEnd"/>
      <w:r w:rsidRPr="00191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выявл</w:t>
      </w:r>
      <w:r w:rsidR="00D22634" w:rsidRPr="001913D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ено от 0 до</w:t>
      </w:r>
      <w:r w:rsidR="00975CA7" w:rsidRPr="001913DC">
        <w:rPr>
          <w:rFonts w:ascii="Times New Roman" w:eastAsia="Times New Roman" w:hAnsi="Times New Roman" w:cs="Times New Roman"/>
          <w:sz w:val="28"/>
          <w:szCs w:val="28"/>
          <w:lang w:eastAsia="ru-RU"/>
        </w:rPr>
        <w:t>18 лет 2</w:t>
      </w:r>
      <w:r w:rsidR="00975CA7" w:rsidRPr="001913D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17</w:t>
      </w:r>
      <w:r w:rsidR="00D22634" w:rsidRPr="00191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детей, </w:t>
      </w:r>
      <w:r w:rsidR="00251F06" w:rsidRPr="001913D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количество уч-ся –107</w:t>
      </w:r>
      <w:r w:rsidRPr="00191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proofErr w:type="spellStart"/>
      <w:r w:rsidRPr="001913D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предшкольны</w:t>
      </w:r>
      <w:r w:rsidR="00251F06" w:rsidRPr="001913D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spellEnd"/>
      <w:r w:rsidR="00251F06" w:rsidRPr="00191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группах –11</w:t>
      </w:r>
      <w:r w:rsidRPr="00191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воспитанника</w:t>
      </w:r>
      <w:r w:rsidR="00D22634" w:rsidRPr="00191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proofErr w:type="spellStart"/>
      <w:r w:rsidR="00D22634" w:rsidRPr="001913D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миницентре</w:t>
      </w:r>
      <w:proofErr w:type="spellEnd"/>
      <w:r w:rsidR="00D22634" w:rsidRPr="00191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 детей.</w:t>
      </w:r>
    </w:p>
    <w:p w:rsidR="00206253" w:rsidRPr="00EB5DBA" w:rsidRDefault="00C256FE" w:rsidP="00206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Приреченск</w:t>
      </w:r>
      <w:r w:rsidR="00406DF0"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206253"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средней школе под опекой </w:t>
      </w:r>
      <w:proofErr w:type="gramStart"/>
      <w:r w:rsidR="00206253"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206253"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8D3234"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печительством) находятся 1 учащийся</w:t>
      </w:r>
      <w:r w:rsidR="00206253"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06253" w:rsidRPr="00EB5DBA" w:rsidRDefault="00206253" w:rsidP="00206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D3234"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Опекун </w:t>
      </w:r>
      <w:proofErr w:type="spellStart"/>
      <w:r w:rsidR="008D3234"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>Луцкевич</w:t>
      </w:r>
      <w:proofErr w:type="spellEnd"/>
      <w:r w:rsidR="008D3234"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Екатерина Борисовна (тетя</w:t>
      </w:r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206253" w:rsidRPr="00EB5DBA" w:rsidRDefault="00D22634" w:rsidP="00206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Смирнов Никита</w:t>
      </w:r>
      <w:r w:rsidR="00206253" w:rsidRPr="00163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09500C" w:rsidRPr="00163EB8">
        <w:rPr>
          <w:rFonts w:ascii="Times New Roman" w:eastAsia="Times New Roman" w:hAnsi="Times New Roman" w:cs="Times New Roman"/>
          <w:sz w:val="28"/>
          <w:szCs w:val="28"/>
          <w:lang w:eastAsia="ru-RU"/>
        </w:rPr>
        <w:t>15.10.</w:t>
      </w:r>
      <w:r w:rsidR="0009500C"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>2004 г.</w:t>
      </w:r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>– 7</w:t>
      </w:r>
      <w:r w:rsidR="00206253"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</w:t>
      </w:r>
    </w:p>
    <w:p w:rsidR="00206253" w:rsidRPr="00EB5DBA" w:rsidRDefault="00206253" w:rsidP="00206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Началась благотворительная акция с марафона милосердия, который собрал людей неравнодушных</w:t>
      </w:r>
      <w:proofErr w:type="gramStart"/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пожелавших  оказать помощь конкретному нуждающемуся ребенку в подготовке его к школе.</w:t>
      </w:r>
    </w:p>
    <w:p w:rsidR="00206253" w:rsidRPr="00EB5DBA" w:rsidRDefault="00206253" w:rsidP="00206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период </w:t>
      </w:r>
      <w:r w:rsidR="00F27F5C"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1 августа  по 30 сентября 2017 </w:t>
      </w:r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   в рамках акции была оказана материальная помощь</w:t>
      </w:r>
    </w:p>
    <w:p w:rsidR="00206253" w:rsidRPr="00EB5DBA" w:rsidRDefault="00206253" w:rsidP="00206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 счет внебюджетных средств был</w:t>
      </w:r>
      <w:r w:rsidR="00975CA7"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оказана материальная помощь </w:t>
      </w:r>
      <w:r w:rsidR="00975CA7" w:rsidRPr="00EB5DB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17</w:t>
      </w:r>
      <w:r w:rsidR="00975CA7"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учащимся на общую сумму </w:t>
      </w:r>
      <w:r w:rsidR="00975CA7" w:rsidRPr="00EB5DB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41150</w:t>
      </w:r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тенге.</w:t>
      </w:r>
    </w:p>
    <w:p w:rsidR="00206253" w:rsidRPr="00EB5DBA" w:rsidRDefault="0076370D" w:rsidP="00206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акции «Дорога в школу»</w:t>
      </w:r>
      <w:r w:rsidR="00206253"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совместно с </w:t>
      </w:r>
      <w:r w:rsidR="00191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педагогом психологом </w:t>
      </w:r>
      <w:proofErr w:type="spellStart"/>
      <w:r w:rsidR="001913DC">
        <w:rPr>
          <w:rFonts w:ascii="Times New Roman" w:eastAsia="Times New Roman" w:hAnsi="Times New Roman" w:cs="Times New Roman"/>
          <w:sz w:val="28"/>
          <w:szCs w:val="28"/>
          <w:lang w:eastAsia="ru-RU"/>
        </w:rPr>
        <w:t>Мухутдиновой</w:t>
      </w:r>
      <w:proofErr w:type="spellEnd"/>
      <w:r w:rsidR="00191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Валентиной Сергеевной </w:t>
      </w:r>
      <w:r w:rsidR="00206253"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медсестрой школ</w:t>
      </w:r>
      <w:r w:rsidR="00191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="00F5751C">
        <w:rPr>
          <w:rFonts w:ascii="Times New Roman" w:eastAsia="Times New Roman" w:hAnsi="Times New Roman" w:cs="Times New Roman"/>
          <w:sz w:val="28"/>
          <w:szCs w:val="28"/>
          <w:lang w:eastAsia="ru-RU"/>
        </w:rPr>
        <w:t>Цыганковой Любовь Григорьевной</w:t>
      </w:r>
      <w:r w:rsidR="00206253"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посетили квартиры  детей из неблагополучных семей</w:t>
      </w:r>
      <w:proofErr w:type="gramStart"/>
      <w:r w:rsidR="00206253"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206253" w:rsidRDefault="00F5751C" w:rsidP="00206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РайзихГенадия</w:t>
      </w:r>
      <w:proofErr w:type="spellEnd"/>
    </w:p>
    <w:p w:rsidR="00F5751C" w:rsidRPr="0076370D" w:rsidRDefault="00F5751C" w:rsidP="00206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Алешковой Татьяны</w:t>
      </w:r>
      <w:r w:rsidR="007637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0" w:name="_GoBack"/>
      <w:bookmarkEnd w:id="0"/>
    </w:p>
    <w:p w:rsidR="00206253" w:rsidRPr="00EB5DBA" w:rsidRDefault="00206253" w:rsidP="00206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момент проверки условия проживания не у всех соответствовали нормам  санитарно </w:t>
      </w:r>
      <w:proofErr w:type="gramStart"/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>–г</w:t>
      </w:r>
      <w:proofErr w:type="gramEnd"/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игиенического  состояния. </w:t>
      </w:r>
    </w:p>
    <w:p w:rsidR="00206253" w:rsidRPr="00EB5DBA" w:rsidRDefault="00206253" w:rsidP="00206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</w:t>
      </w:r>
      <w:r w:rsidRPr="00EB5D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Не всегда родители с легкостью без сокращения затрат, направленных на другие сферы семейного бюджета, могут отправить ребенка в школу. И здесь как никогда </w:t>
      </w:r>
      <w:proofErr w:type="gramStart"/>
      <w:r w:rsidRPr="00EB5D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бывает</w:t>
      </w:r>
      <w:proofErr w:type="gramEnd"/>
      <w:r w:rsidRPr="00EB5D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необходима помощь, как государства, так и общества в целом. Поэтому поддержка школьников в этот период имеет большое </w:t>
      </w:r>
      <w:proofErr w:type="gramStart"/>
      <w:r w:rsidRPr="00EB5D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значение</w:t>
      </w:r>
      <w:proofErr w:type="gramEnd"/>
      <w:r w:rsidRPr="00EB5D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как для самих детей, так и для их семей, в особенности, если в семье есть еще маленькие дети дошкольного возраста.</w:t>
      </w:r>
      <w:r w:rsidRPr="00EB5DB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B5D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Мы уверены, что благодаря социальной активности общественных и государственных органов дорога наших детей в школу будет действительно счастливой и благополучной. Меняются школьные программы, меняются технологии преподавания школьных предметов, но одно остается неизменным всегда: умение оказать посильную помощь нуждающимся.</w:t>
      </w:r>
    </w:p>
    <w:p w:rsidR="00206253" w:rsidRDefault="00206253" w:rsidP="00206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B5D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Благотворительность дает веру в настоящее человеческое тепло и силу выжить. Поэтому участники Акции</w:t>
      </w:r>
      <w:r w:rsidR="00F575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достойны  похвалы, и глубокого</w:t>
      </w:r>
      <w:r w:rsidRPr="00EB5D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 искреннего уважения.</w:t>
      </w:r>
    </w:p>
    <w:p w:rsidR="002216BB" w:rsidRDefault="002216BB" w:rsidP="00206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2216BB" w:rsidRPr="00EB5DBA" w:rsidRDefault="002216BB" w:rsidP="002216B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Зам по ВР Рамазанова А.С.</w:t>
      </w:r>
    </w:p>
    <w:p w:rsidR="00AE0E70" w:rsidRDefault="00AE0E70" w:rsidP="00577EB9">
      <w:pPr>
        <w:jc w:val="center"/>
        <w:rPr>
          <w:sz w:val="28"/>
          <w:szCs w:val="28"/>
        </w:rPr>
      </w:pPr>
    </w:p>
    <w:p w:rsidR="00AE0E70" w:rsidRDefault="00AE0E70" w:rsidP="00577EB9">
      <w:pPr>
        <w:jc w:val="center"/>
        <w:rPr>
          <w:sz w:val="28"/>
          <w:szCs w:val="28"/>
        </w:rPr>
      </w:pPr>
    </w:p>
    <w:p w:rsidR="00AE0E70" w:rsidRDefault="00AE0E70" w:rsidP="00577EB9">
      <w:pPr>
        <w:jc w:val="center"/>
        <w:rPr>
          <w:sz w:val="28"/>
          <w:szCs w:val="28"/>
        </w:rPr>
      </w:pPr>
    </w:p>
    <w:p w:rsidR="00AE0E70" w:rsidRDefault="00AE0E70" w:rsidP="00577EB9">
      <w:pPr>
        <w:jc w:val="center"/>
        <w:rPr>
          <w:sz w:val="28"/>
          <w:szCs w:val="28"/>
        </w:rPr>
      </w:pPr>
    </w:p>
    <w:p w:rsidR="00AE0E70" w:rsidRDefault="00AE0E70" w:rsidP="00577EB9">
      <w:pPr>
        <w:jc w:val="center"/>
        <w:rPr>
          <w:sz w:val="28"/>
          <w:szCs w:val="28"/>
        </w:rPr>
      </w:pPr>
    </w:p>
    <w:p w:rsidR="00AE0E70" w:rsidRDefault="00AE0E70" w:rsidP="00577EB9">
      <w:pPr>
        <w:jc w:val="center"/>
        <w:rPr>
          <w:sz w:val="28"/>
          <w:szCs w:val="28"/>
        </w:rPr>
      </w:pPr>
    </w:p>
    <w:p w:rsidR="002216BB" w:rsidRDefault="002216BB" w:rsidP="00577EB9">
      <w:pPr>
        <w:jc w:val="center"/>
        <w:rPr>
          <w:sz w:val="28"/>
          <w:szCs w:val="28"/>
        </w:rPr>
      </w:pPr>
    </w:p>
    <w:p w:rsidR="002216BB" w:rsidRDefault="002216BB" w:rsidP="00577EB9">
      <w:pPr>
        <w:jc w:val="center"/>
        <w:rPr>
          <w:sz w:val="28"/>
          <w:szCs w:val="28"/>
        </w:rPr>
      </w:pPr>
    </w:p>
    <w:p w:rsidR="002216BB" w:rsidRDefault="002216BB" w:rsidP="00577EB9">
      <w:pPr>
        <w:jc w:val="center"/>
        <w:rPr>
          <w:sz w:val="28"/>
          <w:szCs w:val="28"/>
        </w:rPr>
      </w:pPr>
    </w:p>
    <w:p w:rsidR="002216BB" w:rsidRDefault="002216BB" w:rsidP="00577EB9">
      <w:pPr>
        <w:jc w:val="center"/>
        <w:rPr>
          <w:sz w:val="28"/>
          <w:szCs w:val="28"/>
        </w:rPr>
      </w:pPr>
    </w:p>
    <w:p w:rsidR="002216BB" w:rsidRPr="00380F70" w:rsidRDefault="002216BB" w:rsidP="0043693A">
      <w:pPr>
        <w:rPr>
          <w:sz w:val="28"/>
          <w:szCs w:val="28"/>
        </w:rPr>
      </w:pPr>
    </w:p>
    <w:p w:rsidR="0043693A" w:rsidRDefault="0043693A" w:rsidP="0043693A">
      <w:pPr>
        <w:rPr>
          <w:sz w:val="28"/>
          <w:szCs w:val="28"/>
        </w:rPr>
      </w:pPr>
    </w:p>
    <w:p w:rsidR="00380F70" w:rsidRPr="00380F70" w:rsidRDefault="00380F70" w:rsidP="0043693A">
      <w:pPr>
        <w:rPr>
          <w:sz w:val="28"/>
          <w:szCs w:val="28"/>
        </w:rPr>
      </w:pPr>
    </w:p>
    <w:p w:rsidR="002216BB" w:rsidRPr="002216BB" w:rsidRDefault="002216BB" w:rsidP="00577E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6BB">
        <w:rPr>
          <w:rFonts w:ascii="Times New Roman" w:hAnsi="Times New Roman" w:cs="Times New Roman"/>
          <w:b/>
          <w:sz w:val="28"/>
          <w:szCs w:val="28"/>
        </w:rPr>
        <w:lastRenderedPageBreak/>
        <w:t>Республиканская акция «Дорога в школу»</w:t>
      </w:r>
    </w:p>
    <w:p w:rsidR="00577EB9" w:rsidRDefault="00577EB9" w:rsidP="00AE0E7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53150" cy="3448050"/>
            <wp:effectExtent l="19050" t="0" r="0" b="0"/>
            <wp:docPr id="1" name="Рисунок 1" descr="20170902_113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70902_11381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253" w:rsidRPr="00AE0E70" w:rsidRDefault="00577EB9" w:rsidP="00AE0E7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74114" cy="3859270"/>
            <wp:effectExtent l="19050" t="0" r="0" b="0"/>
            <wp:docPr id="2" name="Рисунок 2" descr="20170902_125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0902_12515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321" t="28755" r="16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597" cy="386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09800" cy="3860599"/>
            <wp:effectExtent l="19050" t="0" r="0" b="0"/>
            <wp:docPr id="3" name="Рисунок 3" descr="20170904_11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70904_11253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246" r="1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86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E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2125" cy="3861499"/>
            <wp:effectExtent l="19050" t="0" r="9525" b="0"/>
            <wp:docPr id="22" name="Рисунок 22" descr="C:\Users\Пользователь\Desktop\фото 2017-2018\день туризма\20170925_12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фото 2017-2018\день туризма\20170925_125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199" t="9843" r="15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86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DBA" w:rsidRDefault="00EB5DBA" w:rsidP="00206253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EB5DBA" w:rsidRDefault="00EB5DBA" w:rsidP="00206253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654250" w:rsidRDefault="00654250" w:rsidP="00206253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654250" w:rsidRDefault="00654250" w:rsidP="00206253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654250" w:rsidRDefault="00654250" w:rsidP="00206253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654250" w:rsidRDefault="00654250" w:rsidP="00206253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654250" w:rsidRDefault="00654250" w:rsidP="00206253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654250" w:rsidRDefault="00654250" w:rsidP="00206253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654250" w:rsidRDefault="00654250" w:rsidP="00206253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654250" w:rsidRDefault="00654250" w:rsidP="00206253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654250" w:rsidRDefault="00654250" w:rsidP="00206253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sectPr w:rsidR="00654250" w:rsidSect="00EB5D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06253"/>
    <w:rsid w:val="00012ECB"/>
    <w:rsid w:val="000357AC"/>
    <w:rsid w:val="0009500C"/>
    <w:rsid w:val="000960AC"/>
    <w:rsid w:val="00163EB8"/>
    <w:rsid w:val="00185659"/>
    <w:rsid w:val="001913DC"/>
    <w:rsid w:val="00206253"/>
    <w:rsid w:val="002216BB"/>
    <w:rsid w:val="00251F06"/>
    <w:rsid w:val="002946FB"/>
    <w:rsid w:val="003344BD"/>
    <w:rsid w:val="00354F1A"/>
    <w:rsid w:val="00380F70"/>
    <w:rsid w:val="00406DF0"/>
    <w:rsid w:val="00433358"/>
    <w:rsid w:val="0043693A"/>
    <w:rsid w:val="0056620A"/>
    <w:rsid w:val="00577EB9"/>
    <w:rsid w:val="00654250"/>
    <w:rsid w:val="006544E9"/>
    <w:rsid w:val="006A159B"/>
    <w:rsid w:val="0076370D"/>
    <w:rsid w:val="008D3234"/>
    <w:rsid w:val="00975CA7"/>
    <w:rsid w:val="00A1075A"/>
    <w:rsid w:val="00A549A1"/>
    <w:rsid w:val="00A74F89"/>
    <w:rsid w:val="00A80394"/>
    <w:rsid w:val="00AE0E70"/>
    <w:rsid w:val="00B87998"/>
    <w:rsid w:val="00C108EB"/>
    <w:rsid w:val="00C256FE"/>
    <w:rsid w:val="00C944C1"/>
    <w:rsid w:val="00D22634"/>
    <w:rsid w:val="00D75BAC"/>
    <w:rsid w:val="00E033FC"/>
    <w:rsid w:val="00E515FB"/>
    <w:rsid w:val="00E71B3E"/>
    <w:rsid w:val="00E83673"/>
    <w:rsid w:val="00EB5DBA"/>
    <w:rsid w:val="00F27F5C"/>
    <w:rsid w:val="00F575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5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6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06253"/>
  </w:style>
  <w:style w:type="paragraph" w:styleId="a4">
    <w:name w:val="Balloon Text"/>
    <w:basedOn w:val="a"/>
    <w:link w:val="a5"/>
    <w:uiPriority w:val="99"/>
    <w:semiHidden/>
    <w:unhideWhenUsed/>
    <w:rsid w:val="00206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62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86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589</Words>
  <Characters>3361</Characters>
  <Application>Microsoft Office Word</Application>
  <DocSecurity>0</DocSecurity>
  <Lines>28</Lines>
  <Paragraphs>7</Paragraphs>
  <ScaleCrop>false</ScaleCrop>
  <Company>Microsoft</Company>
  <LinksUpToDate>false</LinksUpToDate>
  <CharactersWithSpaces>3943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35</cp:revision>
  <dcterms:created xsi:type="dcterms:W3CDTF">2017-08-18T06:21:00Z</dcterms:created>
  <dcterms:modified xsi:type="dcterms:W3CDTF">2017-10-04T06:39:00Z</dcterms:modified>
</cp:coreProperties>
</file>