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7E9" w:rsidRPr="00153C19" w:rsidRDefault="00E908E6" w:rsidP="00153C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C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67E9" w:rsidRPr="00153C19">
        <w:rPr>
          <w:rFonts w:ascii="Times New Roman" w:hAnsi="Times New Roman" w:cs="Times New Roman"/>
          <w:b/>
          <w:sz w:val="28"/>
          <w:szCs w:val="28"/>
        </w:rPr>
        <w:t>Посвящ</w:t>
      </w:r>
      <w:r>
        <w:rPr>
          <w:rFonts w:ascii="Times New Roman" w:hAnsi="Times New Roman" w:cs="Times New Roman"/>
          <w:b/>
          <w:sz w:val="28"/>
          <w:szCs w:val="28"/>
        </w:rPr>
        <w:t>ение первоклассников в пешеходы</w:t>
      </w:r>
    </w:p>
    <w:p w:rsidR="003267E9" w:rsidRDefault="003267E9" w:rsidP="003267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3C19" w:rsidRPr="00AD04DE" w:rsidRDefault="00153C19" w:rsidP="003267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4DE">
        <w:rPr>
          <w:rFonts w:ascii="Times New Roman" w:hAnsi="Times New Roman" w:cs="Times New Roman"/>
          <w:sz w:val="28"/>
          <w:szCs w:val="28"/>
        </w:rPr>
        <w:t xml:space="preserve">        26</w:t>
      </w:r>
      <w:r w:rsidR="003267E9" w:rsidRPr="00AD04DE">
        <w:rPr>
          <w:rFonts w:ascii="Times New Roman" w:hAnsi="Times New Roman" w:cs="Times New Roman"/>
          <w:sz w:val="28"/>
          <w:szCs w:val="28"/>
        </w:rPr>
        <w:t xml:space="preserve"> сентября в</w:t>
      </w:r>
      <w:r w:rsidRPr="00AD04DE">
        <w:rPr>
          <w:rFonts w:ascii="Times New Roman" w:hAnsi="Times New Roman" w:cs="Times New Roman"/>
          <w:sz w:val="28"/>
          <w:szCs w:val="28"/>
        </w:rPr>
        <w:t xml:space="preserve"> КГУ «</w:t>
      </w:r>
      <w:proofErr w:type="spellStart"/>
      <w:r w:rsidRPr="00AD04DE">
        <w:rPr>
          <w:rFonts w:ascii="Times New Roman" w:hAnsi="Times New Roman" w:cs="Times New Roman"/>
          <w:sz w:val="28"/>
          <w:szCs w:val="28"/>
        </w:rPr>
        <w:t>Приреченская</w:t>
      </w:r>
      <w:proofErr w:type="spellEnd"/>
      <w:r w:rsidRPr="00AD04DE">
        <w:rPr>
          <w:rFonts w:ascii="Times New Roman" w:hAnsi="Times New Roman" w:cs="Times New Roman"/>
          <w:sz w:val="28"/>
          <w:szCs w:val="28"/>
        </w:rPr>
        <w:t xml:space="preserve"> СШ»</w:t>
      </w:r>
      <w:r w:rsidR="003267E9" w:rsidRPr="00AD04DE">
        <w:rPr>
          <w:rFonts w:ascii="Times New Roman" w:hAnsi="Times New Roman" w:cs="Times New Roman"/>
          <w:sz w:val="28"/>
          <w:szCs w:val="28"/>
        </w:rPr>
        <w:t xml:space="preserve"> был организован и проведён в игровой форме праздник «Посвящение первоклассников в пешеходы</w:t>
      </w:r>
      <w:r w:rsidRPr="00AD04DE">
        <w:rPr>
          <w:rFonts w:ascii="Times New Roman" w:hAnsi="Times New Roman" w:cs="Times New Roman"/>
          <w:sz w:val="28"/>
          <w:szCs w:val="28"/>
        </w:rPr>
        <w:t>»</w:t>
      </w:r>
      <w:r w:rsidR="003267E9" w:rsidRPr="00AD04D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53C19" w:rsidRPr="00AD04DE" w:rsidRDefault="00153C19" w:rsidP="00153C19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908E6">
        <w:rPr>
          <w:bCs/>
          <w:sz w:val="28"/>
          <w:szCs w:val="28"/>
          <w:bdr w:val="none" w:sz="0" w:space="0" w:color="auto" w:frame="1"/>
        </w:rPr>
        <w:t xml:space="preserve">Цели </w:t>
      </w:r>
      <w:proofErr w:type="spellStart"/>
      <w:r w:rsidRPr="00E908E6">
        <w:rPr>
          <w:bCs/>
          <w:sz w:val="28"/>
          <w:szCs w:val="28"/>
          <w:bdr w:val="none" w:sz="0" w:space="0" w:color="auto" w:frame="1"/>
        </w:rPr>
        <w:t>мероприятия</w:t>
      </w:r>
      <w:proofErr w:type="gramStart"/>
      <w:r w:rsidRPr="00E908E6">
        <w:rPr>
          <w:bCs/>
          <w:sz w:val="28"/>
          <w:szCs w:val="28"/>
          <w:bdr w:val="none" w:sz="0" w:space="0" w:color="auto" w:frame="1"/>
        </w:rPr>
        <w:t>:</w:t>
      </w:r>
      <w:r w:rsidR="00E908E6">
        <w:rPr>
          <w:sz w:val="28"/>
          <w:szCs w:val="28"/>
        </w:rPr>
        <w:t>п</w:t>
      </w:r>
      <w:proofErr w:type="gramEnd"/>
      <w:r w:rsidRPr="00AD04DE">
        <w:rPr>
          <w:sz w:val="28"/>
          <w:szCs w:val="28"/>
        </w:rPr>
        <w:t>ознакомить</w:t>
      </w:r>
      <w:proofErr w:type="spellEnd"/>
      <w:r w:rsidRPr="00AD04DE">
        <w:rPr>
          <w:sz w:val="28"/>
          <w:szCs w:val="28"/>
        </w:rPr>
        <w:t xml:space="preserve"> первоклассников с дорожными знаками, с сигналами светофора, со значением дорожных знаков.</w:t>
      </w:r>
    </w:p>
    <w:p w:rsidR="00153C19" w:rsidRPr="00AD04DE" w:rsidRDefault="00153C19" w:rsidP="00153C19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D04DE">
        <w:rPr>
          <w:sz w:val="28"/>
          <w:szCs w:val="28"/>
        </w:rPr>
        <w:t>Научить учащихся понимать схематические изображения знаков для правильной ориентации на дорогах.</w:t>
      </w:r>
    </w:p>
    <w:p w:rsidR="00153C19" w:rsidRPr="00AD04DE" w:rsidRDefault="00153C19" w:rsidP="00153C19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D04DE">
        <w:rPr>
          <w:sz w:val="28"/>
          <w:szCs w:val="28"/>
        </w:rPr>
        <w:t>Создать условия для расширения знаний детей о правилах дорожного движения пешехода и водителя в условиях улицы.</w:t>
      </w:r>
    </w:p>
    <w:p w:rsidR="00153C19" w:rsidRPr="00AD04DE" w:rsidRDefault="00153C19" w:rsidP="00153C19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D04DE">
        <w:rPr>
          <w:sz w:val="28"/>
          <w:szCs w:val="28"/>
        </w:rPr>
        <w:t>Формировать у учащихся устойчивых навыков соблюдения и выполнения правил дорожного движения.</w:t>
      </w:r>
    </w:p>
    <w:p w:rsidR="00153C19" w:rsidRPr="00AD04DE" w:rsidRDefault="00153C19" w:rsidP="00153C19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D04DE">
        <w:rPr>
          <w:sz w:val="28"/>
          <w:szCs w:val="28"/>
        </w:rPr>
        <w:t>Прививать культуру безопасного поведения на дорогах.</w:t>
      </w:r>
    </w:p>
    <w:p w:rsidR="00153C19" w:rsidRPr="00AD04DE" w:rsidRDefault="00153C19" w:rsidP="00153C19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D04DE">
        <w:rPr>
          <w:sz w:val="28"/>
          <w:szCs w:val="28"/>
        </w:rPr>
        <w:t>Формировать элементарную эрудицию ребенка, его общую культуру.</w:t>
      </w:r>
    </w:p>
    <w:p w:rsidR="00153C19" w:rsidRPr="00AD04DE" w:rsidRDefault="008D30CB" w:rsidP="00153C19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53C19" w:rsidRPr="00AD04DE">
        <w:rPr>
          <w:sz w:val="28"/>
          <w:szCs w:val="28"/>
        </w:rPr>
        <w:t>Прошел целый месяц, как ребята сели за парты: они теперь умеют поднимать руку в классе, выполнять домашнее задание, знают: как вести себя на уроке и в школе, и теперь пришло время поговорить о правилах безопасности на дороге.</w:t>
      </w:r>
    </w:p>
    <w:p w:rsidR="00153C19" w:rsidRPr="00AD04DE" w:rsidRDefault="008D30CB" w:rsidP="00153C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53C19" w:rsidRPr="00AD04DE">
        <w:rPr>
          <w:rFonts w:ascii="Times New Roman" w:hAnsi="Times New Roman" w:cs="Times New Roman"/>
          <w:sz w:val="28"/>
          <w:szCs w:val="28"/>
        </w:rPr>
        <w:t xml:space="preserve">Мероприятие началось со вступительного слова учителя, где ребята узнали название и цели мероприятия. </w:t>
      </w:r>
    </w:p>
    <w:p w:rsidR="00153C19" w:rsidRPr="00AD04DE" w:rsidRDefault="00153C19" w:rsidP="003267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4DE">
        <w:rPr>
          <w:rFonts w:ascii="Times New Roman" w:hAnsi="Times New Roman" w:cs="Times New Roman"/>
          <w:sz w:val="28"/>
          <w:szCs w:val="28"/>
        </w:rPr>
        <w:t>И прежде, чем заработать звание «пешехода», дети активно отвечали на вопросы по правилам дорожного движения, участвовали в тематических конкурсах и играх, танцевали и получали призы.</w:t>
      </w:r>
    </w:p>
    <w:p w:rsidR="007D2C11" w:rsidRDefault="003267E9" w:rsidP="003267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4DE">
        <w:rPr>
          <w:rFonts w:ascii="Times New Roman" w:hAnsi="Times New Roman" w:cs="Times New Roman"/>
          <w:sz w:val="28"/>
          <w:szCs w:val="28"/>
        </w:rPr>
        <w:t>Все ребята активно принимали участие на протяжении всего праздника.</w:t>
      </w:r>
    </w:p>
    <w:p w:rsidR="003267E9" w:rsidRPr="00AD04DE" w:rsidRDefault="008D30CB" w:rsidP="003267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D04DE" w:rsidRPr="00AD04DE">
        <w:rPr>
          <w:rFonts w:ascii="Times New Roman" w:hAnsi="Times New Roman" w:cs="Times New Roman"/>
          <w:sz w:val="28"/>
          <w:szCs w:val="28"/>
        </w:rPr>
        <w:t>Праздник получился веселым, интересным и познавательным, а, главное, первоклассники усвоили, что они теперь - пешеходы, участники дорожного движения.</w:t>
      </w:r>
      <w:r w:rsidR="003267E9" w:rsidRPr="00AD04D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267E9" w:rsidRDefault="003267E9" w:rsidP="003267E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Затем в игровой форме был устроен экзамен для первоклашек на знание дорожной азбуки. После чего п</w:t>
      </w:r>
      <w:r w:rsidR="007D2C11">
        <w:rPr>
          <w:rFonts w:ascii="Times New Roman" w:hAnsi="Times New Roman" w:cs="Times New Roman"/>
          <w:color w:val="000000"/>
          <w:sz w:val="28"/>
          <w:szCs w:val="28"/>
        </w:rPr>
        <w:t>ервоклашкам были вручены удостоверения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«Юного пешехода».</w:t>
      </w:r>
    </w:p>
    <w:p w:rsidR="009A2B36" w:rsidRDefault="009A2B36" w:rsidP="003267E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A2B36" w:rsidRDefault="009A2B36" w:rsidP="009A2B36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Зам по ВР Рамазанова А.С.</w:t>
      </w:r>
    </w:p>
    <w:p w:rsidR="00A8113E" w:rsidRDefault="00A8113E" w:rsidP="009A2B36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8113E" w:rsidRDefault="00A8113E" w:rsidP="009A2B36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47038" w:rsidRDefault="00247038" w:rsidP="009A2B36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47038" w:rsidRDefault="00247038" w:rsidP="009A2B36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47038" w:rsidRDefault="00247038" w:rsidP="009A2B36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47038" w:rsidRDefault="00247038" w:rsidP="009A2B36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47038" w:rsidRDefault="00247038" w:rsidP="009A2B36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47038" w:rsidRDefault="00247038" w:rsidP="009A2B36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47038" w:rsidRDefault="00247038" w:rsidP="009A2B36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47038" w:rsidRDefault="00247038" w:rsidP="009A2B36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908E6" w:rsidRDefault="00E908E6" w:rsidP="00247038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AC7B59" w:rsidRDefault="00AC7B59" w:rsidP="00247038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bookmarkStart w:id="0" w:name="_GoBack"/>
      <w:bookmarkEnd w:id="0"/>
    </w:p>
    <w:p w:rsidR="00E908E6" w:rsidRDefault="00E908E6" w:rsidP="00247038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E908E6" w:rsidRDefault="00E908E6" w:rsidP="00247038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247038" w:rsidRPr="00247038" w:rsidRDefault="00247038" w:rsidP="00247038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47038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Посвящение в «Юные пешеходы»</w:t>
      </w:r>
    </w:p>
    <w:p w:rsidR="00A8113E" w:rsidRDefault="00B07CF4" w:rsidP="00B1754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7A09EA6" wp14:editId="37F302C6">
            <wp:simplePos x="0" y="0"/>
            <wp:positionH relativeFrom="column">
              <wp:posOffset>885825</wp:posOffset>
            </wp:positionH>
            <wp:positionV relativeFrom="paragraph">
              <wp:posOffset>2628900</wp:posOffset>
            </wp:positionV>
            <wp:extent cx="1704975" cy="1704975"/>
            <wp:effectExtent l="0" t="0" r="9525" b="9525"/>
            <wp:wrapThrough wrapText="bothSides">
              <wp:wrapPolygon edited="0">
                <wp:start x="0" y="0"/>
                <wp:lineTo x="0" y="21479"/>
                <wp:lineTo x="21479" y="21479"/>
                <wp:lineTo x="21479" y="0"/>
                <wp:lineTo x="0" y="0"/>
              </wp:wrapPolygon>
            </wp:wrapThrough>
            <wp:docPr id="6" name="Рисунок 6" descr="https://im0-tub-kz.yandex.net/i?id=6cf6159c9a93f24da985b4a3987c01c9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0-tub-kz.yandex.net/i?id=6cf6159c9a93f24da985b4a3987c01c9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7543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072C869" wp14:editId="6E7F197E">
            <wp:simplePos x="0" y="0"/>
            <wp:positionH relativeFrom="column">
              <wp:posOffset>4905375</wp:posOffset>
            </wp:positionH>
            <wp:positionV relativeFrom="paragraph">
              <wp:posOffset>66675</wp:posOffset>
            </wp:positionV>
            <wp:extent cx="1124585" cy="1914525"/>
            <wp:effectExtent l="0" t="0" r="0" b="9525"/>
            <wp:wrapThrough wrapText="bothSides">
              <wp:wrapPolygon edited="0">
                <wp:start x="0" y="0"/>
                <wp:lineTo x="0" y="21493"/>
                <wp:lineTo x="21222" y="21493"/>
                <wp:lineTo x="21222" y="0"/>
                <wp:lineTo x="0" y="0"/>
              </wp:wrapPolygon>
            </wp:wrapThrough>
            <wp:docPr id="5" name="Рисунок 5" descr="https://im0-tub-kz.yandex.net/i?id=110b3d222f77fe8ccb4351118c4a46ff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0-tub-kz.yandex.net/i?id=110b3d222f77fe8ccb4351118c4a46ff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58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113E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D01DD34" wp14:editId="6B8FD30E">
            <wp:extent cx="3259188" cy="2094845"/>
            <wp:effectExtent l="0" t="0" r="0" b="1270"/>
            <wp:docPr id="1" name="Рисунок 1" descr="F:\фото пешеходы\20170926_1216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пешеходы\20170926_12164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66" t="-71" r="4298" b="71"/>
                    <a:stretch/>
                  </pic:blipFill>
                  <pic:spPr bwMode="auto">
                    <a:xfrm>
                      <a:off x="0" y="0"/>
                      <a:ext cx="3268457" cy="2100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267E9" w:rsidRDefault="003267E9" w:rsidP="00C31C40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C31C40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AFA6D19" wp14:editId="74384566">
            <wp:extent cx="3171825" cy="2341431"/>
            <wp:effectExtent l="0" t="0" r="0" b="1905"/>
            <wp:docPr id="2" name="Рисунок 2" descr="F:\фото пешеходы\20170926_12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то пешеходы\20170926_1220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18" t="-71" r="12464" b="71"/>
                    <a:stretch/>
                  </pic:blipFill>
                  <pic:spPr bwMode="auto">
                    <a:xfrm>
                      <a:off x="0" y="0"/>
                      <a:ext cx="3168154" cy="2338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31C40" w:rsidRDefault="008E141F" w:rsidP="008C39C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282E6AE7" wp14:editId="17C7D99E">
            <wp:simplePos x="0" y="0"/>
            <wp:positionH relativeFrom="column">
              <wp:posOffset>3943350</wp:posOffset>
            </wp:positionH>
            <wp:positionV relativeFrom="paragraph">
              <wp:posOffset>494665</wp:posOffset>
            </wp:positionV>
            <wp:extent cx="1838325" cy="1503680"/>
            <wp:effectExtent l="0" t="0" r="9525" b="1270"/>
            <wp:wrapThrough wrapText="bothSides">
              <wp:wrapPolygon edited="0">
                <wp:start x="0" y="0"/>
                <wp:lineTo x="0" y="21345"/>
                <wp:lineTo x="21488" y="21345"/>
                <wp:lineTo x="21488" y="0"/>
                <wp:lineTo x="0" y="0"/>
              </wp:wrapPolygon>
            </wp:wrapThrough>
            <wp:docPr id="7" name="Рисунок 7" descr="https://im0-tub-kz.yandex.net/i?id=3853353b46ec5c6fc1604ea99b66fc4a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m0-tub-kz.yandex.net/i?id=3853353b46ec5c6fc1604ea99b66fc4a-l&amp;n=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50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39CE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C8CAB77" wp14:editId="3B9AEC91">
            <wp:extent cx="2867025" cy="2395618"/>
            <wp:effectExtent l="0" t="0" r="0" b="5080"/>
            <wp:docPr id="3" name="Рисунок 3" descr="F:\фото пешеходы\20170926_122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фото пешеходы\20170926_1223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35" r="15330"/>
                    <a:stretch/>
                  </pic:blipFill>
                  <pic:spPr bwMode="auto">
                    <a:xfrm>
                      <a:off x="0" y="0"/>
                      <a:ext cx="2867354" cy="2395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E141F">
        <w:t xml:space="preserve"> </w:t>
      </w:r>
    </w:p>
    <w:p w:rsidR="00C61C44" w:rsidRPr="00AC1C6D" w:rsidRDefault="008C39CE" w:rsidP="00AC1C6D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FC11FFF" wp14:editId="6EF557F8">
            <wp:extent cx="4836673" cy="2273236"/>
            <wp:effectExtent l="0" t="0" r="2540" b="0"/>
            <wp:docPr id="4" name="Рисунок 4" descr="F:\фото пешеходы\IMG-20170927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фото пешеходы\IMG-20170927-WA00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50" t="13775" r="16502" b="26275"/>
                    <a:stretch/>
                  </pic:blipFill>
                  <pic:spPr bwMode="auto">
                    <a:xfrm>
                      <a:off x="0" y="0"/>
                      <a:ext cx="4842534" cy="2275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61C44" w:rsidRPr="00AC1C6D" w:rsidSect="00153C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E68"/>
    <w:rsid w:val="00074981"/>
    <w:rsid w:val="00153C19"/>
    <w:rsid w:val="001D0963"/>
    <w:rsid w:val="00247038"/>
    <w:rsid w:val="00321DF0"/>
    <w:rsid w:val="003267E9"/>
    <w:rsid w:val="005C2E68"/>
    <w:rsid w:val="007D2C11"/>
    <w:rsid w:val="008C39CE"/>
    <w:rsid w:val="008D30CB"/>
    <w:rsid w:val="008E141F"/>
    <w:rsid w:val="009A2B36"/>
    <w:rsid w:val="00A8113E"/>
    <w:rsid w:val="00AC1C6D"/>
    <w:rsid w:val="00AC7B59"/>
    <w:rsid w:val="00AD04DE"/>
    <w:rsid w:val="00B07CF4"/>
    <w:rsid w:val="00B17543"/>
    <w:rsid w:val="00C31C40"/>
    <w:rsid w:val="00C61C44"/>
    <w:rsid w:val="00D75791"/>
    <w:rsid w:val="00E9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7E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75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7579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81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11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7E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75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7579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81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11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5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 Викторовна</dc:creator>
  <cp:keywords/>
  <dc:description/>
  <cp:lastModifiedBy>Айгуль</cp:lastModifiedBy>
  <cp:revision>20</cp:revision>
  <dcterms:created xsi:type="dcterms:W3CDTF">2015-12-08T12:38:00Z</dcterms:created>
  <dcterms:modified xsi:type="dcterms:W3CDTF">2017-10-01T17:38:00Z</dcterms:modified>
</cp:coreProperties>
</file>