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Тақырыбы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  <w:r w:rsidRPr="00777AFE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асыл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»</w:t>
      </w:r>
    </w:p>
    <w:p w:rsidR="00563F12" w:rsidRPr="00563F12" w:rsidRDefault="00563F12" w:rsidP="00777AFE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Өзін – өзі тану пәні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ұғалім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Алпысбаева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А.Ш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  <w:r w:rsidRPr="00777AF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қайырымдылық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қасиеттері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түсініктерін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кеңейту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Міндеттері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сыйластық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достық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сүйіспеншілік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түсіні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беру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;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өзін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айналасын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үюге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көруге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ниеттерін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ояту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;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орта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жасай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білуге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;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Көрнекіліктері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  <w:r w:rsidRPr="00777AF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слайдтар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үнтаспа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бейнефильм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жүрекше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Барысы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І.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кезеңі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Құрметті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ұстаздар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қонақтар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сыныбымызда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өткізгелі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отырған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асыл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сағатымызға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қош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келдіңіздер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Амандасу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әсімі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Қайырлы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ана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Қайырлы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Жер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ана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Қайырлы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Ұстаздар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Мұғалім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іміз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шаттық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шеңберіне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жиналайық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сағатында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адамның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қасиеттерінің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мейірімділік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әңгімелесеміз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Адамдардың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бір-бі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іне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мейірімділігі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әдептілік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белгісі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Бәріміз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шаттық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шеңберіне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жиналып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бір-бірімізге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тілектер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тілейік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лебіздер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білдірудің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қасиеттерге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(Сары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лентаны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айналдыра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бейнесін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)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Шаттық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шеңберіне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жиналу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Аспанымыз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Денсаулығымыз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мықты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іміз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дос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Ата-анамызды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ренжітпейік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Ұстаздарды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ренжітпейік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Бақытты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 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Үлкендерді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сыйлайық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Әдепті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Ақылды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Сабақтан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қалмайық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Тәрті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пт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Бір-бі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імізге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көмектесейік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Мақтаншақ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болмайық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Кішілерге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қамқор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Бір-бі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імізді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ренжітпейік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Табиғатты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 Тату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Отанымызды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қорғайық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жасаудан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жалықпайық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достар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Мұғалім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Лентаны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айналдырғанда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ненің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бейнесі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proofErr w:type="gramStart"/>
      <w:r w:rsidRPr="00777AFE">
        <w:rPr>
          <w:rFonts w:ascii="Times New Roman" w:hAnsi="Times New Roman" w:cs="Times New Roman"/>
          <w:sz w:val="28"/>
          <w:szCs w:val="28"/>
        </w:rPr>
        <w:t>?(</w:t>
      </w:r>
      <w:proofErr w:type="spellStart"/>
      <w:proofErr w:type="gramEnd"/>
      <w:r w:rsidRPr="00777AFE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)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lastRenderedPageBreak/>
        <w:t>Табиғатта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күннен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тараса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жердегі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жылулық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кімнен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тарайды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?(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)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сағатымыз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імділіктің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қасиетті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ұғымдарға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арналады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Алдымен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топ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қа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бөлінейік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Сандықшадан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өздеріне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ұнаған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түстерді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топ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қа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бөліну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І-топ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Сүйіспеншілі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>»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ІІ-топ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Әдептілі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>»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Ендеше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орнымыз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жайғасайық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өлең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жолдарын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білесіңдер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Гау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  <w:lang w:val="kk-KZ"/>
        </w:rPr>
        <w:t>һ</w:t>
      </w:r>
      <w:r w:rsidRPr="00777AFE">
        <w:rPr>
          <w:rFonts w:ascii="Times New Roman" w:hAnsi="Times New Roman" w:cs="Times New Roman"/>
          <w:b/>
          <w:sz w:val="28"/>
          <w:szCs w:val="28"/>
        </w:rPr>
        <w:t>ар: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нұрындай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көңі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Даламдай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пейі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Жүрегім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толы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іне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ортақ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шуағым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баламын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77AFE">
        <w:rPr>
          <w:rFonts w:ascii="Times New Roman" w:hAnsi="Times New Roman" w:cs="Times New Roman"/>
          <w:b/>
          <w:sz w:val="28"/>
          <w:szCs w:val="28"/>
          <w:lang w:val="kk-KZ"/>
        </w:rPr>
        <w:t>Диас</w:t>
      </w:r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Жақынды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досты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аяла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Қанатың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сонда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талмайды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Барыңды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жұрттан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аяма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жерде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қалмайды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77AFE">
        <w:rPr>
          <w:rFonts w:ascii="Times New Roman" w:hAnsi="Times New Roman" w:cs="Times New Roman"/>
          <w:b/>
          <w:sz w:val="28"/>
          <w:szCs w:val="28"/>
          <w:lang w:val="kk-KZ"/>
        </w:rPr>
        <w:t>Аружан</w:t>
      </w:r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Кішілерді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аялайтын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Ақылы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баламын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Үлкендерді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құрметтеп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Айтқан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тілді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аламын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77AFE">
        <w:rPr>
          <w:rFonts w:ascii="Times New Roman" w:hAnsi="Times New Roman" w:cs="Times New Roman"/>
          <w:b/>
          <w:sz w:val="28"/>
          <w:szCs w:val="28"/>
        </w:rPr>
        <w:t>А</w:t>
      </w:r>
      <w:r w:rsidRPr="00777AFE">
        <w:rPr>
          <w:rFonts w:ascii="Times New Roman" w:hAnsi="Times New Roman" w:cs="Times New Roman"/>
          <w:b/>
          <w:sz w:val="28"/>
          <w:szCs w:val="28"/>
          <w:lang w:val="kk-KZ"/>
        </w:rPr>
        <w:t>ягоз</w:t>
      </w:r>
      <w:r w:rsidRPr="00777AFE">
        <w:rPr>
          <w:rFonts w:ascii="Times New Roman" w:hAnsi="Times New Roman" w:cs="Times New Roman"/>
          <w:b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Адамдарға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кеші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іммен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қарайтын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Жан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жылуы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жылылық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тарайтын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Кішіпейі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болғым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Айналасын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нұрлы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балайтын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77AFE">
        <w:rPr>
          <w:rFonts w:ascii="Times New Roman" w:hAnsi="Times New Roman" w:cs="Times New Roman"/>
          <w:b/>
          <w:sz w:val="28"/>
          <w:szCs w:val="28"/>
        </w:rPr>
        <w:t>Хор: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Күлімдеген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Кіршіксіз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імізді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көтеріп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тұрған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мейірімді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Аяулы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Қадірлі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әкем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Әлпештеген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әжем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Еркелеткен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атам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жүзді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ұстазым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Тату-тә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достарым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мейірімді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!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Олай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i/>
          <w:iCs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 —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адамның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өзге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біреуге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жылылығын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ізгі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ниеті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мен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лебізін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білдіру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көрінісі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Мейірімділік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адамдар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арасындағы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сыйластық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кең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пейілділік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жанашырлық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ізгі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ниет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секілді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қасиеттерге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i/>
          <w:iCs/>
          <w:sz w:val="28"/>
          <w:szCs w:val="28"/>
        </w:rPr>
        <w:t>негізделеді</w:t>
      </w:r>
      <w:proofErr w:type="spellEnd"/>
      <w:r w:rsidRPr="00777AF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Мәтінмен</w:t>
      </w:r>
      <w:proofErr w:type="spellEnd"/>
      <w:r w:rsidRPr="00777A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жұмыс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аяқталмаған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мәтін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lastRenderedPageBreak/>
        <w:t>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мазасыз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сүріпті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Күндердің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күнінде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анасынан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Мейірімділік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не?» 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сұрайды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- «Сен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әлі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кішкентайсың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Өскеннен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соң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інесің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анасы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шыдамсыз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жауапты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тезірек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білгісі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келі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жолға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шығады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Жолда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жылап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жүрген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ешкіні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кездесті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ред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балапаннан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лағын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табуға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көмектесуін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сұрайды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Менде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мен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імділікті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білуім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дейді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Шалғайдан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кездестіреді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ағашқа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іліні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қалған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шарды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беруіне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сұрайы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Менде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мен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іміділіктің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білгім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дейді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Сонда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білемін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қайырымды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Маған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айтшы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Мәтінді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аяқтау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тапсырылады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сен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шарды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ұшып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барып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шарды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әперді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Мінекей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сен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қайырымды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істедің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осы –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дейді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ңай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қалады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6.Суретпен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Топтар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777AFE">
        <w:rPr>
          <w:rFonts w:ascii="Times New Roman" w:hAnsi="Times New Roman" w:cs="Times New Roman"/>
          <w:sz w:val="28"/>
          <w:szCs w:val="28"/>
        </w:rPr>
        <w:t>1-топ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-3810</wp:posOffset>
            </wp:positionV>
            <wp:extent cx="2028825" cy="1514475"/>
            <wp:effectExtent l="19050" t="0" r="9525" b="0"/>
            <wp:wrapSquare wrapText="bothSides"/>
            <wp:docPr id="2" name="Рисунок 2" descr="hello_html_m1b10f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b10ffe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777AFE">
        <w:rPr>
          <w:rFonts w:ascii="Times New Roman" w:hAnsi="Times New Roman" w:cs="Times New Roman"/>
          <w:sz w:val="28"/>
          <w:szCs w:val="28"/>
          <w:lang w:val="kk-KZ"/>
        </w:rPr>
        <w:t>Сен мектептен келе жаттың кенет көшеде бір топ баланы көрдің.Олар суға түсіп кеткен кішкентай күшікке тас лақтырып жатыр екен.Сен не істер едің?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777AFE">
        <w:rPr>
          <w:rFonts w:ascii="Times New Roman" w:hAnsi="Times New Roman" w:cs="Times New Roman"/>
          <w:sz w:val="28"/>
          <w:szCs w:val="28"/>
        </w:rPr>
        <w:t>2-топ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100965</wp:posOffset>
            </wp:positionV>
            <wp:extent cx="2023745" cy="1695450"/>
            <wp:effectExtent l="19050" t="0" r="0" b="0"/>
            <wp:wrapSquare wrapText="bothSides"/>
            <wp:docPr id="3" name="Рисунок 3" descr="hello_html_m295ab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95ab4d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3F12" w:rsidRDefault="00563F12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3F12" w:rsidRDefault="00563F12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2) Сен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досыңмен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келе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жаттың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Кенет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сендердің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қасыңнан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бергенде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аяғы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тайғанап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құлап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қалды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 Сен не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777AFE">
        <w:rPr>
          <w:rFonts w:ascii="Times New Roman" w:hAnsi="Times New Roman" w:cs="Times New Roman"/>
          <w:sz w:val="28"/>
          <w:szCs w:val="28"/>
        </w:rPr>
        <w:t>-топ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0350" cy="1714500"/>
            <wp:effectExtent l="19050" t="0" r="0" b="0"/>
            <wp:docPr id="1" name="Рисунок 1" descr="hello_html_341b8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41b8bd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3) -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кісі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сырқат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адам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болатыны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айтыңдар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777AFE">
        <w:rPr>
          <w:rFonts w:ascii="Times New Roman" w:hAnsi="Times New Roman" w:cs="Times New Roman"/>
          <w:sz w:val="28"/>
          <w:szCs w:val="28"/>
        </w:rPr>
        <w:t>-топ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 xml:space="preserve">«Мен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баламын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»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тақырыбына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өздерің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жасаған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істерің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шағын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әңгіме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жазыңдар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Жағдаяттарды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шешу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: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1-жағдаят</w:t>
      </w:r>
      <w:r w:rsidRPr="00777AFE">
        <w:rPr>
          <w:rStyle w:val="a4"/>
          <w:rFonts w:ascii="Times New Roman" w:hAnsi="Times New Roman" w:cs="Times New Roman"/>
          <w:sz w:val="28"/>
          <w:szCs w:val="28"/>
        </w:rPr>
        <w:t>:</w:t>
      </w:r>
      <w:r w:rsidRPr="00777AFE">
        <w:rPr>
          <w:rFonts w:ascii="Times New Roman" w:hAnsi="Times New Roman" w:cs="Times New Roman"/>
          <w:sz w:val="28"/>
          <w:szCs w:val="28"/>
        </w:rPr>
        <w:t xml:space="preserve"> Сен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аулада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ролик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теуі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жүрдің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досыңның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ролигі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әрекетің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2-жағдаят</w:t>
      </w:r>
      <w:r w:rsidRPr="00777AFE">
        <w:rPr>
          <w:rStyle w:val="a4"/>
          <w:rFonts w:ascii="Times New Roman" w:hAnsi="Times New Roman" w:cs="Times New Roman"/>
          <w:sz w:val="28"/>
          <w:szCs w:val="28"/>
        </w:rPr>
        <w:t>:</w:t>
      </w:r>
      <w:r w:rsidRPr="00777AF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алдыңнан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құшақ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газет-журнал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көтерген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хат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тасушы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апай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, сен не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3-жағдаят</w:t>
      </w:r>
      <w:r w:rsidRPr="00777AFE">
        <w:rPr>
          <w:rStyle w:val="a4"/>
          <w:rFonts w:ascii="Times New Roman" w:hAnsi="Times New Roman" w:cs="Times New Roman"/>
          <w:sz w:val="28"/>
          <w:szCs w:val="28"/>
        </w:rPr>
        <w:t>:</w:t>
      </w:r>
      <w:r w:rsidRPr="00777AF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ас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дайындап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мазасызданып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кетт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і,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сенің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әрекетің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4-жағдаят: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Сенің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алдыңнан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ауыр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сөмкелерін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көтерген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әже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сен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абайсызда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әжені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қағып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кеттің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сөмкесіндегі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заттары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шашылып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қалды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сен не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7AFE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b/>
          <w:sz w:val="28"/>
          <w:szCs w:val="28"/>
        </w:rPr>
        <w:t>Мұғалім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імділік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Асыл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қасиет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Дүниедегі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?(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)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Табиғаттағы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жылулық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күннен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таралса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,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Жердегі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жылулық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анамыздан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тарайды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өлең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жолдарын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мақал-мәтелдер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білесің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дер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>?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Оқушыларың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жаттаған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тақпақтары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тыңдалады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—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сендерге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болуды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ұстаздарың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үйде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аналарың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үйретеді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Ендеше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өзіміздің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аналарымыз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айтайық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баяу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музыка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топтастыру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кішіпейіл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                   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                    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бауырмал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 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сыпайы                             </w:t>
      </w:r>
      <w:r w:rsidRPr="00777AFE">
        <w:rPr>
          <w:rFonts w:ascii="Times New Roman" w:hAnsi="Times New Roman" w:cs="Times New Roman"/>
          <w:b/>
          <w:sz w:val="28"/>
          <w:szCs w:val="28"/>
        </w:rPr>
        <w:t>Ана</w:t>
      </w:r>
      <w:r w:rsidRPr="00777AFE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кеші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7AFE">
        <w:rPr>
          <w:rFonts w:ascii="Times New Roman" w:hAnsi="Times New Roman" w:cs="Times New Roman"/>
          <w:sz w:val="28"/>
          <w:szCs w:val="28"/>
        </w:rPr>
        <w:t>імді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 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br/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әдепті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                      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                   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жанашыр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br/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Топтық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жұмыс</w:t>
      </w:r>
      <w:proofErr w:type="spellEnd"/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lastRenderedPageBreak/>
        <w:t>1-топ «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мақ</w:t>
      </w:r>
      <w:proofErr w:type="gramStart"/>
      <w:r w:rsidRPr="00777AFE">
        <w:rPr>
          <w:rFonts w:ascii="Times New Roman" w:hAnsi="Times New Roman" w:cs="Times New Roman"/>
          <w:sz w:val="28"/>
          <w:szCs w:val="28"/>
        </w:rPr>
        <w:t>ал</w:t>
      </w:r>
      <w:proofErr w:type="spellEnd"/>
      <w:proofErr w:type="gramEnd"/>
      <w:r w:rsidRPr="00777A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мәтел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t>2-топ 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Өлең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FE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777AFE">
        <w:rPr>
          <w:rFonts w:ascii="Times New Roman" w:hAnsi="Times New Roman" w:cs="Times New Roman"/>
          <w:sz w:val="28"/>
          <w:szCs w:val="28"/>
        </w:rPr>
        <w:t>.</w:t>
      </w:r>
    </w:p>
    <w:p w:rsidR="00777AFE" w:rsidRPr="00777AFE" w:rsidRDefault="00563F12" w:rsidP="00777AF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Жүрекшелерге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ікірін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жазу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  <w:r w:rsidRPr="00777AFE">
        <w:rPr>
          <w:rFonts w:ascii="Times New Roman" w:hAnsi="Times New Roman" w:cs="Times New Roman"/>
          <w:sz w:val="28"/>
          <w:szCs w:val="28"/>
        </w:rPr>
        <w:br/>
      </w:r>
    </w:p>
    <w:p w:rsidR="00777AFE" w:rsidRPr="00777AFE" w:rsidRDefault="00777AFE" w:rsidP="00777A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9A2A61" w:rsidRDefault="009A2A61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777AFE" w:rsidRPr="009A2A61" w:rsidRDefault="00563F12" w:rsidP="009A2A61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9A2A61">
        <w:rPr>
          <w:rFonts w:ascii="Times New Roman" w:hAnsi="Times New Roman" w:cs="Times New Roman"/>
          <w:b/>
          <w:sz w:val="32"/>
          <w:szCs w:val="32"/>
        </w:rPr>
        <w:t xml:space="preserve">КММ </w:t>
      </w:r>
      <w:r w:rsidR="009A2A61" w:rsidRPr="009A2A61">
        <w:rPr>
          <w:rFonts w:ascii="Times New Roman" w:hAnsi="Times New Roman" w:cs="Times New Roman"/>
          <w:b/>
          <w:sz w:val="32"/>
          <w:szCs w:val="32"/>
          <w:lang w:val="kk-KZ"/>
        </w:rPr>
        <w:t>«Приречный ОМ</w:t>
      </w:r>
      <w:proofErr w:type="gramStart"/>
      <w:r w:rsidR="009A2A61" w:rsidRPr="009A2A61">
        <w:rPr>
          <w:rFonts w:ascii="Times New Roman" w:hAnsi="Times New Roman" w:cs="Times New Roman"/>
          <w:b/>
          <w:sz w:val="32"/>
          <w:szCs w:val="32"/>
          <w:lang w:val="kk-KZ"/>
        </w:rPr>
        <w:t>.»</w:t>
      </w:r>
      <w:proofErr w:type="gramEnd"/>
    </w:p>
    <w:p w:rsidR="009A2A61" w:rsidRDefault="009A2A61" w:rsidP="00563F12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2A61" w:rsidRDefault="009A2A61" w:rsidP="00563F12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2A61" w:rsidRDefault="009A2A61" w:rsidP="00563F12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2A61" w:rsidRDefault="009A2A61" w:rsidP="00563F12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6pt;height:197.25pt" fillcolor="#369" stroked="f">
            <v:shadow on="t" color="#b2b2b2" opacity="52429f" offset="3pt"/>
            <v:textpath style="font-family:&quot;Times New Roman&quot;;v-text-kern:t" trim="t" fitpath="t" string="Тақырыбы:&#10; «Мейірімділік – асыл қасиет»&#10;&#10;"/>
          </v:shape>
        </w:pict>
      </w:r>
    </w:p>
    <w:p w:rsidR="009A2A61" w:rsidRDefault="002626E0" w:rsidP="002626E0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626E0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5514975" cy="4391025"/>
            <wp:effectExtent l="19050" t="0" r="9525" b="0"/>
            <wp:docPr id="6" name="Рисунок 5" descr="https://arhivurokov.ru/multiurok/html/2017/04/11/s_58ed151dd220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4/11/s_58ed151dd2209/img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E0" w:rsidRDefault="002626E0" w:rsidP="00563F12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626E0" w:rsidRDefault="002626E0" w:rsidP="002626E0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626E0" w:rsidRDefault="002626E0" w:rsidP="002626E0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7AFE" w:rsidRPr="002626E0" w:rsidRDefault="00563F12" w:rsidP="002626E0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Өзін – өзі тану пәні</w:t>
      </w:r>
      <w:r w:rsidRPr="009A2A6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 w:rsidRPr="009A2A61">
        <w:rPr>
          <w:rFonts w:ascii="Times New Roman" w:hAnsi="Times New Roman" w:cs="Times New Roman"/>
          <w:b/>
          <w:sz w:val="28"/>
          <w:szCs w:val="28"/>
          <w:lang w:val="kk-KZ"/>
        </w:rPr>
        <w:t>ұғалім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9A2A61">
        <w:rPr>
          <w:rFonts w:ascii="Times New Roman" w:hAnsi="Times New Roman" w:cs="Times New Roman"/>
          <w:b/>
          <w:sz w:val="28"/>
          <w:szCs w:val="28"/>
          <w:lang w:val="kk-KZ"/>
        </w:rPr>
        <w:t>: Алпысбаева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9A2A61">
        <w:rPr>
          <w:rFonts w:ascii="Times New Roman" w:hAnsi="Times New Roman" w:cs="Times New Roman"/>
          <w:b/>
          <w:sz w:val="28"/>
          <w:szCs w:val="28"/>
          <w:lang w:val="kk-KZ"/>
        </w:rPr>
        <w:t>А.Ш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777AFE" w:rsidRPr="009A2A61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777AFE" w:rsidRPr="009A2A61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777AFE" w:rsidRPr="009A2A61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777AFE" w:rsidRPr="009A2A61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777AFE" w:rsidRPr="009A2A61" w:rsidRDefault="00777AFE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AA155F" w:rsidRPr="009A2A61" w:rsidRDefault="00AA155F" w:rsidP="00777AFE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sectPr w:rsidR="00AA155F" w:rsidRPr="009A2A61" w:rsidSect="009A2A61"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7AFE"/>
    <w:rsid w:val="00030EF0"/>
    <w:rsid w:val="002626E0"/>
    <w:rsid w:val="00563F12"/>
    <w:rsid w:val="00777AFE"/>
    <w:rsid w:val="009A2A61"/>
    <w:rsid w:val="00AA1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77A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7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AF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77A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2018-02-08T09:02:00Z</cp:lastPrinted>
  <dcterms:created xsi:type="dcterms:W3CDTF">2018-02-08T08:31:00Z</dcterms:created>
  <dcterms:modified xsi:type="dcterms:W3CDTF">2018-02-08T09:04:00Z</dcterms:modified>
</cp:coreProperties>
</file>